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C3" w:rsidRDefault="00C77DC3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C77DC3" w:rsidSect="001A629F">
          <w:headerReference w:type="default" r:id="rId7"/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C77DC3" w:rsidRPr="002F0774" w:rsidRDefault="00C77DC3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2F0774">
        <w:rPr>
          <w:rFonts w:ascii="Times New Roman" w:hAnsi="Times New Roman" w:cs="Times New Roman"/>
          <w:sz w:val="24"/>
          <w:szCs w:val="24"/>
        </w:rPr>
        <w:t>1</w:t>
      </w:r>
    </w:p>
    <w:p w:rsidR="00C77DC3" w:rsidRPr="002F0774" w:rsidRDefault="00C77DC3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7DC3" w:rsidRPr="002F0774" w:rsidRDefault="00C77DC3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BE76F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C77DC3" w:rsidRPr="002F0774" w:rsidRDefault="00C77DC3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Борского сельского поселения Бокситогорского муниципального района Ленинградской области</w:t>
      </w:r>
    </w:p>
    <w:p w:rsidR="00C77DC3" w:rsidRPr="002F0774" w:rsidRDefault="00C77DC3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C77DC3" w:rsidRPr="002F0774" w:rsidRDefault="00C77DC3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   </w:t>
      </w:r>
      <w:r w:rsidRPr="002F07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C77DC3" w:rsidRPr="002F0774" w:rsidRDefault="00C77DC3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0774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C77DC3" w:rsidRPr="002F0774" w:rsidRDefault="00C77DC3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77DC3" w:rsidRPr="002F0774" w:rsidRDefault="00C77DC3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C77DC3" w:rsidRPr="002F0774" w:rsidRDefault="00C77DC3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7DC3" w:rsidRPr="002F0774" w:rsidRDefault="00C77DC3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77DC3" w:rsidRPr="002F0774" w:rsidRDefault="00C77DC3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C77DC3" w:rsidRPr="002F0774" w:rsidRDefault="00C77DC3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3448"/>
        <w:gridCol w:w="2883"/>
      </w:tblGrid>
      <w:tr w:rsidR="00C77DC3" w:rsidRPr="002F0774" w:rsidTr="006B290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C3" w:rsidRPr="002F0774" w:rsidRDefault="00C77DC3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C77DC3" w:rsidRPr="002F0774" w:rsidRDefault="00C77DC3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7"/>
        <w:gridCol w:w="2885"/>
      </w:tblGrid>
      <w:tr w:rsidR="00C77DC3" w:rsidRPr="002F0774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C3" w:rsidRPr="002F0774" w:rsidRDefault="00C77DC3" w:rsidP="0075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Выберите к какой категории заявителей Вы и члены Вашей семьи относитесь</w:t>
      </w:r>
    </w:p>
    <w:p w:rsidR="00C77DC3" w:rsidRPr="002F0774" w:rsidRDefault="00C77DC3" w:rsidP="0075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(поставить отметку «V»):</w:t>
      </w:r>
    </w:p>
    <w:p w:rsidR="00C77DC3" w:rsidRPr="002F0774" w:rsidRDefault="00C77DC3" w:rsidP="0075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072"/>
      </w:tblGrid>
      <w:tr w:rsidR="00C77DC3" w:rsidRPr="002F0774" w:rsidTr="006C619B">
        <w:trPr>
          <w:trHeight w:val="331"/>
        </w:trPr>
        <w:tc>
          <w:tcPr>
            <w:tcW w:w="675" w:type="dxa"/>
          </w:tcPr>
          <w:p w:rsidR="00C77DC3" w:rsidRPr="002F0774" w:rsidRDefault="00C77DC3" w:rsidP="006C61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6C619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малоимущих граждан,</w:t>
            </w:r>
          </w:p>
        </w:tc>
      </w:tr>
      <w:tr w:rsidR="00C77DC3" w:rsidRPr="002F0774" w:rsidTr="006C619B">
        <w:trPr>
          <w:trHeight w:val="331"/>
        </w:trPr>
        <w:tc>
          <w:tcPr>
            <w:tcW w:w="9747" w:type="dxa"/>
            <w:gridSpan w:val="2"/>
          </w:tcPr>
          <w:p w:rsidR="00C77DC3" w:rsidRPr="002F0774" w:rsidRDefault="00C77DC3" w:rsidP="006C61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C77DC3" w:rsidRPr="002F0774" w:rsidTr="006C619B">
        <w:trPr>
          <w:trHeight w:val="331"/>
        </w:trPr>
        <w:tc>
          <w:tcPr>
            <w:tcW w:w="675" w:type="dxa"/>
          </w:tcPr>
          <w:p w:rsidR="00C77DC3" w:rsidRPr="002F0774" w:rsidRDefault="00C77DC3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C77DC3" w:rsidRPr="002F0774" w:rsidTr="006C619B">
        <w:trPr>
          <w:trHeight w:val="331"/>
        </w:trPr>
        <w:tc>
          <w:tcPr>
            <w:tcW w:w="675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7DC3" w:rsidRPr="002F0774" w:rsidTr="006C619B">
        <w:trPr>
          <w:trHeight w:val="331"/>
        </w:trPr>
        <w:tc>
          <w:tcPr>
            <w:tcW w:w="675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6C619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7DC3" w:rsidRPr="002F0774" w:rsidTr="006C619B">
        <w:trPr>
          <w:trHeight w:val="321"/>
        </w:trPr>
        <w:tc>
          <w:tcPr>
            <w:tcW w:w="675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6C6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инвалиды Великой Отечественной войны;</w:t>
            </w:r>
          </w:p>
          <w:p w:rsidR="00C77DC3" w:rsidRPr="002F0774" w:rsidRDefault="00C77DC3" w:rsidP="006C6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C3" w:rsidRPr="002F0774" w:rsidTr="006C619B">
        <w:trPr>
          <w:trHeight w:val="331"/>
        </w:trPr>
        <w:tc>
          <w:tcPr>
            <w:tcW w:w="675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7DC3" w:rsidRPr="002F0774" w:rsidTr="006C619B">
        <w:trPr>
          <w:trHeight w:val="331"/>
        </w:trPr>
        <w:tc>
          <w:tcPr>
            <w:tcW w:w="675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7DC3" w:rsidRPr="002F0774" w:rsidTr="006C619B">
        <w:trPr>
          <w:trHeight w:val="331"/>
        </w:trPr>
        <w:tc>
          <w:tcPr>
            <w:tcW w:w="675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- 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7DC3" w:rsidRPr="002F0774" w:rsidTr="006C619B">
        <w:trPr>
          <w:trHeight w:val="331"/>
        </w:trPr>
        <w:tc>
          <w:tcPr>
            <w:tcW w:w="675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C77DC3" w:rsidRPr="002F0774" w:rsidTr="006C619B">
        <w:trPr>
          <w:trHeight w:val="331"/>
        </w:trPr>
        <w:tc>
          <w:tcPr>
            <w:tcW w:w="675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7DC3" w:rsidRPr="002F0774" w:rsidRDefault="00C77DC3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-граждан, выехавших из районов Крайнего Севера и приравненных к ним местностей</w:t>
            </w:r>
          </w:p>
        </w:tc>
      </w:tr>
    </w:tbl>
    <w:p w:rsidR="00C77DC3" w:rsidRPr="002F0774" w:rsidRDefault="00C77DC3" w:rsidP="006B29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C77DC3" w:rsidRPr="002F0774" w:rsidRDefault="00C77DC3" w:rsidP="006B2901">
      <w:pPr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2761"/>
        <w:gridCol w:w="2537"/>
        <w:gridCol w:w="1932"/>
        <w:gridCol w:w="1732"/>
      </w:tblGrid>
      <w:tr w:rsidR="00C77DC3" w:rsidRPr="002F0774" w:rsidTr="006C619B">
        <w:trPr>
          <w:trHeight w:val="1851"/>
        </w:trPr>
        <w:tc>
          <w:tcPr>
            <w:tcW w:w="1019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членов семьи</w:t>
            </w: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работе, учебе</w:t>
            </w:r>
            <w:r w:rsidRPr="002F0774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692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РФ </w:t>
            </w: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(серия и номер, кем, когда выдан</w:t>
            </w: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 xml:space="preserve">)/ /свидетельства о рождении (номер и дата актовой записи, наименование органа, составившего </w:t>
            </w:r>
            <w:r w:rsidRPr="002F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запись)</w:t>
            </w:r>
          </w:p>
        </w:tc>
      </w:tr>
      <w:tr w:rsidR="00C77DC3" w:rsidRPr="002F0774" w:rsidTr="006C619B">
        <w:trPr>
          <w:trHeight w:val="372"/>
        </w:trPr>
        <w:tc>
          <w:tcPr>
            <w:tcW w:w="1019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C3" w:rsidRPr="002F0774" w:rsidTr="006C619B">
        <w:trPr>
          <w:trHeight w:val="493"/>
        </w:trPr>
        <w:tc>
          <w:tcPr>
            <w:tcW w:w="1019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C3" w:rsidRPr="002F0774" w:rsidTr="006C619B">
        <w:trPr>
          <w:trHeight w:val="493"/>
        </w:trPr>
        <w:tc>
          <w:tcPr>
            <w:tcW w:w="1019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члены семьи</w:t>
            </w: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, совместно проживающие(указать какие)</w:t>
            </w:r>
          </w:p>
        </w:tc>
        <w:tc>
          <w:tcPr>
            <w:tcW w:w="1932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77DC3" w:rsidRPr="002F0774" w:rsidRDefault="00C77DC3" w:rsidP="006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DC3" w:rsidRPr="002F0774" w:rsidRDefault="00C77DC3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3"/>
        <w:gridCol w:w="4554"/>
      </w:tblGrid>
      <w:tr w:rsidR="00C77DC3" w:rsidRPr="002F0774" w:rsidTr="006C619B">
        <w:trPr>
          <w:trHeight w:val="628"/>
        </w:trPr>
        <w:tc>
          <w:tcPr>
            <w:tcW w:w="5193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C77DC3" w:rsidRPr="002F0774" w:rsidRDefault="00C77DC3" w:rsidP="0061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6C619B">
        <w:trPr>
          <w:trHeight w:val="628"/>
        </w:trPr>
        <w:tc>
          <w:tcPr>
            <w:tcW w:w="5193" w:type="dxa"/>
          </w:tcPr>
          <w:p w:rsidR="00C77DC3" w:rsidRPr="002F0774" w:rsidRDefault="00C77DC3" w:rsidP="006C619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C77DC3" w:rsidRPr="002F0774" w:rsidRDefault="00C77DC3" w:rsidP="006C619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6C619B">
        <w:trPr>
          <w:trHeight w:val="330"/>
        </w:trPr>
        <w:tc>
          <w:tcPr>
            <w:tcW w:w="5193" w:type="dxa"/>
          </w:tcPr>
          <w:p w:rsidR="00C77DC3" w:rsidRPr="002F0774" w:rsidRDefault="00C77DC3" w:rsidP="006C619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расторжении брака для супруга/супруги</w:t>
            </w:r>
            <w:r w:rsidRPr="002F0774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554" w:type="dxa"/>
          </w:tcPr>
          <w:p w:rsidR="00C77DC3" w:rsidRPr="002F0774" w:rsidRDefault="00C77DC3" w:rsidP="006C619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C3" w:rsidRPr="002F0774" w:rsidRDefault="00C77DC3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7DC3" w:rsidRPr="002F0774" w:rsidRDefault="00C77DC3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C77DC3" w:rsidRPr="002F0774" w:rsidRDefault="00C77DC3" w:rsidP="006B2901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77DC3" w:rsidRPr="002F0774" w:rsidRDefault="00C77DC3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Заполняется на каждого члена семьи, в случае, необходимости признания малоимущим: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C77DC3" w:rsidRPr="002F0774" w:rsidTr="00F319CF">
        <w:tc>
          <w:tcPr>
            <w:tcW w:w="3748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заявителя и членов его семьи </w:t>
            </w:r>
          </w:p>
        </w:tc>
        <w:tc>
          <w:tcPr>
            <w:tcW w:w="2551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</w:tr>
      <w:tr w:rsidR="00C77DC3" w:rsidRPr="002F0774" w:rsidTr="00F319CF">
        <w:tc>
          <w:tcPr>
            <w:tcW w:w="3748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C77DC3" w:rsidRPr="002F0774" w:rsidTr="00F319CF">
        <w:tc>
          <w:tcPr>
            <w:tcW w:w="3748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F319CF">
        <w:tc>
          <w:tcPr>
            <w:tcW w:w="3748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трудоустройстве заявителя на дату подачи заявления (да/нет) с указанием </w:t>
            </w:r>
            <w:r w:rsidRPr="002F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F319CF">
        <w:tc>
          <w:tcPr>
            <w:tcW w:w="3748" w:type="dxa"/>
            <w:vMerge w:val="restart"/>
          </w:tcPr>
          <w:p w:rsidR="00C77DC3" w:rsidRPr="002F0774" w:rsidRDefault="00C77DC3" w:rsidP="00F3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2F0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118" w:type="dxa"/>
            <w:gridSpan w:val="2"/>
          </w:tcPr>
          <w:p w:rsidR="00C77DC3" w:rsidRPr="002F0774" w:rsidRDefault="00C77DC3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F319CF">
        <w:tc>
          <w:tcPr>
            <w:tcW w:w="3748" w:type="dxa"/>
            <w:vMerge/>
          </w:tcPr>
          <w:p w:rsidR="00C77DC3" w:rsidRPr="002F0774" w:rsidRDefault="00C77DC3" w:rsidP="00F3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DC3" w:rsidRPr="002F0774" w:rsidRDefault="00C77DC3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F319CF">
        <w:trPr>
          <w:trHeight w:val="4857"/>
        </w:trPr>
        <w:tc>
          <w:tcPr>
            <w:tcW w:w="3748" w:type="dxa"/>
            <w:vMerge/>
          </w:tcPr>
          <w:p w:rsidR="00C77DC3" w:rsidRPr="002F0774" w:rsidRDefault="00C77DC3" w:rsidP="00F3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7DC3" w:rsidRPr="002F0774" w:rsidRDefault="00C77DC3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F319CF">
        <w:tc>
          <w:tcPr>
            <w:tcW w:w="3748" w:type="dxa"/>
          </w:tcPr>
          <w:p w:rsidR="00C77DC3" w:rsidRPr="002F0774" w:rsidRDefault="00C77DC3" w:rsidP="00F3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C77DC3" w:rsidRPr="002F0774" w:rsidRDefault="00C77DC3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DC3" w:rsidRPr="002F0774" w:rsidRDefault="00C77DC3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C3" w:rsidRPr="002F0774" w:rsidRDefault="00C77DC3" w:rsidP="001345EB">
      <w:pPr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Прошу исключить из общей суммы  дохода,  выплаченные  алименты  в  сумме_______ руб.________коп., удерживаемые по ______________________________________________</w:t>
      </w:r>
    </w:p>
    <w:p w:rsidR="00C77DC3" w:rsidRPr="002F0774" w:rsidRDefault="00C77DC3" w:rsidP="006B2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9055"/>
      </w:tblGrid>
      <w:tr w:rsidR="00C77DC3" w:rsidRPr="002F0774" w:rsidTr="006C619B">
        <w:trPr>
          <w:trHeight w:val="1291"/>
        </w:trPr>
        <w:tc>
          <w:tcPr>
            <w:tcW w:w="651" w:type="dxa"/>
          </w:tcPr>
          <w:p w:rsidR="00C77DC3" w:rsidRPr="002F0774" w:rsidRDefault="00C77DC3" w:rsidP="006C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77DC3" w:rsidRPr="002F0774" w:rsidRDefault="00C77DC3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2F0774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</w:t>
            </w:r>
            <w:r w:rsidRPr="002F0774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C77DC3" w:rsidRPr="002F0774" w:rsidTr="006C619B">
        <w:trPr>
          <w:trHeight w:val="772"/>
        </w:trPr>
        <w:tc>
          <w:tcPr>
            <w:tcW w:w="651" w:type="dxa"/>
          </w:tcPr>
          <w:p w:rsidR="00C77DC3" w:rsidRPr="002F0774" w:rsidRDefault="00C77DC3" w:rsidP="006C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77DC3" w:rsidRPr="002F0774" w:rsidRDefault="00C77DC3" w:rsidP="006C6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2F0774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</w:t>
            </w:r>
            <w:r w:rsidRPr="002F0774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C77DC3" w:rsidRPr="002F0774" w:rsidTr="006C619B">
        <w:trPr>
          <w:trHeight w:val="262"/>
        </w:trPr>
        <w:tc>
          <w:tcPr>
            <w:tcW w:w="651" w:type="dxa"/>
          </w:tcPr>
          <w:p w:rsidR="00C77DC3" w:rsidRPr="002F0774" w:rsidRDefault="00C77DC3" w:rsidP="006C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77DC3" w:rsidRPr="002F0774" w:rsidRDefault="00C77DC3" w:rsidP="006C6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C77DC3" w:rsidRPr="002F0774" w:rsidTr="006C619B">
        <w:trPr>
          <w:trHeight w:val="486"/>
        </w:trPr>
        <w:tc>
          <w:tcPr>
            <w:tcW w:w="651" w:type="dxa"/>
          </w:tcPr>
          <w:p w:rsidR="00C77DC3" w:rsidRPr="002F0774" w:rsidRDefault="00C77DC3" w:rsidP="006C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77DC3" w:rsidRPr="002F0774" w:rsidRDefault="00C77DC3" w:rsidP="006C61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смотрения заявления документов.</w:t>
            </w:r>
          </w:p>
        </w:tc>
      </w:tr>
      <w:tr w:rsidR="00C77DC3" w:rsidRPr="002F0774" w:rsidTr="006C619B">
        <w:trPr>
          <w:trHeight w:val="262"/>
        </w:trPr>
        <w:tc>
          <w:tcPr>
            <w:tcW w:w="651" w:type="dxa"/>
          </w:tcPr>
          <w:p w:rsidR="00C77DC3" w:rsidRPr="002F0774" w:rsidRDefault="00C77DC3" w:rsidP="006C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77DC3" w:rsidRPr="002F0774" w:rsidRDefault="00C77DC3" w:rsidP="006C61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жилищные органы по месту учета.</w:t>
            </w:r>
          </w:p>
        </w:tc>
      </w:tr>
      <w:tr w:rsidR="00C77DC3" w:rsidRPr="002F0774" w:rsidTr="006C619B">
        <w:trPr>
          <w:trHeight w:val="262"/>
        </w:trPr>
        <w:tc>
          <w:tcPr>
            <w:tcW w:w="651" w:type="dxa"/>
          </w:tcPr>
          <w:p w:rsidR="00C77DC3" w:rsidRPr="002F0774" w:rsidRDefault="00C77DC3" w:rsidP="006C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C77DC3" w:rsidRPr="002F0774" w:rsidRDefault="00C77DC3" w:rsidP="006C61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C77DC3" w:rsidRPr="002F0774" w:rsidRDefault="00C77DC3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C77DC3" w:rsidRPr="002F0774" w:rsidRDefault="00C77DC3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655"/>
      </w:tblGrid>
      <w:tr w:rsidR="00C77DC3" w:rsidRPr="002F0774" w:rsidTr="006C619B">
        <w:tc>
          <w:tcPr>
            <w:tcW w:w="709" w:type="dxa"/>
          </w:tcPr>
          <w:p w:rsidR="00C77DC3" w:rsidRPr="002F0774" w:rsidRDefault="00C77DC3" w:rsidP="006C61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77DC3" w:rsidRPr="002F0774" w:rsidRDefault="00C77DC3" w:rsidP="006C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C77DC3" w:rsidRPr="002F0774" w:rsidTr="006C619B">
        <w:tc>
          <w:tcPr>
            <w:tcW w:w="709" w:type="dxa"/>
          </w:tcPr>
          <w:p w:rsidR="00C77DC3" w:rsidRPr="002F0774" w:rsidRDefault="00C77DC3" w:rsidP="006C61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77DC3" w:rsidRPr="002F0774" w:rsidRDefault="00C77DC3" w:rsidP="006C6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C77DC3" w:rsidRPr="002F0774" w:rsidTr="006C619B">
        <w:tc>
          <w:tcPr>
            <w:tcW w:w="709" w:type="dxa"/>
          </w:tcPr>
          <w:p w:rsidR="00C77DC3" w:rsidRPr="002F0774" w:rsidRDefault="00C77DC3" w:rsidP="006C61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77DC3" w:rsidRPr="002F0774" w:rsidRDefault="00C77DC3" w:rsidP="006C619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C77DC3" w:rsidRPr="002F0774" w:rsidRDefault="00C77DC3" w:rsidP="006B2901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7DC3" w:rsidRPr="002F0774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C3" w:rsidRPr="002F0774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77DC3" w:rsidRPr="002F0774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C77DC3" w:rsidRPr="002F0774" w:rsidRDefault="00C77DC3" w:rsidP="00624B69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7DC3" w:rsidRPr="002F0774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C3" w:rsidRPr="002F0774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77DC3" w:rsidRPr="002F0774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C77DC3" w:rsidRPr="002F0774" w:rsidRDefault="00C77DC3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7DC3" w:rsidRPr="002F0774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C3" w:rsidRPr="002F0774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77DC3" w:rsidRPr="002F0774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C77DC3" w:rsidRPr="002F0774" w:rsidRDefault="00C77DC3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77DC3" w:rsidRPr="002F0774" w:rsidRDefault="00C77DC3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7DC3" w:rsidRPr="002F0774" w:rsidRDefault="00C77DC3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77DC3" w:rsidRPr="002F0774" w:rsidRDefault="00C77DC3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77DC3" w:rsidRPr="002F0774" w:rsidRDefault="00C77DC3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:rsidR="00C77DC3" w:rsidRPr="002F0774" w:rsidRDefault="00C77DC3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:rsidR="00C77DC3" w:rsidRPr="002F0774" w:rsidRDefault="00C77DC3" w:rsidP="006B2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C77DC3" w:rsidRPr="002F0774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C3" w:rsidRPr="002F0774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C77DC3" w:rsidRPr="002F0774" w:rsidRDefault="00C77DC3" w:rsidP="006B2901">
      <w:pPr>
        <w:spacing w:after="0" w:line="240" w:lineRule="auto"/>
        <w:rPr>
          <w:sz w:val="24"/>
          <w:szCs w:val="24"/>
        </w:rPr>
      </w:pPr>
    </w:p>
    <w:p w:rsidR="00C77DC3" w:rsidRPr="002F0774" w:rsidRDefault="00C77DC3" w:rsidP="006B2901">
      <w:pPr>
        <w:spacing w:after="0" w:line="240" w:lineRule="auto"/>
        <w:rPr>
          <w:sz w:val="24"/>
          <w:szCs w:val="24"/>
        </w:rPr>
      </w:pPr>
    </w:p>
    <w:p w:rsidR="00C77DC3" w:rsidRPr="002F0774" w:rsidRDefault="00C77DC3" w:rsidP="006B2901">
      <w:pPr>
        <w:spacing w:after="0" w:line="240" w:lineRule="auto"/>
        <w:rPr>
          <w:sz w:val="24"/>
          <w:szCs w:val="24"/>
        </w:rPr>
      </w:pPr>
    </w:p>
    <w:p w:rsidR="00C77DC3" w:rsidRPr="002F0774" w:rsidRDefault="00C77DC3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(Место печати)   _________________________</w:t>
      </w:r>
    </w:p>
    <w:p w:rsidR="00C77DC3" w:rsidRPr="002F0774" w:rsidRDefault="00C77DC3" w:rsidP="00A15D67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 заявителя)  </w:t>
      </w:r>
    </w:p>
    <w:p w:rsidR="00C77DC3" w:rsidRPr="002F0774" w:rsidRDefault="00C77DC3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2F0774">
        <w:rPr>
          <w:rFonts w:ascii="Times New Roman" w:hAnsi="Times New Roman" w:cs="Times New Roman"/>
          <w:sz w:val="24"/>
          <w:szCs w:val="24"/>
        </w:rPr>
        <w:t>2</w:t>
      </w:r>
    </w:p>
    <w:p w:rsidR="00C77DC3" w:rsidRPr="002F0774" w:rsidRDefault="00C77DC3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7DC3" w:rsidRPr="002F0774" w:rsidRDefault="00C77DC3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BE76F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C77DC3" w:rsidRPr="002F0774" w:rsidRDefault="00C77DC3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Борского сельского поселения Бокситогорского муниципального района Ленинградской области</w:t>
      </w:r>
    </w:p>
    <w:p w:rsidR="00C77DC3" w:rsidRPr="002F0774" w:rsidRDefault="00C77DC3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C77DC3" w:rsidRPr="002F0774" w:rsidRDefault="00C77DC3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   </w:t>
      </w:r>
      <w:r w:rsidRPr="002F07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C77DC3" w:rsidRPr="002F0774" w:rsidRDefault="00C77DC3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0774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C77DC3" w:rsidRPr="002F0774" w:rsidRDefault="00C77DC3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77DC3" w:rsidRPr="002F0774" w:rsidRDefault="00C77DC3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C77DC3" w:rsidRPr="002F0774" w:rsidRDefault="00C77DC3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7DC3" w:rsidRPr="002F0774" w:rsidRDefault="00C77DC3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5576A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77DC3" w:rsidRPr="002F0774" w:rsidRDefault="00C77DC3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C77DC3" w:rsidRPr="002F0774" w:rsidRDefault="00C77DC3" w:rsidP="006B2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3448"/>
        <w:gridCol w:w="2883"/>
      </w:tblGrid>
      <w:tr w:rsidR="00C77DC3" w:rsidRPr="002F0774" w:rsidTr="006124E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C3" w:rsidRPr="002F0774" w:rsidRDefault="00C77DC3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7"/>
        <w:gridCol w:w="2885"/>
      </w:tblGrid>
      <w:tr w:rsidR="00C77DC3" w:rsidRPr="002F0774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C3" w:rsidRPr="002F0774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3" w:rsidRPr="002F0774" w:rsidRDefault="00C77DC3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C3" w:rsidRPr="002F0774" w:rsidRDefault="00C77DC3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C77DC3" w:rsidRPr="002F0774" w:rsidRDefault="00C77DC3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__________________________________________________________________________________</w:t>
      </w:r>
    </w:p>
    <w:p w:rsidR="00C77DC3" w:rsidRPr="002F0774" w:rsidRDefault="00C77DC3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(указывается Ф.И.О. того, кто первоначально подавал</w:t>
      </w:r>
      <w:r w:rsidRPr="002F0774">
        <w:rPr>
          <w:sz w:val="24"/>
          <w:szCs w:val="24"/>
        </w:rPr>
        <w:t xml:space="preserve"> 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t>заявление о принятии на учет граждан в качестве нуждающихся в жилых помещениях),</w:t>
      </w:r>
    </w:p>
    <w:p w:rsidR="00C77DC3" w:rsidRPr="002F0774" w:rsidRDefault="00C77DC3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   состоим на учете граждан в качестве нуждающихся в жилых помещениях, предоставляемых по договорам социального найма.</w:t>
      </w:r>
    </w:p>
    <w:p w:rsidR="00C77DC3" w:rsidRPr="002F0774" w:rsidRDefault="00C77DC3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C77DC3" w:rsidRPr="002F0774" w:rsidRDefault="00C77DC3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513"/>
      </w:tblGrid>
      <w:tr w:rsidR="00C77DC3" w:rsidRPr="002F0774" w:rsidTr="006C619B">
        <w:tc>
          <w:tcPr>
            <w:tcW w:w="567" w:type="dxa"/>
          </w:tcPr>
          <w:p w:rsidR="00C77DC3" w:rsidRPr="002F0774" w:rsidRDefault="00C77DC3" w:rsidP="006C61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77DC3" w:rsidRPr="002F0774" w:rsidRDefault="00C77DC3" w:rsidP="006C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C77DC3" w:rsidRPr="002F0774" w:rsidTr="006C619B">
        <w:tc>
          <w:tcPr>
            <w:tcW w:w="567" w:type="dxa"/>
          </w:tcPr>
          <w:p w:rsidR="00C77DC3" w:rsidRPr="002F0774" w:rsidRDefault="00C77DC3" w:rsidP="006C61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77DC3" w:rsidRPr="002F0774" w:rsidRDefault="00C77DC3" w:rsidP="006C6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C77DC3" w:rsidRPr="002F0774" w:rsidTr="006C619B">
        <w:tc>
          <w:tcPr>
            <w:tcW w:w="567" w:type="dxa"/>
          </w:tcPr>
          <w:p w:rsidR="00C77DC3" w:rsidRPr="002F0774" w:rsidRDefault="00C77DC3" w:rsidP="006C619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77DC3" w:rsidRPr="002F0774" w:rsidRDefault="00C77DC3" w:rsidP="006C619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C77DC3" w:rsidRPr="002F0774" w:rsidRDefault="00C77DC3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7DC3" w:rsidRPr="002F0774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C3" w:rsidRPr="002F0774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77DC3" w:rsidRPr="002F0774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DC3" w:rsidRPr="002F0774" w:rsidRDefault="00C77DC3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C77DC3" w:rsidRPr="002F0774" w:rsidRDefault="00C77DC3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Default="00C77DC3" w:rsidP="00247230">
      <w:pPr>
        <w:rPr>
          <w:rFonts w:ascii="Times New Roman" w:hAnsi="Times New Roman" w:cs="Times New Roman"/>
          <w:sz w:val="24"/>
          <w:szCs w:val="24"/>
          <w:lang w:eastAsia="ru-RU"/>
        </w:rPr>
        <w:sectPr w:rsidR="00C77DC3" w:rsidSect="001A629F">
          <w:pgSz w:w="11906" w:h="16838"/>
          <w:pgMar w:top="1134" w:right="850" w:bottom="719" w:left="1134" w:header="708" w:footer="708" w:gutter="0"/>
          <w:cols w:space="708"/>
          <w:rtlGutter/>
          <w:docGrid w:linePitch="360"/>
        </w:sectPr>
      </w:pPr>
    </w:p>
    <w:p w:rsidR="00C77DC3" w:rsidRPr="002F0774" w:rsidRDefault="00C77DC3" w:rsidP="000559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77DC3" w:rsidRPr="002F0774" w:rsidRDefault="00C77DC3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7DC3" w:rsidRPr="002F0774" w:rsidRDefault="00C77DC3" w:rsidP="0023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Courier New" w:hAnsi="Courier New" w:cs="Courier New"/>
          <w:b w:val="0"/>
          <w:bCs w:val="0"/>
          <w:color w:val="auto"/>
          <w:sz w:val="24"/>
          <w:szCs w:val="24"/>
          <w:lang w:eastAsia="ru-RU"/>
        </w:rPr>
        <w:t xml:space="preserve">                                   </w:t>
      </w: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Главе администрации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Борского сельского поселения 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Бокситогорского муниципального района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Ленинградской области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от гражданина (гражданки) ______________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(фамилия, имя и отчество)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паспорт ________________________________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(серия и номер паспорта,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_______________________________________,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когда выдан) проживающего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(проживающей) по адресу: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(адрес регистрации)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СОГЛАСИЕ </w:t>
      </w:r>
      <w:hyperlink r:id="rId8" w:history="1">
        <w:r w:rsidRPr="002F0774">
          <w:rPr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&lt;*&gt;</w:t>
        </w:r>
      </w:hyperlink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на обработку персональных данных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Я, ___________________________________________________________________,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(фамилия, имя, отчество)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даю согласие ______________________________________________________________</w:t>
      </w:r>
    </w:p>
    <w:p w:rsidR="00C77DC3" w:rsidRPr="002F0774" w:rsidRDefault="00C77DC3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(наименование и адрес органа местного самоуправления, подразделения) в  соответствии  со  </w:t>
      </w:r>
      <w:hyperlink r:id="rId9" w:history="1">
        <w:r w:rsidRPr="002F0774">
          <w:rPr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статьей 9</w:t>
        </w:r>
      </w:hyperlink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Федерального закона  от 27 июля  2006  года N 152-ФЗ "О персональных  данных"  на  автоматизированную,  а   также   без использования средств автоматизации обработку моих  персональных  данных  в целях постановки на учет  в  качестве нуждающегося  (нуждающейся)  в  жилом помещении, а  именно  на  совершение  действий,  предусмотренных  </w:t>
      </w:r>
      <w:hyperlink r:id="rId10" w:history="1">
        <w:r w:rsidRPr="002F0774">
          <w:rPr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частью  3</w:t>
        </w:r>
      </w:hyperlink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статьи   3   Федерального  закона  от  27  июля  2006  года  N  152-ФЗ   "О персональных данных", со сведениями, представленными мной в ________________________________________________________________________.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C77DC3" w:rsidRPr="002F0774" w:rsidRDefault="00C77DC3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Настоящее  согласие  дается на  период  до  истечения  сроков  хранения соответствующей    информации    или   документов,   содержащих   указанную информацию,  определяемых  в соответствии  с  законодательством  Российской Федерации.</w:t>
      </w:r>
    </w:p>
    <w:p w:rsidR="00C77DC3" w:rsidRPr="002F0774" w:rsidRDefault="00C77DC3" w:rsidP="006B2901">
      <w:pPr>
        <w:rPr>
          <w:sz w:val="24"/>
          <w:szCs w:val="24"/>
          <w:lang w:eastAsia="ru-RU"/>
        </w:rPr>
      </w:pPr>
    </w:p>
    <w:p w:rsidR="00C77DC3" w:rsidRPr="002F0774" w:rsidRDefault="00C77DC3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__________  ________________________</w:t>
      </w: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(подпись)      (инициалы, фамилия)</w:t>
      </w:r>
    </w:p>
    <w:p w:rsidR="00C77DC3" w:rsidRPr="002F0774" w:rsidRDefault="00C77DC3" w:rsidP="006B2901">
      <w:pPr>
        <w:rPr>
          <w:sz w:val="24"/>
          <w:szCs w:val="24"/>
          <w:lang w:eastAsia="ru-RU"/>
        </w:rPr>
      </w:pPr>
    </w:p>
    <w:p w:rsidR="00C77DC3" w:rsidRPr="002F0774" w:rsidRDefault="00C77DC3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F0774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"__" _____________ 20__ г.</w:t>
      </w:r>
    </w:p>
    <w:p w:rsidR="00C77DC3" w:rsidRDefault="00C77DC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  <w:sectPr w:rsidR="00C77DC3" w:rsidSect="001A629F"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C77DC3" w:rsidRPr="002F0774" w:rsidRDefault="00C77DC3" w:rsidP="00301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77DC3" w:rsidRPr="002F0774" w:rsidRDefault="00C77DC3" w:rsidP="0030152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7DC3" w:rsidRPr="002F0774" w:rsidRDefault="00C77DC3" w:rsidP="00E65433">
      <w:pPr>
        <w:rPr>
          <w:rFonts w:ascii="Times New Roman" w:hAnsi="Times New Roman" w:cs="Times New Roman"/>
          <w:iCs/>
          <w:sz w:val="24"/>
          <w:szCs w:val="24"/>
        </w:rPr>
      </w:pP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>Администрации</w:t>
      </w: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>Борского сельского поселения</w:t>
      </w: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>Бокситогорского муниципального района  Ленинградской области</w:t>
      </w: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 xml:space="preserve">Р А С П О Р Я Ж Е Н И Е </w:t>
      </w: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</w:p>
    <w:p w:rsidR="00C77DC3" w:rsidRPr="002F0774" w:rsidRDefault="00C77DC3" w:rsidP="0030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0774">
        <w:rPr>
          <w:rFonts w:ascii="Times New Roman" w:hAnsi="Times New Roman" w:cs="Times New Roman"/>
          <w:bCs/>
          <w:sz w:val="24"/>
          <w:szCs w:val="24"/>
        </w:rPr>
        <w:t xml:space="preserve">___________ (дата)                                                   </w:t>
      </w:r>
      <w:r w:rsidRPr="002F0774">
        <w:rPr>
          <w:rFonts w:ascii="Times New Roman" w:hAnsi="Times New Roman" w:cs="Times New Roman"/>
          <w:sz w:val="24"/>
          <w:szCs w:val="24"/>
        </w:rPr>
        <w:t xml:space="preserve"> </w:t>
      </w:r>
      <w:r w:rsidRPr="002F07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2F0774">
        <w:rPr>
          <w:rFonts w:ascii="Times New Roman" w:hAnsi="Times New Roman" w:cs="Times New Roman"/>
          <w:sz w:val="24"/>
          <w:szCs w:val="24"/>
        </w:rPr>
        <w:t xml:space="preserve"> №          </w:t>
      </w:r>
    </w:p>
    <w:p w:rsidR="00C77DC3" w:rsidRPr="002F0774" w:rsidRDefault="00C77DC3" w:rsidP="00301526">
      <w:pPr>
        <w:pStyle w:val="3"/>
        <w:jc w:val="left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 xml:space="preserve">                                                               дер. Бор</w:t>
      </w:r>
    </w:p>
    <w:p w:rsidR="00C77DC3" w:rsidRPr="002F0774" w:rsidRDefault="00C77DC3" w:rsidP="0030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О признании гр. __________ и её (сына, дочери,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супруга (-и) ______ гр. _________ малоимущими,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нуждающимися в жилых помещениях, предоставляемых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по договорам социального найма, и принятии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в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по договорам социального найма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частью 1 статьи 49, частью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постановлением Правительства Ленинградской области  от 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решением Совета депутатов Борского сельского поселения Бокситогорского муниципального района Ленинградской области  от 26 июня 2007 года № 100 «Об установлении величины порогового значения размера дохода и стоимости имущества, по Борскому сельскому поселению», на основании личного заявления гр. ___________ от ____г., руководствуясь Уставом Борского сельского поселения Бокситогорского муниципального района Ленинградской области: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1. Признать гр. _________________ и её (_______) гр. ________________ малоимущими для постановки на учет в качестве нуждающейся в жилых помещениях, предоставляемых по договорам социального найма.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          2. Признать гр. ____________________ и её сына гр. _______________, зарегистрированных  в жилом помещении, расположенном по адресу: ______________________,  нуждающимися в жилых помещениях, предоставляемых по договорам социального найма.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         3. Принять  гр. ________________ на учет в качестве нуждающейся в жилых помещениях, предоставляемых по договорам социального найма, составом семьи два человека: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- _______________, ______________ года рождения.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«_______»                                                                                                        </w:t>
      </w:r>
    </w:p>
    <w:p w:rsidR="00C77DC3" w:rsidRPr="002F0774" w:rsidRDefault="00C77DC3" w:rsidP="00301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Default="00C77DC3" w:rsidP="00301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C77DC3" w:rsidSect="001A629F"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C77DC3" w:rsidRPr="002F0774" w:rsidRDefault="00C77DC3" w:rsidP="00301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301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ПРИЛОЖЕНИЕ № 5</w:t>
      </w:r>
    </w:p>
    <w:p w:rsidR="00C77DC3" w:rsidRPr="002F0774" w:rsidRDefault="00C77DC3" w:rsidP="0030152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7DC3" w:rsidRPr="002F0774" w:rsidRDefault="00C77DC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>Администрации</w:t>
      </w: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>Борского сельского поселения</w:t>
      </w: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>Бокситогорского муниципального района  Ленинградской области</w:t>
      </w: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 xml:space="preserve">Р А С П О Р Я Ж Е Н И Е </w:t>
      </w:r>
    </w:p>
    <w:p w:rsidR="00C77DC3" w:rsidRPr="002F0774" w:rsidRDefault="00C77DC3" w:rsidP="00301526">
      <w:pPr>
        <w:pStyle w:val="3"/>
        <w:rPr>
          <w:b w:val="0"/>
          <w:sz w:val="24"/>
          <w:szCs w:val="24"/>
        </w:rPr>
      </w:pPr>
    </w:p>
    <w:p w:rsidR="00C77DC3" w:rsidRPr="002F0774" w:rsidRDefault="00C77DC3" w:rsidP="0030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0774">
        <w:rPr>
          <w:rFonts w:ascii="Times New Roman" w:hAnsi="Times New Roman" w:cs="Times New Roman"/>
          <w:bCs/>
          <w:sz w:val="24"/>
          <w:szCs w:val="24"/>
        </w:rPr>
        <w:t xml:space="preserve">___________ (дата)                                                   </w:t>
      </w:r>
      <w:r w:rsidRPr="002F0774">
        <w:rPr>
          <w:rFonts w:ascii="Times New Roman" w:hAnsi="Times New Roman" w:cs="Times New Roman"/>
          <w:sz w:val="24"/>
          <w:szCs w:val="24"/>
        </w:rPr>
        <w:t xml:space="preserve"> </w:t>
      </w:r>
      <w:r w:rsidRPr="002F07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2F0774">
        <w:rPr>
          <w:rFonts w:ascii="Times New Roman" w:hAnsi="Times New Roman" w:cs="Times New Roman"/>
          <w:sz w:val="24"/>
          <w:szCs w:val="24"/>
        </w:rPr>
        <w:t xml:space="preserve"> №          </w:t>
      </w:r>
    </w:p>
    <w:p w:rsidR="00C77DC3" w:rsidRPr="002F0774" w:rsidRDefault="00C77DC3" w:rsidP="00301526">
      <w:pPr>
        <w:pStyle w:val="3"/>
        <w:jc w:val="left"/>
        <w:rPr>
          <w:b w:val="0"/>
          <w:sz w:val="24"/>
          <w:szCs w:val="24"/>
        </w:rPr>
      </w:pPr>
      <w:r w:rsidRPr="002F0774">
        <w:rPr>
          <w:b w:val="0"/>
          <w:sz w:val="24"/>
          <w:szCs w:val="24"/>
        </w:rPr>
        <w:t xml:space="preserve">                                                               дер. Бор</w:t>
      </w:r>
    </w:p>
    <w:p w:rsidR="00C77DC3" w:rsidRPr="002F0774" w:rsidRDefault="00C77DC3" w:rsidP="0030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признании гр. __________ и её (сына, дочери,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супруга (-и) ______ гр. _________ малоимущими,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нуждающимися в жилых помещениях, предоставляемых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по договорам социального найма, принятии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в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по договорам социального найма</w:t>
      </w:r>
    </w:p>
    <w:p w:rsidR="00C77DC3" w:rsidRPr="002F0774" w:rsidRDefault="00C77DC3" w:rsidP="00E6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       В соответствии со статьей 54 Жилищного кодекса Российской Федерации, областным законом от 26 октября 2005 года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постановлением Правительства Ленинградской области  от 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решениями Совета депутатов Борского сельского поселения Бокситогорского муниципального района Ленинградской области  от 26 июня 2007 года № 100 «Об установлении величины порогового значения размера дохода и стоимости имущества, по Борскому сельскому поселению» от 03 февраля </w:t>
      </w:r>
      <w:smartTag w:uri="urn:schemas-microsoft-com:office:smarttags" w:element="metricconverter">
        <w:smartTagPr>
          <w:attr w:name="ProductID" w:val="2006 г"/>
        </w:smartTagPr>
        <w:r w:rsidRPr="002F0774">
          <w:rPr>
            <w:rFonts w:ascii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. № 30 «Об утверждении нормы предоставления площади жилого помещения по договору социального найма и учётной нормы площади жилого помещения», рассмотрев заявление ________________ от ___________г. и представленные __ документы, а также документы, полученные в порядке  </w:t>
      </w:r>
      <w:r w:rsidRPr="002F0774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взаимодействия, </w:t>
      </w:r>
      <w:r w:rsidRPr="002F0774">
        <w:rPr>
          <w:rFonts w:ascii="Times New Roman" w:hAnsi="Times New Roman" w:cs="Times New Roman"/>
          <w:sz w:val="24"/>
          <w:szCs w:val="24"/>
          <w:lang w:eastAsia="ru-RU"/>
        </w:rPr>
        <w:t>учитывая, что гр. _____________ _________________________________ (указывается  основание отказа), руководствуясь Уставом Борского сельского поселения Бокситогорского муниципального района Ленинградской области :</w:t>
      </w:r>
    </w:p>
    <w:p w:rsidR="00C77DC3" w:rsidRPr="002F0774" w:rsidRDefault="00C77DC3" w:rsidP="00E65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отказать в принятии на учет в качестве нуждающегося в жилых помещениях, предоставляемых по договорам социального найма,  гр. _________________, составом семьи два человека: _______________, ______________ года рождения, зарегистрированных в ____________________ вид жилого помещения, общей площадью _____кв.м, расположенной по адресу: г.________.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«_________»                                                                                  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Default="00C77DC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  <w:sectPr w:rsidR="00C77DC3" w:rsidSect="001A629F"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C77DC3" w:rsidRPr="002F0774" w:rsidRDefault="00C77DC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6E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</w:p>
    <w:p w:rsidR="00C77DC3" w:rsidRPr="002F0774" w:rsidRDefault="00C77DC3" w:rsidP="006E31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7DC3" w:rsidRPr="002F0774" w:rsidRDefault="00C77DC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8"/>
      </w:tblGrid>
      <w:tr w:rsidR="00C77DC3" w:rsidRPr="002F0774" w:rsidTr="00BE76F7">
        <w:trPr>
          <w:trHeight w:val="1538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(И .Ф.О. заявителя)</w:t>
            </w:r>
          </w:p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(адрес, индекс  заявителя)</w:t>
            </w:r>
          </w:p>
        </w:tc>
      </w:tr>
    </w:tbl>
    <w:p w:rsidR="00C77DC3" w:rsidRPr="002F0774" w:rsidRDefault="00C77DC3" w:rsidP="006E31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77DC3" w:rsidRPr="002F0774" w:rsidRDefault="00C77DC3" w:rsidP="00BE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pStyle w:val="ConsPlusTitle"/>
        <w:ind w:left="-142"/>
        <w:jc w:val="right"/>
        <w:rPr>
          <w:b w:val="0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77DC3" w:rsidRPr="002F0774" w:rsidRDefault="00C77DC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   об очередности предоставления жилых помещений </w:t>
      </w:r>
    </w:p>
    <w:p w:rsidR="00C77DC3" w:rsidRPr="002F0774" w:rsidRDefault="00C77DC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C77DC3" w:rsidRPr="002F0774" w:rsidRDefault="00C77DC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________________________________________,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(имя, отчество)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______________, </w:t>
      </w:r>
      <w:r w:rsidRPr="002F0774">
        <w:rPr>
          <w:rFonts w:ascii="Times New Roman" w:hAnsi="Times New Roman" w:cs="Times New Roman"/>
          <w:sz w:val="24"/>
          <w:szCs w:val="24"/>
          <w:shd w:val="clear" w:color="auto" w:fill="FAFBFC"/>
        </w:rPr>
        <w:t>сообщаю, что номер Вашей очереди в текущем году в списке граждан, состоящих на учете в качестве нуждающихся в жилых помещениях, предоставляемых по договорам социального найма, ______________________.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Глава администрации                          __________________      _________________________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2F0774">
        <w:rPr>
          <w:rFonts w:ascii="Times New Roman" w:hAnsi="Times New Roman" w:cs="Times New Roman"/>
          <w:sz w:val="24"/>
          <w:szCs w:val="24"/>
          <w:shd w:val="clear" w:color="auto" w:fill="FAFBFC"/>
        </w:rPr>
        <w:t>Ф.И.О. исполнителя, контактный номер телефона</w:t>
      </w:r>
    </w:p>
    <w:p w:rsidR="00C77DC3" w:rsidRDefault="00C77DC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  <w:sectPr w:rsidR="00C77DC3" w:rsidSect="001A629F"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C77DC3" w:rsidRPr="002F0774" w:rsidRDefault="00C77DC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6E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ПРИЛОЖЕНИЕ № 7</w:t>
      </w:r>
    </w:p>
    <w:p w:rsidR="00C77DC3" w:rsidRPr="002F0774" w:rsidRDefault="00C77DC3" w:rsidP="006E31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7DC3" w:rsidRPr="002F0774" w:rsidRDefault="00C77DC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3"/>
      </w:tblGrid>
      <w:tr w:rsidR="00C77DC3" w:rsidRPr="002F0774" w:rsidTr="00BE76F7">
        <w:trPr>
          <w:trHeight w:val="1282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(И .Ф.О. заявителя)</w:t>
            </w:r>
          </w:p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(адрес, индекс  заявителя)</w:t>
            </w:r>
          </w:p>
        </w:tc>
      </w:tr>
    </w:tbl>
    <w:p w:rsidR="00C77DC3" w:rsidRPr="002F0774" w:rsidRDefault="00C77DC3" w:rsidP="00BE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77DC3" w:rsidRPr="002F0774" w:rsidRDefault="00C77DC3" w:rsidP="00BE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BE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BE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BE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BE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BE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BE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pStyle w:val="ConsPlusTitle"/>
        <w:ind w:left="-142"/>
        <w:jc w:val="right"/>
        <w:rPr>
          <w:b w:val="0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77DC3" w:rsidRPr="002F0774" w:rsidRDefault="00C77DC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об отказе в предоставлении информации об очередности предоставления </w:t>
      </w:r>
    </w:p>
    <w:p w:rsidR="00C77DC3" w:rsidRPr="002F0774" w:rsidRDefault="00C77DC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C77DC3" w:rsidRPr="002F0774" w:rsidRDefault="00C77DC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________________________________________,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(имя, отчество)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______________, </w:t>
      </w:r>
      <w:r w:rsidRPr="002F0774">
        <w:rPr>
          <w:rFonts w:ascii="Times New Roman" w:hAnsi="Times New Roman" w:cs="Times New Roman"/>
          <w:sz w:val="24"/>
          <w:szCs w:val="24"/>
          <w:shd w:val="clear" w:color="auto" w:fill="FAFBFC"/>
        </w:rPr>
        <w:t>сообщаю, что информация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(-щейся) в жилых помещениях, предоставляемых по договорам социального найма.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Глава администрации                          __________________      _________________________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2F0774">
        <w:rPr>
          <w:rFonts w:ascii="Times New Roman" w:hAnsi="Times New Roman" w:cs="Times New Roman"/>
          <w:sz w:val="24"/>
          <w:szCs w:val="24"/>
          <w:shd w:val="clear" w:color="auto" w:fill="FAFBFC"/>
        </w:rPr>
        <w:t>Ф.И.О. исполнителя, контактный номер телефона</w:t>
      </w:r>
    </w:p>
    <w:p w:rsidR="00C77DC3" w:rsidRDefault="00C77DC3" w:rsidP="006E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C77DC3" w:rsidSect="001A629F"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C77DC3" w:rsidRPr="002F0774" w:rsidRDefault="00C77DC3" w:rsidP="006E3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77DC3" w:rsidRPr="002F0774" w:rsidRDefault="00C77DC3" w:rsidP="006E31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7DC3" w:rsidRPr="002F0774" w:rsidRDefault="00C77DC3" w:rsidP="006E31E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9"/>
      </w:tblGrid>
      <w:tr w:rsidR="00C77DC3" w:rsidRPr="002F0774" w:rsidTr="006E31E2">
        <w:trPr>
          <w:trHeight w:val="318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(И .Ф.О. заявителя)</w:t>
            </w:r>
          </w:p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C77DC3" w:rsidRPr="002F0774" w:rsidRDefault="00C77DC3" w:rsidP="006E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(адрес, индекс  заявителя)</w:t>
            </w:r>
          </w:p>
        </w:tc>
      </w:tr>
    </w:tbl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77DC3" w:rsidRPr="002F0774" w:rsidRDefault="00C77DC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Уважаемый (ая)  </w:t>
      </w:r>
      <w:r w:rsidRPr="002F0774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077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77DC3" w:rsidRPr="002F0774" w:rsidRDefault="00C77DC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077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C77DC3" w:rsidRPr="002F0774" w:rsidRDefault="00C77DC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07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C77DC3" w:rsidRPr="002F0774" w:rsidRDefault="00C77DC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C77DC3" w:rsidRPr="002F0774" w:rsidRDefault="00C77DC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C77DC3" w:rsidRPr="002F0774" w:rsidRDefault="00C77DC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C77DC3" w:rsidRPr="002F0774" w:rsidRDefault="00C77DC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C77DC3" w:rsidRPr="002F0774" w:rsidRDefault="00C77DC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C77DC3" w:rsidRPr="002F0774" w:rsidRDefault="00C77DC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C77DC3" w:rsidRPr="002F0774" w:rsidRDefault="00C77DC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C77DC3" w:rsidRPr="002F0774" w:rsidRDefault="00C77DC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C77DC3" w:rsidRPr="002F0774" w:rsidRDefault="00C77DC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>Глава администрации                                __________________      _________________________</w:t>
      </w:r>
    </w:p>
    <w:p w:rsidR="00C77DC3" w:rsidRPr="002F0774" w:rsidRDefault="00C77DC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077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77DC3" w:rsidRPr="002F0774" w:rsidRDefault="00C77DC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74">
        <w:rPr>
          <w:rFonts w:ascii="Times New Roman" w:hAnsi="Times New Roman" w:cs="Times New Roman"/>
          <w:sz w:val="24"/>
          <w:szCs w:val="24"/>
        </w:rPr>
        <w:t xml:space="preserve">  Ф.И.О. исполнителя, контактный номер телефона</w:t>
      </w:r>
    </w:p>
    <w:sectPr w:rsidR="00C77DC3" w:rsidRPr="002F0774" w:rsidSect="001A629F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09" w:rsidRDefault="00D10709" w:rsidP="0002616D">
      <w:pPr>
        <w:spacing w:after="0" w:line="240" w:lineRule="auto"/>
      </w:pPr>
      <w:r>
        <w:separator/>
      </w:r>
    </w:p>
  </w:endnote>
  <w:endnote w:type="continuationSeparator" w:id="1">
    <w:p w:rsidR="00D10709" w:rsidRDefault="00D10709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09" w:rsidRDefault="00D10709" w:rsidP="0002616D">
      <w:pPr>
        <w:spacing w:after="0" w:line="240" w:lineRule="auto"/>
      </w:pPr>
      <w:r>
        <w:separator/>
      </w:r>
    </w:p>
  </w:footnote>
  <w:footnote w:type="continuationSeparator" w:id="1">
    <w:p w:rsidR="00D10709" w:rsidRDefault="00D10709" w:rsidP="0002616D">
      <w:pPr>
        <w:spacing w:after="0" w:line="240" w:lineRule="auto"/>
      </w:pPr>
      <w:r>
        <w:continuationSeparator/>
      </w:r>
    </w:p>
  </w:footnote>
  <w:footnote w:id="2">
    <w:p w:rsidR="00C77DC3" w:rsidRDefault="00C77DC3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3">
    <w:p w:rsidR="00C77DC3" w:rsidRDefault="00C77DC3" w:rsidP="006B2901">
      <w:pPr>
        <w:pStyle w:val="ae"/>
      </w:pPr>
    </w:p>
  </w:footnote>
  <w:footnote w:id="4">
    <w:p w:rsidR="00C77DC3" w:rsidRDefault="00C77DC3" w:rsidP="006B2901">
      <w:pPr>
        <w:pStyle w:val="ae"/>
      </w:pPr>
      <w:r>
        <w:rPr>
          <w:rStyle w:val="af0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5">
    <w:p w:rsidR="00C77DC3" w:rsidRDefault="00C77DC3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C3" w:rsidRDefault="00A75AA8">
    <w:pPr>
      <w:pStyle w:val="aa"/>
      <w:jc w:val="center"/>
    </w:pPr>
    <w:fldSimple w:instr="PAGE   \* MERGEFORMAT">
      <w:r w:rsidR="0063672B">
        <w:rPr>
          <w:noProof/>
        </w:rPr>
        <w:t>2</w:t>
      </w:r>
    </w:fldSimple>
  </w:p>
  <w:p w:rsidR="00C77DC3" w:rsidRDefault="00C77D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02C39"/>
    <w:multiLevelType w:val="hybridMultilevel"/>
    <w:tmpl w:val="03B47BF0"/>
    <w:lvl w:ilvl="0" w:tplc="0CD4866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4"/>
  </w:num>
  <w:num w:numId="5">
    <w:abstractNumId w:val="4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18"/>
  </w:num>
  <w:num w:numId="18">
    <w:abstractNumId w:val="22"/>
  </w:num>
  <w:num w:numId="19">
    <w:abstractNumId w:val="16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4"/>
  </w:num>
  <w:num w:numId="25">
    <w:abstractNumId w:val="3"/>
  </w:num>
  <w:num w:numId="26">
    <w:abstractNumId w:val="25"/>
  </w:num>
  <w:num w:numId="27">
    <w:abstractNumId w:val="7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68E8"/>
    <w:rsid w:val="000B7516"/>
    <w:rsid w:val="000C0664"/>
    <w:rsid w:val="000C0EEB"/>
    <w:rsid w:val="000C2003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1C3C"/>
    <w:rsid w:val="001038FB"/>
    <w:rsid w:val="00107B96"/>
    <w:rsid w:val="001109F6"/>
    <w:rsid w:val="001112A0"/>
    <w:rsid w:val="00116AAD"/>
    <w:rsid w:val="00121B75"/>
    <w:rsid w:val="00125657"/>
    <w:rsid w:val="00133504"/>
    <w:rsid w:val="001345EB"/>
    <w:rsid w:val="00134971"/>
    <w:rsid w:val="001355DD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80020"/>
    <w:rsid w:val="00181483"/>
    <w:rsid w:val="001866CD"/>
    <w:rsid w:val="001956A8"/>
    <w:rsid w:val="001A226D"/>
    <w:rsid w:val="001A629F"/>
    <w:rsid w:val="001A7D8B"/>
    <w:rsid w:val="001A7DC1"/>
    <w:rsid w:val="001B32F7"/>
    <w:rsid w:val="001D1536"/>
    <w:rsid w:val="001D3865"/>
    <w:rsid w:val="001D3B21"/>
    <w:rsid w:val="001D3FA4"/>
    <w:rsid w:val="001D7C07"/>
    <w:rsid w:val="001E29F0"/>
    <w:rsid w:val="001E4028"/>
    <w:rsid w:val="001E6D8D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30ECF"/>
    <w:rsid w:val="00235DAC"/>
    <w:rsid w:val="00236F91"/>
    <w:rsid w:val="00241666"/>
    <w:rsid w:val="00242EEF"/>
    <w:rsid w:val="002430DD"/>
    <w:rsid w:val="00247230"/>
    <w:rsid w:val="00256450"/>
    <w:rsid w:val="00256BA9"/>
    <w:rsid w:val="00257F44"/>
    <w:rsid w:val="0026008A"/>
    <w:rsid w:val="0026514C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6F7C"/>
    <w:rsid w:val="002B03D7"/>
    <w:rsid w:val="002B76F5"/>
    <w:rsid w:val="002C1015"/>
    <w:rsid w:val="002C1C40"/>
    <w:rsid w:val="002C5781"/>
    <w:rsid w:val="002C624A"/>
    <w:rsid w:val="002D30B9"/>
    <w:rsid w:val="002D72A6"/>
    <w:rsid w:val="002E1DF0"/>
    <w:rsid w:val="002E67E7"/>
    <w:rsid w:val="002F03F4"/>
    <w:rsid w:val="002F0774"/>
    <w:rsid w:val="002F291F"/>
    <w:rsid w:val="00301526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6FB5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233F"/>
    <w:rsid w:val="003815F9"/>
    <w:rsid w:val="0038315B"/>
    <w:rsid w:val="00384D6F"/>
    <w:rsid w:val="00390EE4"/>
    <w:rsid w:val="00392934"/>
    <w:rsid w:val="00392AFA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C68F4"/>
    <w:rsid w:val="003D1CDE"/>
    <w:rsid w:val="003D6BD9"/>
    <w:rsid w:val="003E113F"/>
    <w:rsid w:val="003E160B"/>
    <w:rsid w:val="003E449E"/>
    <w:rsid w:val="003E51D4"/>
    <w:rsid w:val="003E53DB"/>
    <w:rsid w:val="003E6841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64303"/>
    <w:rsid w:val="0046507A"/>
    <w:rsid w:val="0047372E"/>
    <w:rsid w:val="004743C5"/>
    <w:rsid w:val="00477256"/>
    <w:rsid w:val="004773B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29B7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4F7728"/>
    <w:rsid w:val="00501A41"/>
    <w:rsid w:val="0050249E"/>
    <w:rsid w:val="00505E8C"/>
    <w:rsid w:val="005101CF"/>
    <w:rsid w:val="005112FA"/>
    <w:rsid w:val="00512106"/>
    <w:rsid w:val="00512419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76A2"/>
    <w:rsid w:val="00561419"/>
    <w:rsid w:val="005623FE"/>
    <w:rsid w:val="00563990"/>
    <w:rsid w:val="005662F1"/>
    <w:rsid w:val="0056781F"/>
    <w:rsid w:val="00571918"/>
    <w:rsid w:val="005733D1"/>
    <w:rsid w:val="00573D02"/>
    <w:rsid w:val="005825E4"/>
    <w:rsid w:val="005926BE"/>
    <w:rsid w:val="00596066"/>
    <w:rsid w:val="005A0D28"/>
    <w:rsid w:val="005A0D89"/>
    <w:rsid w:val="005A399F"/>
    <w:rsid w:val="005A5756"/>
    <w:rsid w:val="005A7292"/>
    <w:rsid w:val="005A779A"/>
    <w:rsid w:val="005A7BB3"/>
    <w:rsid w:val="005B3E2F"/>
    <w:rsid w:val="005B55F3"/>
    <w:rsid w:val="005B70A6"/>
    <w:rsid w:val="005B7E4C"/>
    <w:rsid w:val="005C0035"/>
    <w:rsid w:val="005C175B"/>
    <w:rsid w:val="005C4EFB"/>
    <w:rsid w:val="005C6113"/>
    <w:rsid w:val="005C67E8"/>
    <w:rsid w:val="005D1497"/>
    <w:rsid w:val="005D32D7"/>
    <w:rsid w:val="005D38FE"/>
    <w:rsid w:val="005D43BA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3672B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1083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619B"/>
    <w:rsid w:val="006C7E7E"/>
    <w:rsid w:val="006D56E4"/>
    <w:rsid w:val="006E31E2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E2627"/>
    <w:rsid w:val="007F1E36"/>
    <w:rsid w:val="007F29F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0F7F"/>
    <w:rsid w:val="00832A52"/>
    <w:rsid w:val="00836AAA"/>
    <w:rsid w:val="00837466"/>
    <w:rsid w:val="00844697"/>
    <w:rsid w:val="00845C8D"/>
    <w:rsid w:val="00853649"/>
    <w:rsid w:val="00854D6C"/>
    <w:rsid w:val="00870D77"/>
    <w:rsid w:val="00882BCD"/>
    <w:rsid w:val="008830F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160ED"/>
    <w:rsid w:val="009253BD"/>
    <w:rsid w:val="0092577A"/>
    <w:rsid w:val="00930489"/>
    <w:rsid w:val="00933A34"/>
    <w:rsid w:val="00933D3F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026F"/>
    <w:rsid w:val="00982111"/>
    <w:rsid w:val="00982802"/>
    <w:rsid w:val="00987047"/>
    <w:rsid w:val="00987829"/>
    <w:rsid w:val="009922C9"/>
    <w:rsid w:val="009A4AB1"/>
    <w:rsid w:val="009A5E66"/>
    <w:rsid w:val="009B209F"/>
    <w:rsid w:val="009B3632"/>
    <w:rsid w:val="009B4380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D652B"/>
    <w:rsid w:val="009E2B64"/>
    <w:rsid w:val="009F0626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B64"/>
    <w:rsid w:val="00A12D49"/>
    <w:rsid w:val="00A15D67"/>
    <w:rsid w:val="00A171ED"/>
    <w:rsid w:val="00A24352"/>
    <w:rsid w:val="00A25847"/>
    <w:rsid w:val="00A25DBA"/>
    <w:rsid w:val="00A267C1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65EB2"/>
    <w:rsid w:val="00A7366B"/>
    <w:rsid w:val="00A75AA8"/>
    <w:rsid w:val="00A81213"/>
    <w:rsid w:val="00A82406"/>
    <w:rsid w:val="00A852FF"/>
    <w:rsid w:val="00A91AF8"/>
    <w:rsid w:val="00A91DCF"/>
    <w:rsid w:val="00A942BC"/>
    <w:rsid w:val="00A94A20"/>
    <w:rsid w:val="00A9777C"/>
    <w:rsid w:val="00AA0CAA"/>
    <w:rsid w:val="00AA1E05"/>
    <w:rsid w:val="00AA2173"/>
    <w:rsid w:val="00AA5A82"/>
    <w:rsid w:val="00AA774A"/>
    <w:rsid w:val="00AB110D"/>
    <w:rsid w:val="00AB190C"/>
    <w:rsid w:val="00AB65EA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E318F"/>
    <w:rsid w:val="00AE3351"/>
    <w:rsid w:val="00AE5E52"/>
    <w:rsid w:val="00AE6BE9"/>
    <w:rsid w:val="00AE7383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10FF"/>
    <w:rsid w:val="00B22B29"/>
    <w:rsid w:val="00B22C87"/>
    <w:rsid w:val="00B232E1"/>
    <w:rsid w:val="00B2340C"/>
    <w:rsid w:val="00B34D47"/>
    <w:rsid w:val="00B35DE8"/>
    <w:rsid w:val="00B37C6C"/>
    <w:rsid w:val="00B41C83"/>
    <w:rsid w:val="00B453FE"/>
    <w:rsid w:val="00B47FD0"/>
    <w:rsid w:val="00B50251"/>
    <w:rsid w:val="00B52805"/>
    <w:rsid w:val="00B578BD"/>
    <w:rsid w:val="00B64BFE"/>
    <w:rsid w:val="00B65655"/>
    <w:rsid w:val="00B65A16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E76F7"/>
    <w:rsid w:val="00BF1A33"/>
    <w:rsid w:val="00BF3B3E"/>
    <w:rsid w:val="00C011AF"/>
    <w:rsid w:val="00C01AD4"/>
    <w:rsid w:val="00C129C4"/>
    <w:rsid w:val="00C12FC2"/>
    <w:rsid w:val="00C15FDE"/>
    <w:rsid w:val="00C225B0"/>
    <w:rsid w:val="00C230A3"/>
    <w:rsid w:val="00C23257"/>
    <w:rsid w:val="00C23908"/>
    <w:rsid w:val="00C278A9"/>
    <w:rsid w:val="00C31613"/>
    <w:rsid w:val="00C3283E"/>
    <w:rsid w:val="00C371E8"/>
    <w:rsid w:val="00C37616"/>
    <w:rsid w:val="00C37F5F"/>
    <w:rsid w:val="00C41002"/>
    <w:rsid w:val="00C410F0"/>
    <w:rsid w:val="00C43665"/>
    <w:rsid w:val="00C47B24"/>
    <w:rsid w:val="00C510EC"/>
    <w:rsid w:val="00C510F2"/>
    <w:rsid w:val="00C52D42"/>
    <w:rsid w:val="00C5591D"/>
    <w:rsid w:val="00C57203"/>
    <w:rsid w:val="00C620AC"/>
    <w:rsid w:val="00C62640"/>
    <w:rsid w:val="00C62B56"/>
    <w:rsid w:val="00C6328C"/>
    <w:rsid w:val="00C64236"/>
    <w:rsid w:val="00C650D5"/>
    <w:rsid w:val="00C6550A"/>
    <w:rsid w:val="00C667A7"/>
    <w:rsid w:val="00C66ECF"/>
    <w:rsid w:val="00C72955"/>
    <w:rsid w:val="00C73BA3"/>
    <w:rsid w:val="00C77DC3"/>
    <w:rsid w:val="00C8140F"/>
    <w:rsid w:val="00C81EAC"/>
    <w:rsid w:val="00C84061"/>
    <w:rsid w:val="00C85530"/>
    <w:rsid w:val="00C87CF1"/>
    <w:rsid w:val="00C922D9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09"/>
    <w:rsid w:val="00D1072C"/>
    <w:rsid w:val="00D1329A"/>
    <w:rsid w:val="00D13703"/>
    <w:rsid w:val="00D149AA"/>
    <w:rsid w:val="00D1700D"/>
    <w:rsid w:val="00D174C8"/>
    <w:rsid w:val="00D20371"/>
    <w:rsid w:val="00D2078B"/>
    <w:rsid w:val="00D21ED1"/>
    <w:rsid w:val="00D2260B"/>
    <w:rsid w:val="00D301F7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3899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FA2"/>
    <w:rsid w:val="00E37186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FB5"/>
    <w:rsid w:val="00EE24DA"/>
    <w:rsid w:val="00EE257C"/>
    <w:rsid w:val="00EE3B7E"/>
    <w:rsid w:val="00EE7DEC"/>
    <w:rsid w:val="00EF0877"/>
    <w:rsid w:val="00EF1861"/>
    <w:rsid w:val="00F00400"/>
    <w:rsid w:val="00F027A9"/>
    <w:rsid w:val="00F052AF"/>
    <w:rsid w:val="00F11DF3"/>
    <w:rsid w:val="00F12A97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0C7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4FE9"/>
    <w:rsid w:val="00F768E6"/>
    <w:rsid w:val="00F84474"/>
    <w:rsid w:val="00F85519"/>
    <w:rsid w:val="00F857B9"/>
    <w:rsid w:val="00F87FFD"/>
    <w:rsid w:val="00FA3E8F"/>
    <w:rsid w:val="00FA7643"/>
    <w:rsid w:val="00FB2947"/>
    <w:rsid w:val="00FB518F"/>
    <w:rsid w:val="00FB5A9B"/>
    <w:rsid w:val="00FC0992"/>
    <w:rsid w:val="00FC3FD3"/>
    <w:rsid w:val="00FC47E9"/>
    <w:rsid w:val="00FC4CE2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7E7E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2409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E7E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2409"/>
    <w:rPr>
      <w:rFonts w:ascii="Cambria" w:eastAsia="SimSun" w:hAnsi="Cambria" w:cs="Times New Roman"/>
      <w:i/>
      <w:iCs/>
      <w:color w:val="243F60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ru-RU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9">
    <w:name w:val="Emphasis"/>
    <w:basedOn w:val="a0"/>
    <w:uiPriority w:val="99"/>
    <w:qFormat/>
    <w:rsid w:val="00C62B56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2616D"/>
    <w:rPr>
      <w:rFonts w:cs="Times New Roman"/>
    </w:rPr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02616D"/>
    <w:rPr>
      <w:rFonts w:cs="Times New Roman"/>
    </w:rPr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locked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uiPriority w:val="99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4">
    <w:name w:val="annotation reference"/>
    <w:basedOn w:val="a0"/>
    <w:uiPriority w:val="99"/>
    <w:rsid w:val="0070522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70522C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E41EA"/>
    <w:rPr>
      <w:rFonts w:ascii="Arial" w:hAnsi="Arial"/>
      <w:sz w:val="22"/>
      <w:lang w:val="ru-RU" w:eastAsia="ru-RU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4773BC"/>
    <w:rPr>
      <w:rFonts w:cs="Calibri"/>
      <w:lang w:eastAsia="en-US"/>
    </w:rPr>
  </w:style>
  <w:style w:type="paragraph" w:customStyle="1" w:styleId="Textbody">
    <w:name w:val="Text body"/>
    <w:basedOn w:val="a"/>
    <w:uiPriority w:val="99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99"/>
    <w:rsid w:val="007F2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E868EE7ECA0E9F79077C6AC261539A69A876DC87A29B372F3B51550289F9E258BC28C0C0EC6069CEFCE0BEAF5F53YFu3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EBC35803A199679285F779FB7ECA0E9E720C7F62C861539A69A876DC87A29B372F3B5155028AF2E358BC28C0C0EC6069CEFCE0BEAF5F53YFu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BC35803A199679285F779FB7ECA0E9E720C7F62C861539A69A876DC87A29B372F3B5155028AF6E258BC28C0C0EC6069CEFCE0BEAF5F53YFu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3304</Words>
  <Characters>18834</Characters>
  <Application>Microsoft Office Word</Application>
  <DocSecurity>0</DocSecurity>
  <Lines>156</Lines>
  <Paragraphs>44</Paragraphs>
  <ScaleCrop>false</ScaleCrop>
  <Company>Microsoft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2</cp:revision>
  <cp:lastPrinted>2022-04-13T10:06:00Z</cp:lastPrinted>
  <dcterms:created xsi:type="dcterms:W3CDTF">2022-04-28T06:55:00Z</dcterms:created>
  <dcterms:modified xsi:type="dcterms:W3CDTF">2022-04-28T06:55:00Z</dcterms:modified>
</cp:coreProperties>
</file>