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8F2" w:rsidRPr="00D30DBD" w:rsidRDefault="00BE1D72" w:rsidP="00BE1D72">
      <w:pPr>
        <w:ind w:firstLine="709"/>
        <w:jc w:val="center"/>
        <w:rPr>
          <w:sz w:val="20"/>
          <w:szCs w:val="20"/>
        </w:rPr>
      </w:pPr>
      <w:r w:rsidRPr="00BE1D72">
        <w:t xml:space="preserve">   </w:t>
      </w:r>
      <w:r>
        <w:t xml:space="preserve">                    </w:t>
      </w:r>
      <w:r w:rsidR="002358F2" w:rsidRPr="00D30DBD">
        <w:rPr>
          <w:bCs/>
          <w:sz w:val="20"/>
          <w:szCs w:val="20"/>
        </w:rPr>
        <w:t>Приложение № 1</w:t>
      </w:r>
    </w:p>
    <w:p w:rsidR="002358F2" w:rsidRPr="00D30DBD" w:rsidRDefault="00BE1D72" w:rsidP="00BE1D72">
      <w:pPr>
        <w:tabs>
          <w:tab w:val="left" w:pos="142"/>
          <w:tab w:val="left" w:pos="284"/>
        </w:tabs>
        <w:rPr>
          <w:sz w:val="20"/>
          <w:szCs w:val="20"/>
        </w:rPr>
      </w:pPr>
      <w:r w:rsidRPr="00BE1D72">
        <w:rPr>
          <w:sz w:val="20"/>
          <w:szCs w:val="20"/>
        </w:rPr>
        <w:t xml:space="preserve">                                                                             </w:t>
      </w:r>
      <w:r>
        <w:rPr>
          <w:sz w:val="20"/>
          <w:szCs w:val="20"/>
        </w:rPr>
        <w:t xml:space="preserve">                         к </w:t>
      </w:r>
      <w:r w:rsidRPr="00BE1D72">
        <w:rPr>
          <w:sz w:val="20"/>
          <w:szCs w:val="20"/>
        </w:rPr>
        <w:t>а</w:t>
      </w:r>
      <w:r w:rsidR="002358F2" w:rsidRPr="00D30DBD">
        <w:rPr>
          <w:sz w:val="20"/>
          <w:szCs w:val="20"/>
        </w:rPr>
        <w:t xml:space="preserve">дминистративному регламенту </w:t>
      </w:r>
    </w:p>
    <w:p w:rsidR="002358F2" w:rsidRPr="001D0B44" w:rsidRDefault="00BE1D72" w:rsidP="00BE1D72">
      <w:pPr>
        <w:autoSpaceDE w:val="0"/>
        <w:autoSpaceDN w:val="0"/>
        <w:adjustRightInd w:val="0"/>
        <w:outlineLvl w:val="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                                           </w:t>
      </w:r>
      <w:r w:rsidR="002358F2" w:rsidRPr="001D0B44">
        <w:rPr>
          <w:bCs/>
          <w:sz w:val="20"/>
          <w:szCs w:val="20"/>
        </w:rPr>
        <w:t>по предоставлению муниципальной услуги</w:t>
      </w:r>
    </w:p>
    <w:p w:rsidR="002358F2" w:rsidRPr="001D0B44" w:rsidRDefault="00BE1D72" w:rsidP="00BE1D72">
      <w:pPr>
        <w:autoSpaceDE w:val="0"/>
        <w:autoSpaceDN w:val="0"/>
        <w:adjustRightInd w:val="0"/>
        <w:outlineLvl w:val="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                                           </w:t>
      </w:r>
      <w:r w:rsidR="002358F2" w:rsidRPr="001D0B44">
        <w:rPr>
          <w:bCs/>
          <w:sz w:val="20"/>
          <w:szCs w:val="20"/>
        </w:rPr>
        <w:t>"Выдача разрешений на проведение работ</w:t>
      </w:r>
    </w:p>
    <w:p w:rsidR="00BE1D72" w:rsidRDefault="00BE1D72" w:rsidP="00BE1D72">
      <w:pPr>
        <w:autoSpaceDE w:val="0"/>
        <w:autoSpaceDN w:val="0"/>
        <w:adjustRightInd w:val="0"/>
        <w:outlineLvl w:val="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                                           </w:t>
      </w:r>
      <w:r w:rsidR="002358F2" w:rsidRPr="001D0B44">
        <w:rPr>
          <w:bCs/>
          <w:sz w:val="20"/>
          <w:szCs w:val="20"/>
        </w:rPr>
        <w:t>по сохранению объектов культурного</w:t>
      </w:r>
    </w:p>
    <w:p w:rsidR="00BE1D72" w:rsidRDefault="002358F2" w:rsidP="00BE1D72">
      <w:pPr>
        <w:autoSpaceDE w:val="0"/>
        <w:autoSpaceDN w:val="0"/>
        <w:adjustRightInd w:val="0"/>
        <w:outlineLvl w:val="0"/>
        <w:rPr>
          <w:bCs/>
          <w:sz w:val="20"/>
          <w:szCs w:val="20"/>
        </w:rPr>
      </w:pPr>
      <w:r w:rsidRPr="001D0B44">
        <w:rPr>
          <w:bCs/>
          <w:sz w:val="20"/>
          <w:szCs w:val="20"/>
        </w:rPr>
        <w:t xml:space="preserve"> </w:t>
      </w:r>
      <w:r w:rsidR="00BE1D72">
        <w:rPr>
          <w:bCs/>
          <w:sz w:val="20"/>
          <w:szCs w:val="20"/>
        </w:rPr>
        <w:t xml:space="preserve">                                                                                                     </w:t>
      </w:r>
      <w:r w:rsidRPr="001D0B44">
        <w:rPr>
          <w:bCs/>
          <w:sz w:val="20"/>
          <w:szCs w:val="20"/>
        </w:rPr>
        <w:t>наследия муниципального значения</w:t>
      </w:r>
      <w:r w:rsidR="00BE1D72">
        <w:rPr>
          <w:bCs/>
          <w:sz w:val="20"/>
          <w:szCs w:val="20"/>
        </w:rPr>
        <w:t xml:space="preserve"> на                         </w:t>
      </w:r>
    </w:p>
    <w:p w:rsidR="00BE1D72" w:rsidRDefault="00BE1D72" w:rsidP="00BE1D72">
      <w:pPr>
        <w:autoSpaceDE w:val="0"/>
        <w:autoSpaceDN w:val="0"/>
        <w:adjustRightInd w:val="0"/>
        <w:ind w:left="4956"/>
        <w:outlineLvl w:val="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территории Бо</w:t>
      </w:r>
      <w:r w:rsidR="009A2A9A">
        <w:rPr>
          <w:bCs/>
          <w:sz w:val="20"/>
          <w:szCs w:val="20"/>
        </w:rPr>
        <w:t>рского сельского</w:t>
      </w:r>
    </w:p>
    <w:p w:rsidR="00BE1D72" w:rsidRDefault="00BE1D72" w:rsidP="00BE1D72">
      <w:pPr>
        <w:autoSpaceDE w:val="0"/>
        <w:autoSpaceDN w:val="0"/>
        <w:adjustRightInd w:val="0"/>
        <w:ind w:left="4956"/>
        <w:outlineLvl w:val="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поселения Бокситогорского муниципального района</w:t>
      </w:r>
    </w:p>
    <w:p w:rsidR="00BE1D72" w:rsidRDefault="00BE1D72" w:rsidP="00BE1D72">
      <w:pPr>
        <w:autoSpaceDE w:val="0"/>
        <w:autoSpaceDN w:val="0"/>
        <w:adjustRightInd w:val="0"/>
        <w:ind w:left="4956"/>
        <w:outlineLvl w:val="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Ленинградской области"</w:t>
      </w:r>
    </w:p>
    <w:p w:rsidR="005952DE" w:rsidRDefault="002358F2" w:rsidP="00BE1D72">
      <w:pPr>
        <w:autoSpaceDE w:val="0"/>
        <w:autoSpaceDN w:val="0"/>
        <w:adjustRightInd w:val="0"/>
        <w:ind w:left="4956"/>
        <w:outlineLvl w:val="0"/>
        <w:rPr>
          <w:sz w:val="20"/>
          <w:szCs w:val="20"/>
        </w:rPr>
      </w:pPr>
      <w:r w:rsidRPr="001D0B44">
        <w:rPr>
          <w:bCs/>
          <w:sz w:val="20"/>
          <w:szCs w:val="20"/>
        </w:rPr>
        <w:t xml:space="preserve"> </w:t>
      </w:r>
      <w:r w:rsidR="005952DE">
        <w:rPr>
          <w:bCs/>
          <w:sz w:val="20"/>
          <w:szCs w:val="20"/>
        </w:rPr>
        <w:t xml:space="preserve"> </w:t>
      </w:r>
      <w:r w:rsidR="00346DA7">
        <w:rPr>
          <w:bCs/>
          <w:sz w:val="20"/>
          <w:szCs w:val="20"/>
        </w:rPr>
        <w:t xml:space="preserve"> </w:t>
      </w:r>
      <w:r w:rsidRPr="00D30DBD">
        <w:rPr>
          <w:sz w:val="20"/>
          <w:szCs w:val="20"/>
        </w:rPr>
        <w:t xml:space="preserve">(составленное по форме, </w:t>
      </w:r>
      <w:r w:rsidR="00BE1D72">
        <w:rPr>
          <w:sz w:val="20"/>
          <w:szCs w:val="20"/>
        </w:rPr>
        <w:t>согласно прило</w:t>
      </w:r>
      <w:r w:rsidR="005952DE">
        <w:rPr>
          <w:sz w:val="20"/>
          <w:szCs w:val="20"/>
        </w:rPr>
        <w:t>жению № 1</w:t>
      </w:r>
    </w:p>
    <w:p w:rsidR="005952DE" w:rsidRDefault="005952DE" w:rsidP="00BE1D72">
      <w:pPr>
        <w:autoSpaceDE w:val="0"/>
        <w:autoSpaceDN w:val="0"/>
        <w:adjustRightInd w:val="0"/>
        <w:ind w:left="4956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2358F2" w:rsidRPr="00D30DBD">
        <w:rPr>
          <w:sz w:val="20"/>
          <w:szCs w:val="20"/>
        </w:rPr>
        <w:t>к приказу М</w:t>
      </w:r>
      <w:r>
        <w:rPr>
          <w:sz w:val="20"/>
          <w:szCs w:val="20"/>
        </w:rPr>
        <w:t>инистерства культуры Российской</w:t>
      </w:r>
      <w:r>
        <w:rPr>
          <w:sz w:val="20"/>
          <w:szCs w:val="20"/>
        </w:rPr>
        <w:tab/>
      </w:r>
    </w:p>
    <w:p w:rsidR="002358F2" w:rsidRPr="005952DE" w:rsidRDefault="005952DE" w:rsidP="005952DE">
      <w:pPr>
        <w:autoSpaceDE w:val="0"/>
        <w:autoSpaceDN w:val="0"/>
        <w:adjustRightInd w:val="0"/>
        <w:ind w:left="4956"/>
        <w:outlineLvl w:val="0"/>
        <w:rPr>
          <w:bCs/>
          <w:sz w:val="20"/>
          <w:szCs w:val="20"/>
        </w:rPr>
      </w:pPr>
      <w:r>
        <w:rPr>
          <w:sz w:val="20"/>
          <w:szCs w:val="20"/>
        </w:rPr>
        <w:t xml:space="preserve">   </w:t>
      </w:r>
      <w:r w:rsidR="002358F2" w:rsidRPr="00D30DBD">
        <w:rPr>
          <w:sz w:val="20"/>
          <w:szCs w:val="20"/>
        </w:rPr>
        <w:t>Федерации</w:t>
      </w:r>
      <w:r>
        <w:rPr>
          <w:bCs/>
          <w:sz w:val="20"/>
          <w:szCs w:val="20"/>
        </w:rPr>
        <w:t xml:space="preserve"> </w:t>
      </w:r>
      <w:r w:rsidR="002358F2" w:rsidRPr="00D30DBD">
        <w:rPr>
          <w:sz w:val="20"/>
          <w:szCs w:val="20"/>
        </w:rPr>
        <w:t>от 21 октября 2015 г</w:t>
      </w:r>
      <w:r>
        <w:rPr>
          <w:sz w:val="20"/>
          <w:szCs w:val="20"/>
        </w:rPr>
        <w:t xml:space="preserve">ода  № </w:t>
      </w:r>
      <w:r w:rsidR="002358F2" w:rsidRPr="00D30DBD">
        <w:rPr>
          <w:sz w:val="20"/>
          <w:szCs w:val="20"/>
        </w:rPr>
        <w:t>2625</w:t>
      </w:r>
      <w:r w:rsidR="002358F2">
        <w:rPr>
          <w:sz w:val="20"/>
          <w:szCs w:val="20"/>
        </w:rPr>
        <w:t>)</w:t>
      </w:r>
    </w:p>
    <w:p w:rsidR="002358F2" w:rsidRPr="00D30DBD" w:rsidRDefault="002358F2" w:rsidP="002358F2">
      <w:pPr>
        <w:jc w:val="right"/>
        <w:rPr>
          <w:sz w:val="20"/>
          <w:szCs w:val="20"/>
        </w:rPr>
      </w:pPr>
    </w:p>
    <w:p w:rsidR="002358F2" w:rsidRPr="00D30DBD" w:rsidRDefault="002358F2" w:rsidP="002358F2">
      <w:pPr>
        <w:pStyle w:val="ConsPlusNonformat"/>
        <w:jc w:val="both"/>
      </w:pPr>
    </w:p>
    <w:p w:rsidR="002358F2" w:rsidRPr="00D30DBD" w:rsidRDefault="002358F2" w:rsidP="002358F2">
      <w:pPr>
        <w:autoSpaceDE w:val="0"/>
        <w:autoSpaceDN w:val="0"/>
        <w:adjustRightInd w:val="0"/>
        <w:contextualSpacing/>
        <w:jc w:val="center"/>
        <w:rPr>
          <w:rFonts w:ascii="Courier New" w:hAnsi="Courier New" w:cs="Courier New"/>
          <w:bCs/>
          <w:spacing w:val="20"/>
          <w:sz w:val="20"/>
          <w:szCs w:val="20"/>
        </w:rPr>
      </w:pPr>
      <w:r w:rsidRPr="00D30DBD">
        <w:rPr>
          <w:rFonts w:ascii="Courier New" w:hAnsi="Courier New" w:cs="Courier New"/>
          <w:bCs/>
          <w:spacing w:val="20"/>
          <w:sz w:val="20"/>
          <w:szCs w:val="20"/>
        </w:rPr>
        <w:t xml:space="preserve">РАЗРЕШЕНИЕ </w:t>
      </w:r>
    </w:p>
    <w:p w:rsidR="002358F2" w:rsidRPr="00D30DBD" w:rsidRDefault="002358F2" w:rsidP="002358F2">
      <w:pPr>
        <w:autoSpaceDE w:val="0"/>
        <w:autoSpaceDN w:val="0"/>
        <w:adjustRightInd w:val="0"/>
        <w:contextualSpacing/>
        <w:jc w:val="center"/>
        <w:rPr>
          <w:rFonts w:ascii="Courier New" w:hAnsi="Courier New" w:cs="Courier New"/>
          <w:sz w:val="20"/>
          <w:szCs w:val="20"/>
        </w:rPr>
      </w:pPr>
      <w:r w:rsidRPr="00D30DBD">
        <w:rPr>
          <w:rFonts w:ascii="Courier New" w:hAnsi="Courier New" w:cs="Courier New"/>
          <w:bCs/>
          <w:spacing w:val="20"/>
          <w:sz w:val="20"/>
          <w:szCs w:val="20"/>
        </w:rPr>
        <w:t xml:space="preserve">   </w:t>
      </w:r>
      <w:r w:rsidRPr="00D30DBD">
        <w:rPr>
          <w:rFonts w:ascii="Courier New" w:hAnsi="Courier New" w:cs="Courier New"/>
          <w:sz w:val="20"/>
          <w:szCs w:val="20"/>
        </w:rPr>
        <w:t>на проведение работ по сохранению объекта культурного</w:t>
      </w:r>
    </w:p>
    <w:p w:rsidR="002358F2" w:rsidRPr="00D30DBD" w:rsidRDefault="002358F2" w:rsidP="002358F2">
      <w:pPr>
        <w:widowControl w:val="0"/>
        <w:autoSpaceDE w:val="0"/>
        <w:autoSpaceDN w:val="0"/>
        <w:adjustRightInd w:val="0"/>
        <w:contextualSpacing/>
        <w:jc w:val="center"/>
        <w:rPr>
          <w:rFonts w:ascii="Courier New" w:hAnsi="Courier New" w:cs="Courier New"/>
          <w:sz w:val="20"/>
          <w:szCs w:val="20"/>
        </w:rPr>
      </w:pPr>
      <w:r w:rsidRPr="00D30DBD">
        <w:rPr>
          <w:rFonts w:ascii="Courier New" w:hAnsi="Courier New" w:cs="Courier New"/>
          <w:sz w:val="20"/>
          <w:szCs w:val="20"/>
        </w:rPr>
        <w:t>наследия, включенного в единый государственный реестр</w:t>
      </w:r>
    </w:p>
    <w:p w:rsidR="002358F2" w:rsidRPr="00D30DBD" w:rsidRDefault="002358F2" w:rsidP="002358F2">
      <w:pPr>
        <w:widowControl w:val="0"/>
        <w:autoSpaceDE w:val="0"/>
        <w:autoSpaceDN w:val="0"/>
        <w:adjustRightInd w:val="0"/>
        <w:contextualSpacing/>
        <w:jc w:val="center"/>
        <w:rPr>
          <w:rFonts w:ascii="Courier New" w:hAnsi="Courier New" w:cs="Courier New"/>
          <w:sz w:val="20"/>
          <w:szCs w:val="20"/>
        </w:rPr>
      </w:pPr>
      <w:r w:rsidRPr="00D30DBD">
        <w:rPr>
          <w:rFonts w:ascii="Courier New" w:hAnsi="Courier New" w:cs="Courier New"/>
          <w:sz w:val="20"/>
          <w:szCs w:val="20"/>
        </w:rPr>
        <w:t>объектов культурного наследия (памятников истории</w:t>
      </w:r>
    </w:p>
    <w:p w:rsidR="002358F2" w:rsidRPr="00D30DBD" w:rsidRDefault="002358F2" w:rsidP="002358F2">
      <w:pPr>
        <w:widowControl w:val="0"/>
        <w:autoSpaceDE w:val="0"/>
        <w:autoSpaceDN w:val="0"/>
        <w:adjustRightInd w:val="0"/>
        <w:contextualSpacing/>
        <w:jc w:val="center"/>
        <w:rPr>
          <w:rFonts w:ascii="Courier New" w:hAnsi="Courier New" w:cs="Courier New"/>
          <w:sz w:val="20"/>
          <w:szCs w:val="20"/>
        </w:rPr>
      </w:pPr>
      <w:r w:rsidRPr="00D30DBD">
        <w:rPr>
          <w:rFonts w:ascii="Courier New" w:hAnsi="Courier New" w:cs="Courier New"/>
          <w:sz w:val="20"/>
          <w:szCs w:val="20"/>
        </w:rPr>
        <w:t>и культуры) народов Российской Федерации,</w:t>
      </w:r>
    </w:p>
    <w:p w:rsidR="002358F2" w:rsidRDefault="002358F2" w:rsidP="002358F2">
      <w:pPr>
        <w:widowControl w:val="0"/>
        <w:autoSpaceDE w:val="0"/>
        <w:autoSpaceDN w:val="0"/>
        <w:adjustRightInd w:val="0"/>
        <w:contextualSpacing/>
        <w:jc w:val="center"/>
        <w:rPr>
          <w:rFonts w:ascii="Courier New" w:hAnsi="Courier New" w:cs="Courier New"/>
          <w:sz w:val="20"/>
          <w:szCs w:val="20"/>
        </w:rPr>
      </w:pPr>
      <w:r w:rsidRPr="00D30DBD">
        <w:rPr>
          <w:rFonts w:ascii="Courier New" w:hAnsi="Courier New" w:cs="Courier New"/>
          <w:sz w:val="20"/>
          <w:szCs w:val="20"/>
        </w:rPr>
        <w:t>или выявленного объекта культурного наследия</w:t>
      </w:r>
    </w:p>
    <w:p w:rsidR="00346DA7" w:rsidRDefault="00346DA7" w:rsidP="002358F2">
      <w:pPr>
        <w:widowControl w:val="0"/>
        <w:autoSpaceDE w:val="0"/>
        <w:autoSpaceDN w:val="0"/>
        <w:adjustRightInd w:val="0"/>
        <w:contextualSpacing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на территории </w:t>
      </w:r>
      <w:r w:rsidR="009A2A9A">
        <w:rPr>
          <w:rFonts w:ascii="Courier New" w:hAnsi="Courier New" w:cs="Courier New"/>
          <w:sz w:val="20"/>
          <w:szCs w:val="20"/>
        </w:rPr>
        <w:t>Борского сельского</w:t>
      </w:r>
      <w:r>
        <w:rPr>
          <w:rFonts w:ascii="Courier New" w:hAnsi="Courier New" w:cs="Courier New"/>
          <w:sz w:val="20"/>
          <w:szCs w:val="20"/>
        </w:rPr>
        <w:t xml:space="preserve"> поселения</w:t>
      </w:r>
    </w:p>
    <w:p w:rsidR="009A2A9A" w:rsidRPr="00D30DBD" w:rsidRDefault="009A2A9A" w:rsidP="002358F2">
      <w:pPr>
        <w:widowControl w:val="0"/>
        <w:autoSpaceDE w:val="0"/>
        <w:autoSpaceDN w:val="0"/>
        <w:adjustRightInd w:val="0"/>
        <w:contextualSpacing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Бокситогорского муниципального района</w:t>
      </w:r>
    </w:p>
    <w:p w:rsidR="002358F2" w:rsidRPr="00D30DBD" w:rsidRDefault="002358F2" w:rsidP="002358F2">
      <w:pPr>
        <w:widowControl w:val="0"/>
        <w:autoSpaceDE w:val="0"/>
        <w:autoSpaceDN w:val="0"/>
        <w:adjustRightInd w:val="0"/>
        <w:contextualSpacing/>
        <w:jc w:val="center"/>
        <w:rPr>
          <w:rFonts w:ascii="Courier New" w:hAnsi="Courier New" w:cs="Courier New"/>
          <w:sz w:val="20"/>
          <w:szCs w:val="20"/>
        </w:rPr>
      </w:pPr>
    </w:p>
    <w:p w:rsidR="002358F2" w:rsidRPr="00D30DBD" w:rsidRDefault="002358F2" w:rsidP="002358F2">
      <w:pPr>
        <w:widowControl w:val="0"/>
        <w:autoSpaceDE w:val="0"/>
        <w:autoSpaceDN w:val="0"/>
        <w:adjustRightInd w:val="0"/>
        <w:contextualSpacing/>
        <w:jc w:val="center"/>
        <w:rPr>
          <w:rFonts w:ascii="Courier New" w:hAnsi="Courier New" w:cs="Courier New"/>
          <w:sz w:val="20"/>
          <w:szCs w:val="20"/>
        </w:rPr>
      </w:pPr>
      <w:r w:rsidRPr="00D30DBD">
        <w:rPr>
          <w:rFonts w:ascii="Courier New" w:hAnsi="Courier New" w:cs="Courier New"/>
          <w:bCs/>
          <w:spacing w:val="20"/>
          <w:sz w:val="20"/>
          <w:szCs w:val="20"/>
        </w:rPr>
        <w:t>№ __________________</w:t>
      </w:r>
      <w:r w:rsidRPr="00D30DBD">
        <w:rPr>
          <w:rFonts w:ascii="Courier New" w:eastAsia="Calibri" w:hAnsi="Courier New" w:cs="Courier New"/>
          <w:sz w:val="20"/>
          <w:szCs w:val="20"/>
          <w:lang w:eastAsia="en-US"/>
        </w:rPr>
        <w:t xml:space="preserve"> </w:t>
      </w:r>
      <w:r w:rsidRPr="00D30DBD">
        <w:rPr>
          <w:rFonts w:ascii="Courier New" w:hAnsi="Courier New" w:cs="Courier New"/>
          <w:bCs/>
          <w:spacing w:val="20"/>
          <w:sz w:val="20"/>
          <w:szCs w:val="20"/>
        </w:rPr>
        <w:t>от _____________</w:t>
      </w:r>
    </w:p>
    <w:p w:rsidR="002358F2" w:rsidRPr="00D30DBD" w:rsidRDefault="002358F2" w:rsidP="002358F2">
      <w:pPr>
        <w:widowControl w:val="0"/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</w:p>
    <w:p w:rsidR="002358F2" w:rsidRPr="00D30DBD" w:rsidRDefault="002358F2" w:rsidP="002358F2">
      <w:pPr>
        <w:pStyle w:val="ConsPlusNonformat"/>
        <w:jc w:val="both"/>
      </w:pPr>
      <w:r w:rsidRPr="00D30DBD">
        <w:t xml:space="preserve">   </w:t>
      </w:r>
    </w:p>
    <w:p w:rsidR="002358F2" w:rsidRPr="00D30DBD" w:rsidRDefault="002358F2" w:rsidP="002358F2">
      <w:pPr>
        <w:pStyle w:val="ConsPlusNonformat"/>
        <w:ind w:firstLine="567"/>
        <w:jc w:val="both"/>
      </w:pPr>
      <w:r w:rsidRPr="00D30DBD">
        <w:t xml:space="preserve">В  соответствии  с  </w:t>
      </w:r>
      <w:hyperlink r:id="rId7" w:history="1">
        <w:r w:rsidRPr="00D30DBD">
          <w:t>пунктом  2 статьи 45</w:t>
        </w:r>
      </w:hyperlink>
      <w:r w:rsidRPr="00D30DBD">
        <w:t xml:space="preserve"> Федерального закона от 25 июня 2002  года  N 73-ФЗ "Об объектах культурного наследия (памятников истории и культуры) народов Российской Федерации"</w:t>
      </w:r>
    </w:p>
    <w:p w:rsidR="002358F2" w:rsidRPr="00D30DBD" w:rsidRDefault="002358F2" w:rsidP="002358F2">
      <w:pPr>
        <w:pStyle w:val="ConsPlusNonformat"/>
        <w:jc w:val="both"/>
      </w:pPr>
      <w:r w:rsidRPr="00D30DBD">
        <w:t xml:space="preserve">           </w:t>
      </w:r>
    </w:p>
    <w:p w:rsidR="002358F2" w:rsidRPr="00D30DBD" w:rsidRDefault="002358F2" w:rsidP="002358F2">
      <w:pPr>
        <w:pStyle w:val="ConsPlusNonformat"/>
        <w:jc w:val="both"/>
      </w:pPr>
      <w:r w:rsidRPr="00D30DBD">
        <w:t xml:space="preserve">Выдано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5"/>
      </w:tblGrid>
      <w:tr w:rsidR="002358F2" w:rsidRPr="00D30DBD" w:rsidTr="002358F2">
        <w:tc>
          <w:tcPr>
            <w:tcW w:w="10314" w:type="dxa"/>
            <w:shd w:val="clear" w:color="auto" w:fill="auto"/>
          </w:tcPr>
          <w:p w:rsidR="002358F2" w:rsidRPr="00D30DBD" w:rsidRDefault="002358F2" w:rsidP="002358F2">
            <w:pPr>
              <w:pStyle w:val="ConsPlusNonformat"/>
              <w:jc w:val="center"/>
            </w:pPr>
          </w:p>
          <w:p w:rsidR="002358F2" w:rsidRPr="00D30DBD" w:rsidRDefault="002358F2" w:rsidP="002358F2">
            <w:pPr>
              <w:pStyle w:val="ConsPlusNonformat"/>
              <w:jc w:val="center"/>
            </w:pPr>
          </w:p>
        </w:tc>
      </w:tr>
    </w:tbl>
    <w:p w:rsidR="002358F2" w:rsidRPr="00D30DBD" w:rsidRDefault="002358F2" w:rsidP="002358F2">
      <w:pPr>
        <w:pStyle w:val="ConsPlusNonformat"/>
        <w:jc w:val="center"/>
        <w:rPr>
          <w:sz w:val="18"/>
        </w:rPr>
      </w:pPr>
      <w:r w:rsidRPr="00D30DBD">
        <w:rPr>
          <w:sz w:val="18"/>
        </w:rPr>
        <w:t>(полное наименование юридического лица с указанием его организационно-правовой формы или Ф.И.О. - индивидуального предпринимателя проводящей(го) работы по сохранению объектов культурного наследия)</w:t>
      </w:r>
    </w:p>
    <w:p w:rsidR="002358F2" w:rsidRPr="00D30DBD" w:rsidRDefault="002358F2" w:rsidP="002358F2">
      <w:pPr>
        <w:pStyle w:val="ConsPlusNonforma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5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2358F2" w:rsidRPr="00D30DBD" w:rsidTr="002358F2">
        <w:tc>
          <w:tcPr>
            <w:tcW w:w="0" w:type="auto"/>
            <w:shd w:val="clear" w:color="auto" w:fill="auto"/>
          </w:tcPr>
          <w:p w:rsidR="002358F2" w:rsidRPr="00D30DBD" w:rsidRDefault="002358F2" w:rsidP="002358F2">
            <w:pPr>
              <w:pStyle w:val="ConsPlusNonformat"/>
              <w:jc w:val="both"/>
            </w:pPr>
            <w:r w:rsidRPr="00D30DBD">
              <w:t>ИНН</w:t>
            </w:r>
          </w:p>
        </w:tc>
        <w:tc>
          <w:tcPr>
            <w:tcW w:w="0" w:type="auto"/>
            <w:shd w:val="clear" w:color="auto" w:fill="auto"/>
          </w:tcPr>
          <w:p w:rsidR="002358F2" w:rsidRPr="00D30DBD" w:rsidRDefault="002358F2" w:rsidP="002358F2">
            <w:pPr>
              <w:pStyle w:val="ConsPlusNonformat"/>
              <w:jc w:val="both"/>
            </w:pPr>
          </w:p>
        </w:tc>
        <w:tc>
          <w:tcPr>
            <w:tcW w:w="0" w:type="auto"/>
            <w:shd w:val="clear" w:color="auto" w:fill="auto"/>
          </w:tcPr>
          <w:p w:rsidR="002358F2" w:rsidRPr="00D30DBD" w:rsidRDefault="002358F2" w:rsidP="002358F2">
            <w:pPr>
              <w:pStyle w:val="ConsPlusNonformat"/>
              <w:jc w:val="both"/>
            </w:pPr>
          </w:p>
        </w:tc>
        <w:tc>
          <w:tcPr>
            <w:tcW w:w="0" w:type="auto"/>
            <w:shd w:val="clear" w:color="auto" w:fill="auto"/>
          </w:tcPr>
          <w:p w:rsidR="002358F2" w:rsidRPr="00D30DBD" w:rsidRDefault="002358F2" w:rsidP="002358F2">
            <w:pPr>
              <w:pStyle w:val="ConsPlusNonformat"/>
              <w:jc w:val="both"/>
            </w:pPr>
          </w:p>
        </w:tc>
        <w:tc>
          <w:tcPr>
            <w:tcW w:w="0" w:type="auto"/>
            <w:shd w:val="clear" w:color="auto" w:fill="auto"/>
          </w:tcPr>
          <w:p w:rsidR="002358F2" w:rsidRPr="00D30DBD" w:rsidRDefault="002358F2" w:rsidP="002358F2">
            <w:pPr>
              <w:pStyle w:val="ConsPlusNonformat"/>
              <w:jc w:val="both"/>
            </w:pPr>
          </w:p>
        </w:tc>
        <w:tc>
          <w:tcPr>
            <w:tcW w:w="0" w:type="auto"/>
            <w:shd w:val="clear" w:color="auto" w:fill="auto"/>
          </w:tcPr>
          <w:p w:rsidR="002358F2" w:rsidRPr="00D30DBD" w:rsidRDefault="002358F2" w:rsidP="002358F2">
            <w:pPr>
              <w:pStyle w:val="ConsPlusNonformat"/>
              <w:jc w:val="both"/>
            </w:pPr>
          </w:p>
        </w:tc>
        <w:tc>
          <w:tcPr>
            <w:tcW w:w="0" w:type="auto"/>
            <w:shd w:val="clear" w:color="auto" w:fill="auto"/>
          </w:tcPr>
          <w:p w:rsidR="002358F2" w:rsidRPr="00D30DBD" w:rsidRDefault="002358F2" w:rsidP="002358F2">
            <w:pPr>
              <w:pStyle w:val="ConsPlusNonformat"/>
              <w:jc w:val="both"/>
            </w:pPr>
          </w:p>
        </w:tc>
        <w:tc>
          <w:tcPr>
            <w:tcW w:w="0" w:type="auto"/>
            <w:shd w:val="clear" w:color="auto" w:fill="auto"/>
          </w:tcPr>
          <w:p w:rsidR="002358F2" w:rsidRPr="00D30DBD" w:rsidRDefault="002358F2" w:rsidP="002358F2">
            <w:pPr>
              <w:pStyle w:val="ConsPlusNonformat"/>
              <w:jc w:val="both"/>
            </w:pPr>
          </w:p>
        </w:tc>
        <w:tc>
          <w:tcPr>
            <w:tcW w:w="0" w:type="auto"/>
            <w:shd w:val="clear" w:color="auto" w:fill="auto"/>
          </w:tcPr>
          <w:p w:rsidR="002358F2" w:rsidRPr="00D30DBD" w:rsidRDefault="002358F2" w:rsidP="002358F2">
            <w:pPr>
              <w:pStyle w:val="ConsPlusNonformat"/>
              <w:jc w:val="both"/>
            </w:pPr>
          </w:p>
        </w:tc>
        <w:tc>
          <w:tcPr>
            <w:tcW w:w="0" w:type="auto"/>
            <w:shd w:val="clear" w:color="auto" w:fill="auto"/>
          </w:tcPr>
          <w:p w:rsidR="002358F2" w:rsidRPr="00D30DBD" w:rsidRDefault="002358F2" w:rsidP="002358F2">
            <w:pPr>
              <w:pStyle w:val="ConsPlusNonformat"/>
              <w:jc w:val="both"/>
            </w:pPr>
          </w:p>
        </w:tc>
        <w:tc>
          <w:tcPr>
            <w:tcW w:w="0" w:type="auto"/>
            <w:shd w:val="clear" w:color="auto" w:fill="auto"/>
          </w:tcPr>
          <w:p w:rsidR="002358F2" w:rsidRPr="00D30DBD" w:rsidRDefault="002358F2" w:rsidP="002358F2">
            <w:pPr>
              <w:pStyle w:val="ConsPlusNonformat"/>
              <w:jc w:val="both"/>
            </w:pPr>
          </w:p>
        </w:tc>
      </w:tr>
    </w:tbl>
    <w:p w:rsidR="002358F2" w:rsidRPr="00D30DBD" w:rsidRDefault="002358F2" w:rsidP="002358F2">
      <w:pPr>
        <w:pStyle w:val="ConsPlusNonforma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3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2358F2" w:rsidRPr="00D30DBD" w:rsidTr="002358F2">
        <w:tc>
          <w:tcPr>
            <w:tcW w:w="0" w:type="auto"/>
            <w:shd w:val="clear" w:color="auto" w:fill="auto"/>
          </w:tcPr>
          <w:p w:rsidR="002358F2" w:rsidRPr="00D30DBD" w:rsidRDefault="002358F2" w:rsidP="002358F2">
            <w:pPr>
              <w:pStyle w:val="ConsPlusNonformat"/>
              <w:jc w:val="both"/>
            </w:pPr>
            <w:r w:rsidRPr="00D30DBD">
              <w:t>ОГРН/ОГРНИП</w:t>
            </w:r>
          </w:p>
        </w:tc>
        <w:tc>
          <w:tcPr>
            <w:tcW w:w="0" w:type="auto"/>
            <w:shd w:val="clear" w:color="auto" w:fill="auto"/>
          </w:tcPr>
          <w:p w:rsidR="002358F2" w:rsidRPr="00D30DBD" w:rsidRDefault="002358F2" w:rsidP="002358F2">
            <w:pPr>
              <w:pStyle w:val="ConsPlusNonformat"/>
              <w:jc w:val="both"/>
            </w:pPr>
          </w:p>
        </w:tc>
        <w:tc>
          <w:tcPr>
            <w:tcW w:w="0" w:type="auto"/>
            <w:shd w:val="clear" w:color="auto" w:fill="auto"/>
          </w:tcPr>
          <w:p w:rsidR="002358F2" w:rsidRPr="00D30DBD" w:rsidRDefault="002358F2" w:rsidP="002358F2">
            <w:pPr>
              <w:pStyle w:val="ConsPlusNonformat"/>
              <w:jc w:val="both"/>
            </w:pPr>
          </w:p>
        </w:tc>
        <w:tc>
          <w:tcPr>
            <w:tcW w:w="0" w:type="auto"/>
            <w:shd w:val="clear" w:color="auto" w:fill="auto"/>
          </w:tcPr>
          <w:p w:rsidR="002358F2" w:rsidRPr="00D30DBD" w:rsidRDefault="002358F2" w:rsidP="002358F2">
            <w:pPr>
              <w:pStyle w:val="ConsPlusNonformat"/>
              <w:jc w:val="both"/>
            </w:pPr>
          </w:p>
        </w:tc>
        <w:tc>
          <w:tcPr>
            <w:tcW w:w="0" w:type="auto"/>
            <w:shd w:val="clear" w:color="auto" w:fill="auto"/>
          </w:tcPr>
          <w:p w:rsidR="002358F2" w:rsidRPr="00D30DBD" w:rsidRDefault="002358F2" w:rsidP="002358F2">
            <w:pPr>
              <w:pStyle w:val="ConsPlusNonformat"/>
              <w:jc w:val="both"/>
            </w:pPr>
          </w:p>
        </w:tc>
        <w:tc>
          <w:tcPr>
            <w:tcW w:w="0" w:type="auto"/>
            <w:shd w:val="clear" w:color="auto" w:fill="auto"/>
          </w:tcPr>
          <w:p w:rsidR="002358F2" w:rsidRPr="00D30DBD" w:rsidRDefault="002358F2" w:rsidP="002358F2">
            <w:pPr>
              <w:pStyle w:val="ConsPlusNonformat"/>
              <w:jc w:val="both"/>
            </w:pPr>
          </w:p>
        </w:tc>
        <w:tc>
          <w:tcPr>
            <w:tcW w:w="0" w:type="auto"/>
            <w:shd w:val="clear" w:color="auto" w:fill="auto"/>
          </w:tcPr>
          <w:p w:rsidR="002358F2" w:rsidRPr="00D30DBD" w:rsidRDefault="002358F2" w:rsidP="002358F2">
            <w:pPr>
              <w:pStyle w:val="ConsPlusNonformat"/>
              <w:jc w:val="both"/>
            </w:pPr>
          </w:p>
        </w:tc>
        <w:tc>
          <w:tcPr>
            <w:tcW w:w="0" w:type="auto"/>
            <w:shd w:val="clear" w:color="auto" w:fill="auto"/>
          </w:tcPr>
          <w:p w:rsidR="002358F2" w:rsidRPr="00D30DBD" w:rsidRDefault="002358F2" w:rsidP="002358F2">
            <w:pPr>
              <w:pStyle w:val="ConsPlusNonformat"/>
              <w:jc w:val="both"/>
            </w:pPr>
          </w:p>
        </w:tc>
        <w:tc>
          <w:tcPr>
            <w:tcW w:w="0" w:type="auto"/>
            <w:shd w:val="clear" w:color="auto" w:fill="auto"/>
          </w:tcPr>
          <w:p w:rsidR="002358F2" w:rsidRPr="00D30DBD" w:rsidRDefault="002358F2" w:rsidP="002358F2">
            <w:pPr>
              <w:pStyle w:val="ConsPlusNonformat"/>
              <w:jc w:val="both"/>
            </w:pPr>
          </w:p>
        </w:tc>
        <w:tc>
          <w:tcPr>
            <w:tcW w:w="0" w:type="auto"/>
            <w:shd w:val="clear" w:color="auto" w:fill="auto"/>
          </w:tcPr>
          <w:p w:rsidR="002358F2" w:rsidRPr="00D30DBD" w:rsidRDefault="002358F2" w:rsidP="002358F2">
            <w:pPr>
              <w:pStyle w:val="ConsPlusNonformat"/>
              <w:jc w:val="both"/>
            </w:pPr>
          </w:p>
        </w:tc>
        <w:tc>
          <w:tcPr>
            <w:tcW w:w="0" w:type="auto"/>
            <w:shd w:val="clear" w:color="auto" w:fill="auto"/>
          </w:tcPr>
          <w:p w:rsidR="002358F2" w:rsidRPr="00D30DBD" w:rsidRDefault="002358F2" w:rsidP="002358F2">
            <w:pPr>
              <w:pStyle w:val="ConsPlusNonformat"/>
              <w:jc w:val="both"/>
            </w:pPr>
          </w:p>
        </w:tc>
        <w:tc>
          <w:tcPr>
            <w:tcW w:w="0" w:type="auto"/>
            <w:shd w:val="clear" w:color="auto" w:fill="auto"/>
          </w:tcPr>
          <w:p w:rsidR="002358F2" w:rsidRPr="00D30DBD" w:rsidRDefault="002358F2" w:rsidP="002358F2">
            <w:pPr>
              <w:pStyle w:val="ConsPlusNonformat"/>
              <w:jc w:val="both"/>
            </w:pPr>
          </w:p>
        </w:tc>
        <w:tc>
          <w:tcPr>
            <w:tcW w:w="0" w:type="auto"/>
            <w:shd w:val="clear" w:color="auto" w:fill="auto"/>
          </w:tcPr>
          <w:p w:rsidR="002358F2" w:rsidRPr="00D30DBD" w:rsidRDefault="002358F2" w:rsidP="002358F2">
            <w:pPr>
              <w:pStyle w:val="ConsPlusNonformat"/>
              <w:jc w:val="both"/>
            </w:pPr>
          </w:p>
        </w:tc>
        <w:tc>
          <w:tcPr>
            <w:tcW w:w="0" w:type="auto"/>
            <w:shd w:val="clear" w:color="auto" w:fill="auto"/>
          </w:tcPr>
          <w:p w:rsidR="002358F2" w:rsidRPr="00D30DBD" w:rsidRDefault="002358F2" w:rsidP="002358F2">
            <w:pPr>
              <w:pStyle w:val="ConsPlusNonformat"/>
              <w:jc w:val="both"/>
            </w:pPr>
          </w:p>
        </w:tc>
      </w:tr>
    </w:tbl>
    <w:p w:rsidR="002358F2" w:rsidRPr="00D30DBD" w:rsidRDefault="002358F2" w:rsidP="002358F2">
      <w:pPr>
        <w:pStyle w:val="ConsPlusNonformat"/>
        <w:jc w:val="both"/>
      </w:pPr>
    </w:p>
    <w:p w:rsidR="002358F2" w:rsidRPr="00D30DBD" w:rsidRDefault="002358F2" w:rsidP="002358F2">
      <w:pPr>
        <w:pStyle w:val="ConsPlusNonformat"/>
        <w:jc w:val="both"/>
      </w:pPr>
      <w:r w:rsidRPr="00D30DBD">
        <w:t xml:space="preserve">                       ┌────────┬─────────────────────────────────────────┐</w:t>
      </w:r>
    </w:p>
    <w:p w:rsidR="002358F2" w:rsidRPr="00D30DBD" w:rsidRDefault="002358F2" w:rsidP="002358F2">
      <w:pPr>
        <w:pStyle w:val="ConsPlusNonformat"/>
        <w:jc w:val="both"/>
      </w:pPr>
      <w:r w:rsidRPr="00D30DBD">
        <w:t>Адрес места нахождения │        │                                         │</w:t>
      </w:r>
    </w:p>
    <w:p w:rsidR="002358F2" w:rsidRPr="00D30DBD" w:rsidRDefault="002358F2" w:rsidP="002358F2">
      <w:pPr>
        <w:pStyle w:val="ConsPlusNonformat"/>
        <w:jc w:val="both"/>
      </w:pPr>
      <w:r w:rsidRPr="00D30DBD">
        <w:t>(места жительства)     └────────┴─────────────────────────────────────────┘</w:t>
      </w:r>
    </w:p>
    <w:p w:rsidR="002358F2" w:rsidRPr="00D30DBD" w:rsidRDefault="002358F2" w:rsidP="002358F2">
      <w:pPr>
        <w:pStyle w:val="ConsPlusNonformat"/>
        <w:jc w:val="both"/>
        <w:rPr>
          <w:sz w:val="18"/>
        </w:rPr>
      </w:pPr>
      <w:r w:rsidRPr="00D30DBD">
        <w:t xml:space="preserve">                        </w:t>
      </w:r>
      <w:r w:rsidRPr="00D30DBD">
        <w:rPr>
          <w:sz w:val="18"/>
        </w:rPr>
        <w:t>(индекс)     (Республика, область, район, город)</w:t>
      </w:r>
    </w:p>
    <w:p w:rsidR="002358F2" w:rsidRPr="00D30DBD" w:rsidRDefault="002358F2" w:rsidP="002358F2">
      <w:pPr>
        <w:pStyle w:val="ConsPlusNonformat"/>
        <w:jc w:val="both"/>
      </w:pPr>
      <w:r w:rsidRPr="00D30DBD">
        <w:t xml:space="preserve">                       ┌──────────────────────────┬──────┬─────────┬──────┐</w:t>
      </w:r>
    </w:p>
    <w:p w:rsidR="002358F2" w:rsidRPr="00D30DBD" w:rsidRDefault="002358F2" w:rsidP="002358F2">
      <w:pPr>
        <w:pStyle w:val="ConsPlusNonformat"/>
        <w:jc w:val="both"/>
      </w:pPr>
      <w:r w:rsidRPr="00D30DBD">
        <w:t xml:space="preserve">                       │                          │      │         │      │</w:t>
      </w:r>
    </w:p>
    <w:p w:rsidR="002358F2" w:rsidRPr="00D30DBD" w:rsidRDefault="002358F2" w:rsidP="002358F2">
      <w:pPr>
        <w:pStyle w:val="ConsPlusNonformat"/>
        <w:jc w:val="both"/>
      </w:pPr>
      <w:r w:rsidRPr="00D30DBD">
        <w:t xml:space="preserve">                       └──────────────────────────┴──────┴─────────┴──────┘</w:t>
      </w:r>
    </w:p>
    <w:p w:rsidR="002358F2" w:rsidRPr="00D30DBD" w:rsidRDefault="002358F2" w:rsidP="002358F2">
      <w:pPr>
        <w:pStyle w:val="ConsPlusNonformat"/>
        <w:jc w:val="both"/>
        <w:rPr>
          <w:sz w:val="18"/>
        </w:rPr>
      </w:pPr>
      <w:r w:rsidRPr="00D30DBD">
        <w:t xml:space="preserve">                                 </w:t>
      </w:r>
      <w:r w:rsidRPr="00D30DBD">
        <w:rPr>
          <w:sz w:val="18"/>
        </w:rPr>
        <w:t>(улица)               (дом)  (корпус)  (офис)</w:t>
      </w:r>
    </w:p>
    <w:p w:rsidR="002358F2" w:rsidRPr="00D30DBD" w:rsidRDefault="002358F2" w:rsidP="002358F2">
      <w:pPr>
        <w:pStyle w:val="ConsPlusNonformat"/>
        <w:jc w:val="both"/>
      </w:pPr>
    </w:p>
    <w:p w:rsidR="002358F2" w:rsidRPr="00D30DBD" w:rsidRDefault="002358F2" w:rsidP="002358F2">
      <w:pPr>
        <w:pStyle w:val="ConsPlusNonformat"/>
        <w:jc w:val="both"/>
      </w:pPr>
      <w:r w:rsidRPr="00D30DBD">
        <w:t>Лицензия  на  осуществление деятельности по сохранению объектов культурного</w:t>
      </w:r>
    </w:p>
    <w:p w:rsidR="002358F2" w:rsidRPr="00D30DBD" w:rsidRDefault="002358F2" w:rsidP="002358F2">
      <w:pPr>
        <w:pStyle w:val="ConsPlusNonformat"/>
        <w:jc w:val="both"/>
      </w:pPr>
      <w:r w:rsidRPr="00D30DBD">
        <w:t>наследия:</w:t>
      </w:r>
    </w:p>
    <w:p w:rsidR="002358F2" w:rsidRPr="00D30DBD" w:rsidRDefault="002358F2" w:rsidP="002358F2">
      <w:pPr>
        <w:pStyle w:val="ConsPlusNonformat"/>
        <w:jc w:val="both"/>
      </w:pPr>
      <w:r w:rsidRPr="00D30DBD">
        <w:t xml:space="preserve">       ┌──────────────────────────────────────────┬───────────────────────┐</w:t>
      </w:r>
    </w:p>
    <w:p w:rsidR="002358F2" w:rsidRPr="00D30DBD" w:rsidRDefault="002358F2" w:rsidP="002358F2">
      <w:pPr>
        <w:pStyle w:val="ConsPlusNonformat"/>
        <w:jc w:val="both"/>
      </w:pPr>
      <w:r w:rsidRPr="00D30DBD">
        <w:t>Выдана │                                          │                       │</w:t>
      </w:r>
    </w:p>
    <w:p w:rsidR="002358F2" w:rsidRPr="00D30DBD" w:rsidRDefault="002358F2" w:rsidP="002358F2">
      <w:pPr>
        <w:pStyle w:val="ConsPlusNonformat"/>
        <w:jc w:val="both"/>
      </w:pPr>
      <w:r w:rsidRPr="00D30DBD">
        <w:t xml:space="preserve">       └──────────────────────────────────────────┴───────────────────────┘</w:t>
      </w:r>
    </w:p>
    <w:p w:rsidR="002358F2" w:rsidRPr="00D30DBD" w:rsidRDefault="002358F2" w:rsidP="002358F2">
      <w:pPr>
        <w:pStyle w:val="ConsPlusNonformat"/>
        <w:jc w:val="both"/>
        <w:rPr>
          <w:sz w:val="18"/>
        </w:rPr>
      </w:pPr>
      <w:r w:rsidRPr="00D30DBD">
        <w:t xml:space="preserve">                     </w:t>
      </w:r>
      <w:r w:rsidRPr="00D30DBD">
        <w:rPr>
          <w:sz w:val="18"/>
        </w:rPr>
        <w:t>(N лицензии)                   (дата выдачи лицензии)</w:t>
      </w:r>
    </w:p>
    <w:p w:rsidR="002358F2" w:rsidRPr="00D30DBD" w:rsidRDefault="002358F2" w:rsidP="002358F2">
      <w:pPr>
        <w:pStyle w:val="ConsPlusNonformat"/>
        <w:jc w:val="both"/>
      </w:pPr>
      <w:r w:rsidRPr="00D30DBD">
        <w:t>Виды работ:&lt;1&gt;</w:t>
      </w:r>
    </w:p>
    <w:p w:rsidR="002358F2" w:rsidRPr="00D30DBD" w:rsidRDefault="002358F2" w:rsidP="002358F2">
      <w:pPr>
        <w:pStyle w:val="ConsPlusNonformat"/>
        <w:jc w:val="both"/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5"/>
      </w:tblGrid>
      <w:tr w:rsidR="002358F2" w:rsidRPr="00D30DBD" w:rsidTr="002358F2">
        <w:tc>
          <w:tcPr>
            <w:tcW w:w="10564" w:type="dxa"/>
            <w:shd w:val="clear" w:color="auto" w:fill="auto"/>
          </w:tcPr>
          <w:p w:rsidR="002358F2" w:rsidRPr="00D30DBD" w:rsidRDefault="002358F2" w:rsidP="002358F2">
            <w:pPr>
              <w:pStyle w:val="ConsPlusNonformat"/>
              <w:jc w:val="both"/>
            </w:pPr>
          </w:p>
        </w:tc>
      </w:tr>
      <w:tr w:rsidR="002358F2" w:rsidRPr="00D30DBD" w:rsidTr="002358F2">
        <w:tc>
          <w:tcPr>
            <w:tcW w:w="10564" w:type="dxa"/>
            <w:shd w:val="clear" w:color="auto" w:fill="auto"/>
          </w:tcPr>
          <w:p w:rsidR="002358F2" w:rsidRPr="00D30DBD" w:rsidRDefault="002358F2" w:rsidP="002358F2">
            <w:pPr>
              <w:pStyle w:val="ConsPlusNonformat"/>
              <w:jc w:val="both"/>
            </w:pPr>
          </w:p>
        </w:tc>
      </w:tr>
      <w:tr w:rsidR="002358F2" w:rsidRPr="00D30DBD" w:rsidTr="002358F2">
        <w:tc>
          <w:tcPr>
            <w:tcW w:w="10564" w:type="dxa"/>
            <w:shd w:val="clear" w:color="auto" w:fill="auto"/>
          </w:tcPr>
          <w:p w:rsidR="002358F2" w:rsidRPr="00D30DBD" w:rsidRDefault="002358F2" w:rsidP="002358F2">
            <w:pPr>
              <w:pStyle w:val="ConsPlusNonformat"/>
              <w:jc w:val="both"/>
            </w:pPr>
          </w:p>
        </w:tc>
      </w:tr>
    </w:tbl>
    <w:p w:rsidR="002358F2" w:rsidRPr="00D30DBD" w:rsidRDefault="002358F2" w:rsidP="002358F2">
      <w:pPr>
        <w:pStyle w:val="ConsPlusNonformat"/>
        <w:jc w:val="both"/>
      </w:pPr>
    </w:p>
    <w:p w:rsidR="002358F2" w:rsidRPr="00D30DBD" w:rsidRDefault="002358F2" w:rsidP="002358F2">
      <w:pPr>
        <w:pStyle w:val="ConsPlusNonformat"/>
        <w:jc w:val="both"/>
        <w:rPr>
          <w:b/>
        </w:rPr>
      </w:pPr>
      <w:r w:rsidRPr="00D30DBD">
        <w:rPr>
          <w:b/>
        </w:rPr>
        <w:t xml:space="preserve">на объекте культурного наследия </w:t>
      </w:r>
      <w:r w:rsidRPr="00346DA7">
        <w:rPr>
          <w:b/>
        </w:rPr>
        <w:t>муниципального з</w:t>
      </w:r>
      <w:r w:rsidRPr="00D30DBD">
        <w:rPr>
          <w:b/>
        </w:rPr>
        <w:t>начения:</w:t>
      </w:r>
    </w:p>
    <w:tbl>
      <w:tblPr>
        <w:tblW w:w="1062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28"/>
      </w:tblGrid>
      <w:tr w:rsidR="002358F2" w:rsidRPr="00D30DBD" w:rsidTr="002358F2">
        <w:trPr>
          <w:trHeight w:val="580"/>
        </w:trPr>
        <w:tc>
          <w:tcPr>
            <w:tcW w:w="10628" w:type="dxa"/>
            <w:shd w:val="clear" w:color="auto" w:fill="auto"/>
          </w:tcPr>
          <w:p w:rsidR="002358F2" w:rsidRPr="00D30DBD" w:rsidRDefault="002358F2" w:rsidP="002358F2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8"/>
                <w:szCs w:val="20"/>
              </w:rPr>
            </w:pPr>
          </w:p>
        </w:tc>
      </w:tr>
    </w:tbl>
    <w:p w:rsidR="002358F2" w:rsidRPr="00D30DBD" w:rsidRDefault="002358F2" w:rsidP="002358F2">
      <w:pPr>
        <w:widowControl w:val="0"/>
        <w:autoSpaceDE w:val="0"/>
        <w:autoSpaceDN w:val="0"/>
        <w:jc w:val="center"/>
        <w:rPr>
          <w:rFonts w:ascii="Courier New" w:hAnsi="Courier New" w:cs="Courier New"/>
          <w:sz w:val="18"/>
          <w:szCs w:val="20"/>
        </w:rPr>
      </w:pPr>
      <w:r w:rsidRPr="00D30DBD">
        <w:rPr>
          <w:rFonts w:ascii="Courier New" w:hAnsi="Courier New" w:cs="Courier New"/>
          <w:sz w:val="18"/>
          <w:szCs w:val="20"/>
        </w:rPr>
        <w:t xml:space="preserve"> (наименование и историко-культурное значение Объекта)</w:t>
      </w:r>
    </w:p>
    <w:p w:rsidR="002358F2" w:rsidRPr="00D30DBD" w:rsidRDefault="002358F2" w:rsidP="002358F2">
      <w:pPr>
        <w:widowControl w:val="0"/>
        <w:autoSpaceDE w:val="0"/>
        <w:autoSpaceDN w:val="0"/>
        <w:jc w:val="center"/>
        <w:rPr>
          <w:rFonts w:ascii="Courier New" w:hAnsi="Courier New" w:cs="Courier New"/>
          <w:sz w:val="18"/>
          <w:szCs w:val="20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5"/>
      </w:tblGrid>
      <w:tr w:rsidR="002358F2" w:rsidRPr="00D30DBD" w:rsidTr="002358F2">
        <w:tc>
          <w:tcPr>
            <w:tcW w:w="10564" w:type="dxa"/>
            <w:shd w:val="clear" w:color="auto" w:fill="auto"/>
          </w:tcPr>
          <w:p w:rsidR="002358F2" w:rsidRPr="00D30DBD" w:rsidRDefault="002358F2" w:rsidP="002358F2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20"/>
                <w:szCs w:val="20"/>
                <w:u w:val="single"/>
              </w:rPr>
            </w:pPr>
          </w:p>
          <w:p w:rsidR="002358F2" w:rsidRPr="00D30DBD" w:rsidRDefault="002358F2" w:rsidP="002358F2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20"/>
                <w:szCs w:val="20"/>
                <w:u w:val="single"/>
              </w:rPr>
            </w:pPr>
          </w:p>
        </w:tc>
      </w:tr>
    </w:tbl>
    <w:p w:rsidR="002358F2" w:rsidRPr="00D30DBD" w:rsidRDefault="002358F2" w:rsidP="002358F2">
      <w:pPr>
        <w:widowControl w:val="0"/>
        <w:autoSpaceDE w:val="0"/>
        <w:autoSpaceDN w:val="0"/>
        <w:jc w:val="center"/>
        <w:rPr>
          <w:rFonts w:ascii="Courier New" w:hAnsi="Courier New" w:cs="Courier New"/>
          <w:sz w:val="18"/>
          <w:szCs w:val="20"/>
        </w:rPr>
      </w:pPr>
      <w:r w:rsidRPr="00D30DBD">
        <w:rPr>
          <w:rFonts w:ascii="Courier New" w:hAnsi="Courier New" w:cs="Courier New"/>
          <w:sz w:val="18"/>
          <w:szCs w:val="20"/>
        </w:rPr>
        <w:t>(адрес места нахождения Объекта по БТИ)</w:t>
      </w:r>
    </w:p>
    <w:p w:rsidR="002358F2" w:rsidRPr="00D30DBD" w:rsidRDefault="002358F2" w:rsidP="002358F2">
      <w:pPr>
        <w:pStyle w:val="ConsPlusNonformat"/>
        <w:jc w:val="both"/>
      </w:pPr>
    </w:p>
    <w:p w:rsidR="002358F2" w:rsidRPr="00D30DBD" w:rsidRDefault="002358F2" w:rsidP="002358F2">
      <w:pPr>
        <w:pStyle w:val="ConsPlusNonformat"/>
        <w:jc w:val="both"/>
      </w:pPr>
    </w:p>
    <w:p w:rsidR="002358F2" w:rsidRPr="00D30DBD" w:rsidRDefault="002358F2" w:rsidP="002358F2">
      <w:pPr>
        <w:pStyle w:val="ConsPlusNonformat"/>
        <w:jc w:val="both"/>
      </w:pPr>
      <w:r w:rsidRPr="00D30DBD">
        <w:t>Основание для выдачи разрешения:</w:t>
      </w:r>
    </w:p>
    <w:p w:rsidR="002358F2" w:rsidRPr="00D30DBD" w:rsidRDefault="002358F2" w:rsidP="002358F2">
      <w:pPr>
        <w:pStyle w:val="ConsPlusNonformat"/>
        <w:jc w:val="both"/>
      </w:pPr>
      <w:r w:rsidRPr="00D30DBD">
        <w:t>Договор подряда (контракт)</w:t>
      </w:r>
    </w:p>
    <w:p w:rsidR="002358F2" w:rsidRPr="00D30DBD" w:rsidRDefault="002358F2" w:rsidP="002358F2">
      <w:pPr>
        <w:pStyle w:val="ConsPlusNonformat"/>
        <w:jc w:val="both"/>
      </w:pPr>
      <w:r w:rsidRPr="00D30DBD">
        <w:t xml:space="preserve">на выполнение работ:             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5"/>
      </w:tblGrid>
      <w:tr w:rsidR="002358F2" w:rsidRPr="00D30DBD" w:rsidTr="002358F2">
        <w:tc>
          <w:tcPr>
            <w:tcW w:w="10564" w:type="dxa"/>
            <w:shd w:val="clear" w:color="auto" w:fill="auto"/>
          </w:tcPr>
          <w:p w:rsidR="002358F2" w:rsidRPr="00D30DBD" w:rsidRDefault="002358F2" w:rsidP="002358F2">
            <w:pPr>
              <w:pStyle w:val="ConsPlusNonformat"/>
              <w:jc w:val="both"/>
            </w:pPr>
          </w:p>
          <w:p w:rsidR="002358F2" w:rsidRPr="00D30DBD" w:rsidRDefault="002358F2" w:rsidP="002358F2">
            <w:pPr>
              <w:pStyle w:val="ConsPlusNonformat"/>
              <w:jc w:val="both"/>
            </w:pPr>
          </w:p>
        </w:tc>
      </w:tr>
    </w:tbl>
    <w:p w:rsidR="002358F2" w:rsidRPr="00D30DBD" w:rsidRDefault="002358F2" w:rsidP="002358F2">
      <w:pPr>
        <w:pStyle w:val="ConsPlusNonformat"/>
        <w:jc w:val="center"/>
        <w:rPr>
          <w:sz w:val="18"/>
        </w:rPr>
      </w:pPr>
      <w:r w:rsidRPr="00D30DBD">
        <w:rPr>
          <w:sz w:val="18"/>
        </w:rPr>
        <w:t>(дата и N)</w:t>
      </w:r>
    </w:p>
    <w:p w:rsidR="002358F2" w:rsidRPr="00D30DBD" w:rsidRDefault="002358F2" w:rsidP="002358F2">
      <w:pPr>
        <w:pStyle w:val="ConsPlusNonformat"/>
        <w:jc w:val="both"/>
      </w:pPr>
      <w:r w:rsidRPr="00D30DBD">
        <w:rPr>
          <w:b/>
        </w:rPr>
        <w:t>Согласно:</w:t>
      </w:r>
      <w:r w:rsidRPr="00D30DBD">
        <w:t xml:space="preserve"> 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5"/>
      </w:tblGrid>
      <w:tr w:rsidR="002358F2" w:rsidRPr="00D30DBD" w:rsidTr="002358F2">
        <w:tc>
          <w:tcPr>
            <w:tcW w:w="10564" w:type="dxa"/>
            <w:shd w:val="clear" w:color="auto" w:fill="auto"/>
          </w:tcPr>
          <w:p w:rsidR="002358F2" w:rsidRPr="00D30DBD" w:rsidRDefault="002358F2" w:rsidP="002358F2">
            <w:pPr>
              <w:pStyle w:val="ConsPlusNonformat"/>
              <w:jc w:val="both"/>
              <w:rPr>
                <w:u w:val="single"/>
              </w:rPr>
            </w:pPr>
          </w:p>
          <w:p w:rsidR="002358F2" w:rsidRPr="00D30DBD" w:rsidRDefault="002358F2" w:rsidP="002358F2">
            <w:pPr>
              <w:pStyle w:val="ConsPlusNonformat"/>
              <w:jc w:val="both"/>
              <w:rPr>
                <w:u w:val="single"/>
              </w:rPr>
            </w:pPr>
          </w:p>
        </w:tc>
      </w:tr>
    </w:tbl>
    <w:p w:rsidR="002358F2" w:rsidRPr="00D30DBD" w:rsidRDefault="002358F2" w:rsidP="002358F2">
      <w:pPr>
        <w:pStyle w:val="ConsPlusNonformat"/>
        <w:jc w:val="both"/>
        <w:rPr>
          <w:sz w:val="18"/>
        </w:rPr>
      </w:pPr>
      <w:r w:rsidRPr="00D30DBD">
        <w:rPr>
          <w:sz w:val="18"/>
        </w:rPr>
        <w:t xml:space="preserve">              (наименование научно-проектной и (или) проектной документации)</w:t>
      </w:r>
    </w:p>
    <w:p w:rsidR="002358F2" w:rsidRPr="00D30DBD" w:rsidRDefault="002358F2" w:rsidP="002358F2">
      <w:pPr>
        <w:pStyle w:val="ConsPlusNonformat"/>
        <w:jc w:val="both"/>
      </w:pPr>
    </w:p>
    <w:p w:rsidR="002358F2" w:rsidRPr="00D30DBD" w:rsidRDefault="002358F2" w:rsidP="002358F2">
      <w:pPr>
        <w:pStyle w:val="ConsPlusNonformat"/>
        <w:jc w:val="both"/>
      </w:pPr>
      <w:r w:rsidRPr="00D30DBD">
        <w:t xml:space="preserve">разработанной 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5"/>
      </w:tblGrid>
      <w:tr w:rsidR="002358F2" w:rsidRPr="00D30DBD" w:rsidTr="002358F2">
        <w:tc>
          <w:tcPr>
            <w:tcW w:w="10564" w:type="dxa"/>
            <w:shd w:val="clear" w:color="auto" w:fill="auto"/>
          </w:tcPr>
          <w:p w:rsidR="002358F2" w:rsidRPr="00D30DBD" w:rsidRDefault="002358F2" w:rsidP="002358F2">
            <w:pPr>
              <w:pStyle w:val="ConsPlusNonformat"/>
              <w:jc w:val="both"/>
              <w:rPr>
                <w:u w:val="single"/>
              </w:rPr>
            </w:pPr>
          </w:p>
          <w:p w:rsidR="002358F2" w:rsidRPr="00D30DBD" w:rsidRDefault="002358F2" w:rsidP="002358F2">
            <w:pPr>
              <w:pStyle w:val="ConsPlusNonformat"/>
              <w:jc w:val="both"/>
              <w:rPr>
                <w:u w:val="single"/>
              </w:rPr>
            </w:pPr>
          </w:p>
        </w:tc>
      </w:tr>
    </w:tbl>
    <w:p w:rsidR="002358F2" w:rsidRPr="00D30DBD" w:rsidRDefault="002358F2" w:rsidP="002358F2">
      <w:pPr>
        <w:pStyle w:val="ConsPlusNonformat"/>
        <w:jc w:val="center"/>
        <w:rPr>
          <w:sz w:val="18"/>
        </w:rPr>
      </w:pPr>
      <w:r w:rsidRPr="00D30DBD">
        <w:rPr>
          <w:sz w:val="18"/>
        </w:rPr>
        <w:t>(полное наименование с указанием организационно-правовой формы организации)</w:t>
      </w:r>
    </w:p>
    <w:p w:rsidR="002358F2" w:rsidRPr="00D30DBD" w:rsidRDefault="002358F2" w:rsidP="002358F2">
      <w:pPr>
        <w:pStyle w:val="ConsPlusNonforma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5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2358F2" w:rsidRPr="00D30DBD" w:rsidTr="002358F2">
        <w:tc>
          <w:tcPr>
            <w:tcW w:w="0" w:type="auto"/>
            <w:shd w:val="clear" w:color="auto" w:fill="auto"/>
          </w:tcPr>
          <w:p w:rsidR="002358F2" w:rsidRPr="00D30DBD" w:rsidRDefault="002358F2" w:rsidP="002358F2">
            <w:pPr>
              <w:pStyle w:val="ConsPlusNonformat"/>
              <w:jc w:val="both"/>
            </w:pPr>
            <w:r w:rsidRPr="00D30DBD">
              <w:t>ИНН</w:t>
            </w:r>
          </w:p>
        </w:tc>
        <w:tc>
          <w:tcPr>
            <w:tcW w:w="0" w:type="auto"/>
            <w:shd w:val="clear" w:color="auto" w:fill="auto"/>
          </w:tcPr>
          <w:p w:rsidR="002358F2" w:rsidRPr="00D30DBD" w:rsidRDefault="002358F2" w:rsidP="002358F2">
            <w:pPr>
              <w:pStyle w:val="ConsPlusNonformat"/>
              <w:jc w:val="both"/>
            </w:pPr>
          </w:p>
        </w:tc>
        <w:tc>
          <w:tcPr>
            <w:tcW w:w="0" w:type="auto"/>
            <w:shd w:val="clear" w:color="auto" w:fill="auto"/>
          </w:tcPr>
          <w:p w:rsidR="002358F2" w:rsidRPr="00D30DBD" w:rsidRDefault="002358F2" w:rsidP="002358F2">
            <w:pPr>
              <w:pStyle w:val="ConsPlusNonformat"/>
              <w:jc w:val="both"/>
            </w:pPr>
          </w:p>
        </w:tc>
        <w:tc>
          <w:tcPr>
            <w:tcW w:w="0" w:type="auto"/>
            <w:shd w:val="clear" w:color="auto" w:fill="auto"/>
          </w:tcPr>
          <w:p w:rsidR="002358F2" w:rsidRPr="00D30DBD" w:rsidRDefault="002358F2" w:rsidP="002358F2">
            <w:pPr>
              <w:pStyle w:val="ConsPlusNonformat"/>
              <w:jc w:val="both"/>
            </w:pPr>
          </w:p>
        </w:tc>
        <w:tc>
          <w:tcPr>
            <w:tcW w:w="0" w:type="auto"/>
            <w:shd w:val="clear" w:color="auto" w:fill="auto"/>
          </w:tcPr>
          <w:p w:rsidR="002358F2" w:rsidRPr="00D30DBD" w:rsidRDefault="002358F2" w:rsidP="002358F2">
            <w:pPr>
              <w:pStyle w:val="ConsPlusNonformat"/>
              <w:jc w:val="both"/>
            </w:pPr>
          </w:p>
        </w:tc>
        <w:tc>
          <w:tcPr>
            <w:tcW w:w="0" w:type="auto"/>
            <w:shd w:val="clear" w:color="auto" w:fill="auto"/>
          </w:tcPr>
          <w:p w:rsidR="002358F2" w:rsidRPr="00D30DBD" w:rsidRDefault="002358F2" w:rsidP="002358F2">
            <w:pPr>
              <w:pStyle w:val="ConsPlusNonformat"/>
              <w:jc w:val="both"/>
            </w:pPr>
          </w:p>
        </w:tc>
        <w:tc>
          <w:tcPr>
            <w:tcW w:w="0" w:type="auto"/>
            <w:shd w:val="clear" w:color="auto" w:fill="auto"/>
          </w:tcPr>
          <w:p w:rsidR="002358F2" w:rsidRPr="00D30DBD" w:rsidRDefault="002358F2" w:rsidP="002358F2">
            <w:pPr>
              <w:pStyle w:val="ConsPlusNonformat"/>
              <w:jc w:val="both"/>
            </w:pPr>
          </w:p>
        </w:tc>
        <w:tc>
          <w:tcPr>
            <w:tcW w:w="0" w:type="auto"/>
            <w:shd w:val="clear" w:color="auto" w:fill="auto"/>
          </w:tcPr>
          <w:p w:rsidR="002358F2" w:rsidRPr="00D30DBD" w:rsidRDefault="002358F2" w:rsidP="002358F2">
            <w:pPr>
              <w:pStyle w:val="ConsPlusNonformat"/>
              <w:jc w:val="both"/>
            </w:pPr>
          </w:p>
        </w:tc>
        <w:tc>
          <w:tcPr>
            <w:tcW w:w="0" w:type="auto"/>
            <w:shd w:val="clear" w:color="auto" w:fill="auto"/>
          </w:tcPr>
          <w:p w:rsidR="002358F2" w:rsidRPr="00D30DBD" w:rsidRDefault="002358F2" w:rsidP="002358F2">
            <w:pPr>
              <w:pStyle w:val="ConsPlusNonformat"/>
              <w:jc w:val="both"/>
            </w:pPr>
          </w:p>
        </w:tc>
        <w:tc>
          <w:tcPr>
            <w:tcW w:w="0" w:type="auto"/>
            <w:shd w:val="clear" w:color="auto" w:fill="auto"/>
          </w:tcPr>
          <w:p w:rsidR="002358F2" w:rsidRPr="00D30DBD" w:rsidRDefault="002358F2" w:rsidP="002358F2">
            <w:pPr>
              <w:pStyle w:val="ConsPlusNonformat"/>
              <w:jc w:val="both"/>
            </w:pPr>
          </w:p>
        </w:tc>
        <w:tc>
          <w:tcPr>
            <w:tcW w:w="0" w:type="auto"/>
            <w:shd w:val="clear" w:color="auto" w:fill="auto"/>
          </w:tcPr>
          <w:p w:rsidR="002358F2" w:rsidRPr="00D30DBD" w:rsidRDefault="002358F2" w:rsidP="002358F2">
            <w:pPr>
              <w:pStyle w:val="ConsPlusNonformat"/>
              <w:jc w:val="both"/>
            </w:pPr>
          </w:p>
        </w:tc>
      </w:tr>
    </w:tbl>
    <w:p w:rsidR="002358F2" w:rsidRPr="00D30DBD" w:rsidRDefault="002358F2" w:rsidP="002358F2">
      <w:pPr>
        <w:pStyle w:val="ConsPlusNonforma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3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2358F2" w:rsidRPr="00D30DBD" w:rsidTr="002358F2">
        <w:tc>
          <w:tcPr>
            <w:tcW w:w="0" w:type="auto"/>
            <w:shd w:val="clear" w:color="auto" w:fill="auto"/>
          </w:tcPr>
          <w:p w:rsidR="002358F2" w:rsidRPr="00D30DBD" w:rsidRDefault="002358F2" w:rsidP="002358F2">
            <w:pPr>
              <w:pStyle w:val="ConsPlusNonformat"/>
              <w:jc w:val="both"/>
            </w:pPr>
            <w:r w:rsidRPr="00D30DBD">
              <w:t>ОГРН/ОГРНИП</w:t>
            </w:r>
          </w:p>
        </w:tc>
        <w:tc>
          <w:tcPr>
            <w:tcW w:w="0" w:type="auto"/>
            <w:shd w:val="clear" w:color="auto" w:fill="auto"/>
          </w:tcPr>
          <w:p w:rsidR="002358F2" w:rsidRPr="00D30DBD" w:rsidRDefault="002358F2" w:rsidP="002358F2">
            <w:pPr>
              <w:pStyle w:val="ConsPlusNonformat"/>
              <w:jc w:val="both"/>
            </w:pPr>
          </w:p>
        </w:tc>
        <w:tc>
          <w:tcPr>
            <w:tcW w:w="0" w:type="auto"/>
            <w:shd w:val="clear" w:color="auto" w:fill="auto"/>
          </w:tcPr>
          <w:p w:rsidR="002358F2" w:rsidRPr="00D30DBD" w:rsidRDefault="002358F2" w:rsidP="002358F2">
            <w:pPr>
              <w:pStyle w:val="ConsPlusNonformat"/>
              <w:jc w:val="both"/>
            </w:pPr>
          </w:p>
        </w:tc>
        <w:tc>
          <w:tcPr>
            <w:tcW w:w="0" w:type="auto"/>
            <w:shd w:val="clear" w:color="auto" w:fill="auto"/>
          </w:tcPr>
          <w:p w:rsidR="002358F2" w:rsidRPr="00D30DBD" w:rsidRDefault="002358F2" w:rsidP="002358F2">
            <w:pPr>
              <w:pStyle w:val="ConsPlusNonformat"/>
              <w:jc w:val="both"/>
            </w:pPr>
          </w:p>
        </w:tc>
        <w:tc>
          <w:tcPr>
            <w:tcW w:w="0" w:type="auto"/>
            <w:shd w:val="clear" w:color="auto" w:fill="auto"/>
          </w:tcPr>
          <w:p w:rsidR="002358F2" w:rsidRPr="00D30DBD" w:rsidRDefault="002358F2" w:rsidP="002358F2">
            <w:pPr>
              <w:pStyle w:val="ConsPlusNonformat"/>
              <w:jc w:val="both"/>
            </w:pPr>
          </w:p>
        </w:tc>
        <w:tc>
          <w:tcPr>
            <w:tcW w:w="0" w:type="auto"/>
            <w:shd w:val="clear" w:color="auto" w:fill="auto"/>
          </w:tcPr>
          <w:p w:rsidR="002358F2" w:rsidRPr="00D30DBD" w:rsidRDefault="002358F2" w:rsidP="002358F2">
            <w:pPr>
              <w:pStyle w:val="ConsPlusNonformat"/>
              <w:jc w:val="both"/>
            </w:pPr>
          </w:p>
        </w:tc>
        <w:tc>
          <w:tcPr>
            <w:tcW w:w="0" w:type="auto"/>
            <w:shd w:val="clear" w:color="auto" w:fill="auto"/>
          </w:tcPr>
          <w:p w:rsidR="002358F2" w:rsidRPr="00D30DBD" w:rsidRDefault="002358F2" w:rsidP="002358F2">
            <w:pPr>
              <w:pStyle w:val="ConsPlusNonformat"/>
              <w:jc w:val="both"/>
            </w:pPr>
          </w:p>
        </w:tc>
        <w:tc>
          <w:tcPr>
            <w:tcW w:w="0" w:type="auto"/>
            <w:shd w:val="clear" w:color="auto" w:fill="auto"/>
          </w:tcPr>
          <w:p w:rsidR="002358F2" w:rsidRPr="00D30DBD" w:rsidRDefault="002358F2" w:rsidP="002358F2">
            <w:pPr>
              <w:pStyle w:val="ConsPlusNonformat"/>
              <w:jc w:val="both"/>
            </w:pPr>
          </w:p>
        </w:tc>
        <w:tc>
          <w:tcPr>
            <w:tcW w:w="0" w:type="auto"/>
            <w:shd w:val="clear" w:color="auto" w:fill="auto"/>
          </w:tcPr>
          <w:p w:rsidR="002358F2" w:rsidRPr="00D30DBD" w:rsidRDefault="002358F2" w:rsidP="002358F2">
            <w:pPr>
              <w:pStyle w:val="ConsPlusNonformat"/>
              <w:jc w:val="both"/>
            </w:pPr>
          </w:p>
        </w:tc>
        <w:tc>
          <w:tcPr>
            <w:tcW w:w="0" w:type="auto"/>
            <w:shd w:val="clear" w:color="auto" w:fill="auto"/>
          </w:tcPr>
          <w:p w:rsidR="002358F2" w:rsidRPr="00D30DBD" w:rsidRDefault="002358F2" w:rsidP="002358F2">
            <w:pPr>
              <w:pStyle w:val="ConsPlusNonformat"/>
              <w:jc w:val="both"/>
            </w:pPr>
          </w:p>
        </w:tc>
        <w:tc>
          <w:tcPr>
            <w:tcW w:w="0" w:type="auto"/>
            <w:shd w:val="clear" w:color="auto" w:fill="auto"/>
          </w:tcPr>
          <w:p w:rsidR="002358F2" w:rsidRPr="00D30DBD" w:rsidRDefault="002358F2" w:rsidP="002358F2">
            <w:pPr>
              <w:pStyle w:val="ConsPlusNonformat"/>
              <w:jc w:val="both"/>
            </w:pPr>
          </w:p>
        </w:tc>
        <w:tc>
          <w:tcPr>
            <w:tcW w:w="0" w:type="auto"/>
            <w:shd w:val="clear" w:color="auto" w:fill="auto"/>
          </w:tcPr>
          <w:p w:rsidR="002358F2" w:rsidRPr="00D30DBD" w:rsidRDefault="002358F2" w:rsidP="002358F2">
            <w:pPr>
              <w:pStyle w:val="ConsPlusNonformat"/>
              <w:jc w:val="both"/>
            </w:pPr>
          </w:p>
        </w:tc>
        <w:tc>
          <w:tcPr>
            <w:tcW w:w="0" w:type="auto"/>
            <w:shd w:val="clear" w:color="auto" w:fill="auto"/>
          </w:tcPr>
          <w:p w:rsidR="002358F2" w:rsidRPr="00D30DBD" w:rsidRDefault="002358F2" w:rsidP="002358F2">
            <w:pPr>
              <w:pStyle w:val="ConsPlusNonformat"/>
              <w:jc w:val="both"/>
            </w:pPr>
          </w:p>
        </w:tc>
        <w:tc>
          <w:tcPr>
            <w:tcW w:w="0" w:type="auto"/>
            <w:shd w:val="clear" w:color="auto" w:fill="auto"/>
          </w:tcPr>
          <w:p w:rsidR="002358F2" w:rsidRPr="00D30DBD" w:rsidRDefault="002358F2" w:rsidP="002358F2">
            <w:pPr>
              <w:pStyle w:val="ConsPlusNonformat"/>
              <w:jc w:val="both"/>
            </w:pPr>
          </w:p>
        </w:tc>
      </w:tr>
    </w:tbl>
    <w:p w:rsidR="002358F2" w:rsidRPr="00D30DBD" w:rsidRDefault="002358F2" w:rsidP="002358F2">
      <w:pPr>
        <w:pStyle w:val="ConsPlusNonformat"/>
        <w:jc w:val="both"/>
      </w:pPr>
    </w:p>
    <w:p w:rsidR="002358F2" w:rsidRPr="00D30DBD" w:rsidRDefault="002358F2" w:rsidP="002358F2">
      <w:pPr>
        <w:pStyle w:val="ConsPlusNonformat"/>
        <w:jc w:val="both"/>
      </w:pPr>
      <w:r w:rsidRPr="00D30DBD">
        <w:t>Лицензия на осуществление     ┌─────────────────┬─────────────────────────┐</w:t>
      </w:r>
    </w:p>
    <w:p w:rsidR="002358F2" w:rsidRPr="00D30DBD" w:rsidRDefault="002358F2" w:rsidP="002358F2">
      <w:pPr>
        <w:pStyle w:val="ConsPlusNonformat"/>
        <w:jc w:val="both"/>
      </w:pPr>
      <w:r w:rsidRPr="00D30DBD">
        <w:t>деятельности по сохранению    │                 │                         │</w:t>
      </w:r>
    </w:p>
    <w:p w:rsidR="002358F2" w:rsidRPr="00D30DBD" w:rsidRDefault="002358F2" w:rsidP="002358F2">
      <w:pPr>
        <w:pStyle w:val="ConsPlusNonformat"/>
        <w:jc w:val="both"/>
      </w:pPr>
      <w:r w:rsidRPr="00D30DBD">
        <w:t>объектов культурного наследия └─────────────────┴─────────────────────────┘</w:t>
      </w:r>
    </w:p>
    <w:p w:rsidR="002358F2" w:rsidRPr="00D30DBD" w:rsidRDefault="002358F2" w:rsidP="002358F2">
      <w:pPr>
        <w:pStyle w:val="ConsPlusNonformat"/>
        <w:jc w:val="both"/>
        <w:rPr>
          <w:sz w:val="18"/>
        </w:rPr>
      </w:pPr>
      <w:r w:rsidRPr="00D30DBD">
        <w:t xml:space="preserve">                                 </w:t>
      </w:r>
      <w:r w:rsidRPr="00D30DBD">
        <w:rPr>
          <w:sz w:val="18"/>
        </w:rPr>
        <w:t>(N лицензии)         (дата выдачи лицензии)</w:t>
      </w:r>
    </w:p>
    <w:p w:rsidR="002358F2" w:rsidRPr="00D30DBD" w:rsidRDefault="002358F2" w:rsidP="002358F2">
      <w:pPr>
        <w:pStyle w:val="ConsPlusNonformat"/>
        <w:jc w:val="both"/>
      </w:pPr>
      <w:r w:rsidRPr="00D30DBD">
        <w:t xml:space="preserve">                       ┌────────┬─────────────────────────────────────────┐</w:t>
      </w:r>
    </w:p>
    <w:p w:rsidR="002358F2" w:rsidRPr="00D30DBD" w:rsidRDefault="002358F2" w:rsidP="002358F2">
      <w:pPr>
        <w:pStyle w:val="ConsPlusNonformat"/>
        <w:jc w:val="both"/>
      </w:pPr>
      <w:r w:rsidRPr="00D30DBD">
        <w:t>Адрес места нахождения │        │                                         │</w:t>
      </w:r>
    </w:p>
    <w:p w:rsidR="002358F2" w:rsidRPr="00D30DBD" w:rsidRDefault="002358F2" w:rsidP="002358F2">
      <w:pPr>
        <w:pStyle w:val="ConsPlusNonformat"/>
        <w:jc w:val="both"/>
      </w:pPr>
      <w:r w:rsidRPr="00D30DBD">
        <w:t>организации            └────────┴─────────────────────────────────────────┘</w:t>
      </w:r>
    </w:p>
    <w:p w:rsidR="002358F2" w:rsidRPr="00D30DBD" w:rsidRDefault="002358F2" w:rsidP="002358F2">
      <w:pPr>
        <w:pStyle w:val="ConsPlusNonformat"/>
        <w:jc w:val="both"/>
      </w:pPr>
      <w:r w:rsidRPr="00D30DBD">
        <w:t xml:space="preserve">                        (индекс)     (Республика, область, район, город)</w:t>
      </w:r>
    </w:p>
    <w:p w:rsidR="002358F2" w:rsidRPr="00D30DBD" w:rsidRDefault="002358F2" w:rsidP="002358F2">
      <w:pPr>
        <w:pStyle w:val="ConsPlusNonformat"/>
        <w:jc w:val="both"/>
      </w:pPr>
      <w:r w:rsidRPr="00D30DBD">
        <w:t xml:space="preserve">                       ┌──────────────────────────┬──────┬─────────┬──────┐</w:t>
      </w:r>
    </w:p>
    <w:p w:rsidR="002358F2" w:rsidRPr="00D30DBD" w:rsidRDefault="002358F2" w:rsidP="002358F2">
      <w:pPr>
        <w:pStyle w:val="ConsPlusNonformat"/>
        <w:jc w:val="both"/>
      </w:pPr>
      <w:r w:rsidRPr="00D30DBD">
        <w:t xml:space="preserve">                       │                          │      │         │      │</w:t>
      </w:r>
    </w:p>
    <w:p w:rsidR="002358F2" w:rsidRPr="00D30DBD" w:rsidRDefault="002358F2" w:rsidP="002358F2">
      <w:pPr>
        <w:pStyle w:val="ConsPlusNonformat"/>
        <w:jc w:val="both"/>
      </w:pPr>
      <w:r w:rsidRPr="00D30DBD">
        <w:t xml:space="preserve">                       └──────────────────────────┴──────┴─────────┴──────┘</w:t>
      </w:r>
    </w:p>
    <w:p w:rsidR="002358F2" w:rsidRPr="00D30DBD" w:rsidRDefault="002358F2" w:rsidP="002358F2">
      <w:pPr>
        <w:pStyle w:val="ConsPlusNonformat"/>
        <w:jc w:val="both"/>
      </w:pPr>
      <w:r w:rsidRPr="00D30DBD">
        <w:t xml:space="preserve">                                 (улица)           (дом)  (корпус)  (офис)</w:t>
      </w:r>
    </w:p>
    <w:p w:rsidR="002358F2" w:rsidRPr="00D30DBD" w:rsidRDefault="002358F2" w:rsidP="002358F2">
      <w:pPr>
        <w:pStyle w:val="ConsPlusNonformat"/>
        <w:jc w:val="both"/>
      </w:pPr>
    </w:p>
    <w:p w:rsidR="002358F2" w:rsidRPr="00D30DBD" w:rsidRDefault="002358F2" w:rsidP="002358F2">
      <w:pPr>
        <w:pStyle w:val="ConsPlusNonformat"/>
        <w:jc w:val="both"/>
        <w:rPr>
          <w:u w:val="single"/>
        </w:rPr>
      </w:pPr>
      <w:r w:rsidRPr="00D30DBD">
        <w:t xml:space="preserve">Согласованной </w:t>
      </w:r>
      <w:r w:rsidRPr="00D30DBD">
        <w:rPr>
          <w:u w:val="single"/>
        </w:rPr>
        <w:t>____________________________________________________</w:t>
      </w:r>
    </w:p>
    <w:p w:rsidR="002358F2" w:rsidRPr="00D30DBD" w:rsidRDefault="002358F2" w:rsidP="002358F2">
      <w:pPr>
        <w:pStyle w:val="ConsPlusNonformat"/>
        <w:jc w:val="both"/>
        <w:rPr>
          <w:sz w:val="18"/>
        </w:rPr>
      </w:pPr>
      <w:r w:rsidRPr="00D30DBD">
        <w:t xml:space="preserve">                </w:t>
      </w:r>
      <w:r w:rsidRPr="00D30DBD">
        <w:rPr>
          <w:sz w:val="18"/>
        </w:rPr>
        <w:t>(наименование органа, дата и N согласования документации)</w:t>
      </w:r>
    </w:p>
    <w:p w:rsidR="002358F2" w:rsidRPr="00D30DBD" w:rsidRDefault="002358F2" w:rsidP="002358F2">
      <w:pPr>
        <w:pStyle w:val="ConsPlusNonformat"/>
        <w:jc w:val="both"/>
      </w:pPr>
    </w:p>
    <w:p w:rsidR="002358F2" w:rsidRPr="00D30DBD" w:rsidRDefault="002358F2" w:rsidP="002358F2">
      <w:pPr>
        <w:pStyle w:val="ConsPlusNonformat"/>
        <w:jc w:val="both"/>
      </w:pPr>
      <w:r w:rsidRPr="00D30DBD">
        <w:t xml:space="preserve">Авторский надзор: </w:t>
      </w:r>
      <w:r w:rsidRPr="00D30DBD">
        <w:rPr>
          <w:u w:val="single"/>
        </w:rPr>
        <w:t>___________________________________________________________________</w:t>
      </w:r>
    </w:p>
    <w:p w:rsidR="002358F2" w:rsidRPr="00D30DBD" w:rsidRDefault="002358F2" w:rsidP="002358F2">
      <w:pPr>
        <w:pStyle w:val="ConsPlusNonformat"/>
        <w:jc w:val="both"/>
        <w:rPr>
          <w:sz w:val="18"/>
        </w:rPr>
      </w:pPr>
      <w:r w:rsidRPr="00D30DBD">
        <w:t xml:space="preserve">                                    </w:t>
      </w:r>
      <w:r w:rsidRPr="00D30DBD">
        <w:rPr>
          <w:sz w:val="18"/>
        </w:rPr>
        <w:t>(должность, Ф.И.О.)</w:t>
      </w:r>
    </w:p>
    <w:p w:rsidR="002358F2" w:rsidRPr="00D30DBD" w:rsidRDefault="002358F2" w:rsidP="002358F2">
      <w:pPr>
        <w:pStyle w:val="ConsPlusNonformat"/>
        <w:jc w:val="both"/>
        <w:rPr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5"/>
      </w:tblGrid>
      <w:tr w:rsidR="002358F2" w:rsidRPr="00D30DBD" w:rsidTr="002358F2">
        <w:tc>
          <w:tcPr>
            <w:tcW w:w="10564" w:type="dxa"/>
            <w:shd w:val="clear" w:color="auto" w:fill="auto"/>
          </w:tcPr>
          <w:p w:rsidR="002358F2" w:rsidRPr="00D30DBD" w:rsidRDefault="002358F2" w:rsidP="002358F2">
            <w:pPr>
              <w:pStyle w:val="ConsPlusNonformat"/>
              <w:jc w:val="center"/>
              <w:rPr>
                <w:sz w:val="18"/>
              </w:rPr>
            </w:pPr>
          </w:p>
          <w:p w:rsidR="002358F2" w:rsidRPr="00D30DBD" w:rsidRDefault="002358F2" w:rsidP="002358F2">
            <w:pPr>
              <w:pStyle w:val="ConsPlusNonformat"/>
              <w:jc w:val="center"/>
              <w:rPr>
                <w:sz w:val="18"/>
              </w:rPr>
            </w:pPr>
          </w:p>
        </w:tc>
      </w:tr>
    </w:tbl>
    <w:p w:rsidR="002358F2" w:rsidRPr="00D30DBD" w:rsidRDefault="002358F2" w:rsidP="002358F2">
      <w:pPr>
        <w:pStyle w:val="ConsPlusNonformat"/>
        <w:jc w:val="center"/>
        <w:rPr>
          <w:sz w:val="18"/>
        </w:rPr>
      </w:pPr>
      <w:r w:rsidRPr="00D30DBD">
        <w:rPr>
          <w:sz w:val="18"/>
        </w:rPr>
        <w:t xml:space="preserve"> (полное наименование с указанием организационно-правовой формы организации)</w:t>
      </w:r>
    </w:p>
    <w:p w:rsidR="002358F2" w:rsidRPr="00D30DBD" w:rsidRDefault="002358F2" w:rsidP="002358F2">
      <w:pPr>
        <w:pStyle w:val="ConsPlusNonforma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5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</w:tblGrid>
      <w:tr w:rsidR="002358F2" w:rsidRPr="00D30DBD" w:rsidTr="002358F2">
        <w:tc>
          <w:tcPr>
            <w:tcW w:w="0" w:type="auto"/>
            <w:shd w:val="clear" w:color="auto" w:fill="auto"/>
          </w:tcPr>
          <w:p w:rsidR="002358F2" w:rsidRPr="00D30DBD" w:rsidRDefault="002358F2" w:rsidP="002358F2">
            <w:pPr>
              <w:pStyle w:val="ConsPlusNonformat"/>
              <w:jc w:val="both"/>
            </w:pPr>
            <w:r w:rsidRPr="00D30DBD">
              <w:t>ИНН</w:t>
            </w:r>
          </w:p>
        </w:tc>
        <w:tc>
          <w:tcPr>
            <w:tcW w:w="0" w:type="auto"/>
            <w:shd w:val="clear" w:color="auto" w:fill="auto"/>
          </w:tcPr>
          <w:p w:rsidR="002358F2" w:rsidRPr="00D30DBD" w:rsidRDefault="002358F2" w:rsidP="002358F2">
            <w:pPr>
              <w:pStyle w:val="ConsPlusNonformat"/>
              <w:jc w:val="both"/>
            </w:pPr>
            <w:r w:rsidRPr="00D30DBD">
              <w:t>7</w:t>
            </w:r>
          </w:p>
        </w:tc>
        <w:tc>
          <w:tcPr>
            <w:tcW w:w="0" w:type="auto"/>
            <w:shd w:val="clear" w:color="auto" w:fill="auto"/>
          </w:tcPr>
          <w:p w:rsidR="002358F2" w:rsidRPr="00D30DBD" w:rsidRDefault="002358F2" w:rsidP="002358F2">
            <w:pPr>
              <w:pStyle w:val="ConsPlusNonformat"/>
              <w:jc w:val="both"/>
            </w:pPr>
            <w:r w:rsidRPr="00D30DBD">
              <w:t>8</w:t>
            </w:r>
          </w:p>
        </w:tc>
        <w:tc>
          <w:tcPr>
            <w:tcW w:w="0" w:type="auto"/>
            <w:shd w:val="clear" w:color="auto" w:fill="auto"/>
          </w:tcPr>
          <w:p w:rsidR="002358F2" w:rsidRPr="00D30DBD" w:rsidRDefault="002358F2" w:rsidP="002358F2">
            <w:pPr>
              <w:pStyle w:val="ConsPlusNonformat"/>
              <w:jc w:val="both"/>
            </w:pPr>
            <w:r w:rsidRPr="00D30DBD">
              <w:t>4</w:t>
            </w:r>
          </w:p>
        </w:tc>
        <w:tc>
          <w:tcPr>
            <w:tcW w:w="0" w:type="auto"/>
            <w:shd w:val="clear" w:color="auto" w:fill="auto"/>
          </w:tcPr>
          <w:p w:rsidR="002358F2" w:rsidRPr="00D30DBD" w:rsidRDefault="002358F2" w:rsidP="002358F2">
            <w:pPr>
              <w:pStyle w:val="ConsPlusNonformat"/>
              <w:jc w:val="both"/>
            </w:pPr>
            <w:r w:rsidRPr="00D30DBD">
              <w:t>0</w:t>
            </w:r>
          </w:p>
        </w:tc>
        <w:tc>
          <w:tcPr>
            <w:tcW w:w="0" w:type="auto"/>
            <w:shd w:val="clear" w:color="auto" w:fill="auto"/>
          </w:tcPr>
          <w:p w:rsidR="002358F2" w:rsidRPr="00D30DBD" w:rsidRDefault="002358F2" w:rsidP="002358F2">
            <w:pPr>
              <w:pStyle w:val="ConsPlusNonformat"/>
              <w:jc w:val="both"/>
            </w:pPr>
            <w:r w:rsidRPr="00D30DBD">
              <w:t>3</w:t>
            </w:r>
          </w:p>
        </w:tc>
        <w:tc>
          <w:tcPr>
            <w:tcW w:w="0" w:type="auto"/>
            <w:shd w:val="clear" w:color="auto" w:fill="auto"/>
          </w:tcPr>
          <w:p w:rsidR="002358F2" w:rsidRPr="00D30DBD" w:rsidRDefault="002358F2" w:rsidP="002358F2">
            <w:pPr>
              <w:pStyle w:val="ConsPlusNonformat"/>
              <w:jc w:val="both"/>
            </w:pPr>
            <w:r w:rsidRPr="00D30DBD">
              <w:t>3</w:t>
            </w:r>
          </w:p>
        </w:tc>
        <w:tc>
          <w:tcPr>
            <w:tcW w:w="0" w:type="auto"/>
            <w:shd w:val="clear" w:color="auto" w:fill="auto"/>
          </w:tcPr>
          <w:p w:rsidR="002358F2" w:rsidRPr="00D30DBD" w:rsidRDefault="002358F2" w:rsidP="002358F2">
            <w:pPr>
              <w:pStyle w:val="ConsPlusNonformat"/>
              <w:jc w:val="both"/>
            </w:pPr>
            <w:r w:rsidRPr="00D30DBD">
              <w:t>6</w:t>
            </w:r>
          </w:p>
        </w:tc>
        <w:tc>
          <w:tcPr>
            <w:tcW w:w="0" w:type="auto"/>
            <w:shd w:val="clear" w:color="auto" w:fill="auto"/>
          </w:tcPr>
          <w:p w:rsidR="002358F2" w:rsidRPr="00D30DBD" w:rsidRDefault="002358F2" w:rsidP="002358F2">
            <w:pPr>
              <w:pStyle w:val="ConsPlusNonformat"/>
              <w:jc w:val="both"/>
            </w:pPr>
            <w:r w:rsidRPr="00D30DBD">
              <w:t>8</w:t>
            </w:r>
          </w:p>
        </w:tc>
        <w:tc>
          <w:tcPr>
            <w:tcW w:w="0" w:type="auto"/>
            <w:shd w:val="clear" w:color="auto" w:fill="auto"/>
          </w:tcPr>
          <w:p w:rsidR="002358F2" w:rsidRPr="00D30DBD" w:rsidRDefault="002358F2" w:rsidP="002358F2">
            <w:pPr>
              <w:pStyle w:val="ConsPlusNonformat"/>
              <w:jc w:val="both"/>
            </w:pPr>
            <w:r w:rsidRPr="00D30DBD">
              <w:t>4</w:t>
            </w:r>
          </w:p>
        </w:tc>
        <w:tc>
          <w:tcPr>
            <w:tcW w:w="0" w:type="auto"/>
            <w:shd w:val="clear" w:color="auto" w:fill="auto"/>
          </w:tcPr>
          <w:p w:rsidR="002358F2" w:rsidRPr="00D30DBD" w:rsidRDefault="002358F2" w:rsidP="002358F2">
            <w:pPr>
              <w:pStyle w:val="ConsPlusNonformat"/>
              <w:jc w:val="both"/>
            </w:pPr>
            <w:r w:rsidRPr="00D30DBD">
              <w:t>1</w:t>
            </w:r>
          </w:p>
        </w:tc>
      </w:tr>
    </w:tbl>
    <w:p w:rsidR="002358F2" w:rsidRPr="00D30DBD" w:rsidRDefault="002358F2" w:rsidP="002358F2">
      <w:pPr>
        <w:pStyle w:val="ConsPlusNonforma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3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2358F2" w:rsidRPr="00D30DBD" w:rsidTr="002358F2">
        <w:tc>
          <w:tcPr>
            <w:tcW w:w="0" w:type="auto"/>
            <w:shd w:val="clear" w:color="auto" w:fill="auto"/>
          </w:tcPr>
          <w:p w:rsidR="002358F2" w:rsidRPr="00D30DBD" w:rsidRDefault="002358F2" w:rsidP="002358F2">
            <w:pPr>
              <w:pStyle w:val="ConsPlusNonformat"/>
              <w:jc w:val="both"/>
            </w:pPr>
            <w:r w:rsidRPr="00D30DBD">
              <w:t>ОГРН/ОГРНИП</w:t>
            </w:r>
          </w:p>
        </w:tc>
        <w:tc>
          <w:tcPr>
            <w:tcW w:w="0" w:type="auto"/>
            <w:shd w:val="clear" w:color="auto" w:fill="auto"/>
          </w:tcPr>
          <w:p w:rsidR="002358F2" w:rsidRPr="00D30DBD" w:rsidRDefault="002358F2" w:rsidP="002358F2">
            <w:pPr>
              <w:pStyle w:val="ConsPlusNonformat"/>
              <w:jc w:val="both"/>
            </w:pPr>
          </w:p>
        </w:tc>
        <w:tc>
          <w:tcPr>
            <w:tcW w:w="0" w:type="auto"/>
            <w:shd w:val="clear" w:color="auto" w:fill="auto"/>
          </w:tcPr>
          <w:p w:rsidR="002358F2" w:rsidRPr="00D30DBD" w:rsidRDefault="002358F2" w:rsidP="002358F2">
            <w:pPr>
              <w:pStyle w:val="ConsPlusNonformat"/>
              <w:jc w:val="both"/>
            </w:pPr>
          </w:p>
        </w:tc>
        <w:tc>
          <w:tcPr>
            <w:tcW w:w="0" w:type="auto"/>
            <w:shd w:val="clear" w:color="auto" w:fill="auto"/>
          </w:tcPr>
          <w:p w:rsidR="002358F2" w:rsidRPr="00D30DBD" w:rsidRDefault="002358F2" w:rsidP="002358F2">
            <w:pPr>
              <w:pStyle w:val="ConsPlusNonformat"/>
              <w:jc w:val="both"/>
            </w:pPr>
          </w:p>
        </w:tc>
        <w:tc>
          <w:tcPr>
            <w:tcW w:w="0" w:type="auto"/>
            <w:shd w:val="clear" w:color="auto" w:fill="auto"/>
          </w:tcPr>
          <w:p w:rsidR="002358F2" w:rsidRPr="00D30DBD" w:rsidRDefault="002358F2" w:rsidP="002358F2">
            <w:pPr>
              <w:pStyle w:val="ConsPlusNonformat"/>
              <w:jc w:val="both"/>
            </w:pPr>
          </w:p>
        </w:tc>
        <w:tc>
          <w:tcPr>
            <w:tcW w:w="0" w:type="auto"/>
            <w:shd w:val="clear" w:color="auto" w:fill="auto"/>
          </w:tcPr>
          <w:p w:rsidR="002358F2" w:rsidRPr="00D30DBD" w:rsidRDefault="002358F2" w:rsidP="002358F2">
            <w:pPr>
              <w:pStyle w:val="ConsPlusNonformat"/>
              <w:jc w:val="both"/>
            </w:pPr>
          </w:p>
        </w:tc>
        <w:tc>
          <w:tcPr>
            <w:tcW w:w="0" w:type="auto"/>
            <w:shd w:val="clear" w:color="auto" w:fill="auto"/>
          </w:tcPr>
          <w:p w:rsidR="002358F2" w:rsidRPr="00D30DBD" w:rsidRDefault="002358F2" w:rsidP="002358F2">
            <w:pPr>
              <w:pStyle w:val="ConsPlusNonformat"/>
              <w:jc w:val="both"/>
            </w:pPr>
          </w:p>
        </w:tc>
        <w:tc>
          <w:tcPr>
            <w:tcW w:w="0" w:type="auto"/>
            <w:shd w:val="clear" w:color="auto" w:fill="auto"/>
          </w:tcPr>
          <w:p w:rsidR="002358F2" w:rsidRPr="00D30DBD" w:rsidRDefault="002358F2" w:rsidP="002358F2">
            <w:pPr>
              <w:pStyle w:val="ConsPlusNonformat"/>
              <w:jc w:val="both"/>
            </w:pPr>
          </w:p>
        </w:tc>
        <w:tc>
          <w:tcPr>
            <w:tcW w:w="0" w:type="auto"/>
            <w:shd w:val="clear" w:color="auto" w:fill="auto"/>
          </w:tcPr>
          <w:p w:rsidR="002358F2" w:rsidRPr="00D30DBD" w:rsidRDefault="002358F2" w:rsidP="002358F2">
            <w:pPr>
              <w:pStyle w:val="ConsPlusNonformat"/>
              <w:jc w:val="both"/>
            </w:pPr>
          </w:p>
        </w:tc>
        <w:tc>
          <w:tcPr>
            <w:tcW w:w="0" w:type="auto"/>
            <w:shd w:val="clear" w:color="auto" w:fill="auto"/>
          </w:tcPr>
          <w:p w:rsidR="002358F2" w:rsidRPr="00D30DBD" w:rsidRDefault="002358F2" w:rsidP="002358F2">
            <w:pPr>
              <w:pStyle w:val="ConsPlusNonformat"/>
              <w:jc w:val="both"/>
            </w:pPr>
          </w:p>
        </w:tc>
        <w:tc>
          <w:tcPr>
            <w:tcW w:w="0" w:type="auto"/>
            <w:shd w:val="clear" w:color="auto" w:fill="auto"/>
          </w:tcPr>
          <w:p w:rsidR="002358F2" w:rsidRPr="00D30DBD" w:rsidRDefault="002358F2" w:rsidP="002358F2">
            <w:pPr>
              <w:pStyle w:val="ConsPlusNonformat"/>
              <w:jc w:val="both"/>
            </w:pPr>
          </w:p>
        </w:tc>
        <w:tc>
          <w:tcPr>
            <w:tcW w:w="0" w:type="auto"/>
            <w:shd w:val="clear" w:color="auto" w:fill="auto"/>
          </w:tcPr>
          <w:p w:rsidR="002358F2" w:rsidRPr="00D30DBD" w:rsidRDefault="002358F2" w:rsidP="002358F2">
            <w:pPr>
              <w:pStyle w:val="ConsPlusNonformat"/>
              <w:jc w:val="both"/>
            </w:pPr>
          </w:p>
        </w:tc>
        <w:tc>
          <w:tcPr>
            <w:tcW w:w="0" w:type="auto"/>
            <w:shd w:val="clear" w:color="auto" w:fill="auto"/>
          </w:tcPr>
          <w:p w:rsidR="002358F2" w:rsidRPr="00D30DBD" w:rsidRDefault="002358F2" w:rsidP="002358F2">
            <w:pPr>
              <w:pStyle w:val="ConsPlusNonformat"/>
              <w:jc w:val="both"/>
            </w:pPr>
          </w:p>
        </w:tc>
        <w:tc>
          <w:tcPr>
            <w:tcW w:w="0" w:type="auto"/>
            <w:shd w:val="clear" w:color="auto" w:fill="auto"/>
          </w:tcPr>
          <w:p w:rsidR="002358F2" w:rsidRPr="00D30DBD" w:rsidRDefault="002358F2" w:rsidP="002358F2">
            <w:pPr>
              <w:pStyle w:val="ConsPlusNonformat"/>
              <w:jc w:val="both"/>
            </w:pPr>
          </w:p>
        </w:tc>
      </w:tr>
    </w:tbl>
    <w:p w:rsidR="002358F2" w:rsidRPr="00D30DBD" w:rsidRDefault="002358F2" w:rsidP="002358F2">
      <w:pPr>
        <w:pStyle w:val="ConsPlusNonformat"/>
        <w:jc w:val="both"/>
      </w:pPr>
    </w:p>
    <w:p w:rsidR="002358F2" w:rsidRPr="00D30DBD" w:rsidRDefault="002358F2" w:rsidP="002358F2">
      <w:pPr>
        <w:pStyle w:val="ConsPlusNonformat"/>
        <w:jc w:val="both"/>
      </w:pPr>
      <w:r w:rsidRPr="00D30DBD">
        <w:t xml:space="preserve">                       ┌────────┬─────────────────────────────────────────┐</w:t>
      </w:r>
    </w:p>
    <w:p w:rsidR="002358F2" w:rsidRPr="00D30DBD" w:rsidRDefault="002358F2" w:rsidP="002358F2">
      <w:pPr>
        <w:pStyle w:val="ConsPlusNonformat"/>
        <w:jc w:val="both"/>
      </w:pPr>
      <w:r w:rsidRPr="00D30DBD">
        <w:t>Адрес места нахождения │        │                                         │</w:t>
      </w:r>
    </w:p>
    <w:p w:rsidR="002358F2" w:rsidRPr="00D30DBD" w:rsidRDefault="002358F2" w:rsidP="002358F2">
      <w:pPr>
        <w:pStyle w:val="ConsPlusNonformat"/>
        <w:jc w:val="both"/>
      </w:pPr>
      <w:r w:rsidRPr="00D30DBD">
        <w:t>организации            └────────┴─────────────────────────────────────────┘</w:t>
      </w:r>
    </w:p>
    <w:p w:rsidR="002358F2" w:rsidRPr="00D30DBD" w:rsidRDefault="002358F2" w:rsidP="002358F2">
      <w:pPr>
        <w:pStyle w:val="ConsPlusNonformat"/>
        <w:jc w:val="both"/>
        <w:rPr>
          <w:sz w:val="18"/>
        </w:rPr>
      </w:pPr>
      <w:r w:rsidRPr="00D30DBD">
        <w:t xml:space="preserve">                        </w:t>
      </w:r>
      <w:r w:rsidRPr="00D30DBD">
        <w:rPr>
          <w:sz w:val="18"/>
        </w:rPr>
        <w:t>(индекс)     (Республика, область, район, город)</w:t>
      </w:r>
    </w:p>
    <w:p w:rsidR="002358F2" w:rsidRPr="00D30DBD" w:rsidRDefault="002358F2" w:rsidP="002358F2">
      <w:pPr>
        <w:pStyle w:val="ConsPlusNonformat"/>
        <w:jc w:val="both"/>
      </w:pPr>
      <w:r w:rsidRPr="00D30DBD">
        <w:t xml:space="preserve">                       ┌──────────────────────────┬──────┬─────────┬──────┐</w:t>
      </w:r>
    </w:p>
    <w:p w:rsidR="002358F2" w:rsidRPr="00D30DBD" w:rsidRDefault="002358F2" w:rsidP="002358F2">
      <w:pPr>
        <w:pStyle w:val="ConsPlusNonformat"/>
        <w:jc w:val="both"/>
      </w:pPr>
      <w:r w:rsidRPr="00D30DBD">
        <w:t xml:space="preserve">                       │                          │      │         │      │</w:t>
      </w:r>
    </w:p>
    <w:p w:rsidR="002358F2" w:rsidRPr="00D30DBD" w:rsidRDefault="002358F2" w:rsidP="002358F2">
      <w:pPr>
        <w:pStyle w:val="ConsPlusNonformat"/>
        <w:jc w:val="both"/>
      </w:pPr>
      <w:r w:rsidRPr="00D30DBD">
        <w:t xml:space="preserve">                       └──────────────────────────┴──────┴─────────┴──────┘</w:t>
      </w:r>
    </w:p>
    <w:p w:rsidR="002358F2" w:rsidRPr="00D30DBD" w:rsidRDefault="002358F2" w:rsidP="002358F2">
      <w:pPr>
        <w:pStyle w:val="ConsPlusNonformat"/>
        <w:jc w:val="both"/>
        <w:rPr>
          <w:sz w:val="18"/>
        </w:rPr>
      </w:pPr>
      <w:r w:rsidRPr="00D30DBD">
        <w:t xml:space="preserve">                                 </w:t>
      </w:r>
      <w:r w:rsidRPr="00D30DBD">
        <w:rPr>
          <w:sz w:val="18"/>
        </w:rPr>
        <w:t>(улица)              (дом)  (корпус)  (офис)</w:t>
      </w:r>
    </w:p>
    <w:p w:rsidR="002358F2" w:rsidRPr="00D30DBD" w:rsidRDefault="002358F2" w:rsidP="002358F2">
      <w:pPr>
        <w:pStyle w:val="ConsPlusNonformat"/>
        <w:jc w:val="both"/>
      </w:pPr>
      <w:r w:rsidRPr="00D30DBD">
        <w:t>Договор (приказ)</w:t>
      </w:r>
    </w:p>
    <w:p w:rsidR="002358F2" w:rsidRPr="00D30DBD" w:rsidRDefault="002358F2" w:rsidP="002358F2">
      <w:pPr>
        <w:pStyle w:val="ConsPlusNonformat"/>
        <w:jc w:val="both"/>
      </w:pPr>
      <w:r w:rsidRPr="00D30DBD">
        <w:t>на осуществление</w:t>
      </w:r>
    </w:p>
    <w:p w:rsidR="002358F2" w:rsidRPr="00D30DBD" w:rsidRDefault="002358F2" w:rsidP="002358F2">
      <w:pPr>
        <w:pStyle w:val="ConsPlusNonformat"/>
        <w:jc w:val="both"/>
        <w:rPr>
          <w:u w:val="single"/>
        </w:rPr>
      </w:pPr>
      <w:r w:rsidRPr="00D30DBD">
        <w:t>авторского надзора   ______________________________________________________________</w:t>
      </w:r>
    </w:p>
    <w:p w:rsidR="002358F2" w:rsidRPr="00D30DBD" w:rsidRDefault="002358F2" w:rsidP="002358F2">
      <w:pPr>
        <w:pStyle w:val="ConsPlusNonformat"/>
        <w:jc w:val="both"/>
      </w:pPr>
      <w:r w:rsidRPr="00D30DBD">
        <w:t xml:space="preserve">                                 </w:t>
      </w:r>
      <w:r w:rsidRPr="00D30DBD">
        <w:rPr>
          <w:sz w:val="18"/>
        </w:rPr>
        <w:t>(дата и N)</w:t>
      </w:r>
    </w:p>
    <w:p w:rsidR="002358F2" w:rsidRPr="00D30DBD" w:rsidRDefault="002358F2" w:rsidP="002358F2">
      <w:pPr>
        <w:pStyle w:val="ConsPlusNonformat"/>
        <w:jc w:val="both"/>
      </w:pPr>
    </w:p>
    <w:p w:rsidR="002358F2" w:rsidRPr="00D30DBD" w:rsidRDefault="002358F2" w:rsidP="002358F2">
      <w:pPr>
        <w:pStyle w:val="ConsPlusNonformat"/>
        <w:jc w:val="both"/>
      </w:pPr>
      <w:r w:rsidRPr="00D30DBD">
        <w:t>Научное руководство: ______________________________________________________________</w:t>
      </w:r>
    </w:p>
    <w:p w:rsidR="002358F2" w:rsidRPr="00D30DBD" w:rsidRDefault="002358F2" w:rsidP="002358F2">
      <w:pPr>
        <w:pStyle w:val="ConsPlusNonformat"/>
        <w:jc w:val="both"/>
        <w:rPr>
          <w:sz w:val="18"/>
        </w:rPr>
      </w:pPr>
      <w:r w:rsidRPr="00D30DBD">
        <w:t xml:space="preserve">                                       </w:t>
      </w:r>
      <w:r w:rsidRPr="00D30DBD">
        <w:rPr>
          <w:sz w:val="18"/>
        </w:rPr>
        <w:t>(должность. Ф.И.О.)</w:t>
      </w:r>
    </w:p>
    <w:p w:rsidR="002358F2" w:rsidRPr="00D30DBD" w:rsidRDefault="002358F2" w:rsidP="002358F2">
      <w:pPr>
        <w:pStyle w:val="ConsPlusNonformat"/>
        <w:jc w:val="both"/>
        <w:rPr>
          <w:sz w:val="18"/>
        </w:rPr>
      </w:pPr>
      <w:r w:rsidRPr="00D30DBD">
        <w:rPr>
          <w:sz w:val="18"/>
        </w:rPr>
        <w:t>______________________________________________________________________________________________</w:t>
      </w:r>
    </w:p>
    <w:p w:rsidR="002358F2" w:rsidRPr="00D30DBD" w:rsidRDefault="002358F2" w:rsidP="002358F2">
      <w:pPr>
        <w:pStyle w:val="ConsPlusNonformat"/>
        <w:jc w:val="both"/>
        <w:rPr>
          <w:sz w:val="18"/>
        </w:rPr>
      </w:pPr>
      <w:r w:rsidRPr="00D30DBD">
        <w:rPr>
          <w:sz w:val="18"/>
        </w:rPr>
        <w:t xml:space="preserve">                    (наименование документа, дата и N)</w:t>
      </w:r>
    </w:p>
    <w:p w:rsidR="002358F2" w:rsidRPr="00D30DBD" w:rsidRDefault="002358F2" w:rsidP="002358F2">
      <w:pPr>
        <w:pStyle w:val="ConsPlusNonformat"/>
        <w:jc w:val="both"/>
      </w:pPr>
    </w:p>
    <w:p w:rsidR="002358F2" w:rsidRPr="00D30DBD" w:rsidRDefault="002358F2" w:rsidP="002358F2">
      <w:pPr>
        <w:pStyle w:val="ConsPlusNonformat"/>
        <w:ind w:left="4111" w:hanging="4111"/>
        <w:jc w:val="both"/>
        <w:rPr>
          <w:sz w:val="18"/>
        </w:rPr>
      </w:pPr>
      <w:r w:rsidRPr="00D30DBD">
        <w:t>Технический надзор______________________________________________________</w:t>
      </w:r>
      <w:r w:rsidRPr="00D30DBD">
        <w:rPr>
          <w:u w:val="single"/>
        </w:rPr>
        <w:t xml:space="preserve"> _____________</w:t>
      </w:r>
      <w:r w:rsidRPr="00D30DBD">
        <w:t xml:space="preserve">                                                                              </w:t>
      </w:r>
      <w:r w:rsidRPr="00D30DBD">
        <w:rPr>
          <w:sz w:val="18"/>
        </w:rPr>
        <w:t>(должность, Ф.И.О.)</w:t>
      </w:r>
    </w:p>
    <w:p w:rsidR="002358F2" w:rsidRPr="00D30DBD" w:rsidRDefault="002358F2" w:rsidP="002358F2">
      <w:pPr>
        <w:pStyle w:val="ConsPlusNonformat"/>
        <w:jc w:val="center"/>
        <w:rPr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5"/>
      </w:tblGrid>
      <w:tr w:rsidR="002358F2" w:rsidRPr="00D30DBD" w:rsidTr="002358F2">
        <w:tc>
          <w:tcPr>
            <w:tcW w:w="10564" w:type="dxa"/>
            <w:shd w:val="clear" w:color="auto" w:fill="auto"/>
          </w:tcPr>
          <w:p w:rsidR="002358F2" w:rsidRPr="00D30DBD" w:rsidRDefault="002358F2" w:rsidP="002358F2">
            <w:pPr>
              <w:pStyle w:val="ConsPlusNonformat"/>
              <w:jc w:val="center"/>
              <w:rPr>
                <w:sz w:val="18"/>
              </w:rPr>
            </w:pPr>
          </w:p>
          <w:p w:rsidR="002358F2" w:rsidRPr="00D30DBD" w:rsidRDefault="002358F2" w:rsidP="002358F2">
            <w:pPr>
              <w:pStyle w:val="ConsPlusNonformat"/>
              <w:jc w:val="center"/>
              <w:rPr>
                <w:sz w:val="18"/>
              </w:rPr>
            </w:pPr>
          </w:p>
        </w:tc>
      </w:tr>
    </w:tbl>
    <w:p w:rsidR="002358F2" w:rsidRPr="00D30DBD" w:rsidRDefault="002358F2" w:rsidP="002358F2">
      <w:pPr>
        <w:pStyle w:val="ConsPlusNonformat"/>
        <w:jc w:val="center"/>
        <w:rPr>
          <w:sz w:val="18"/>
        </w:rPr>
      </w:pPr>
      <w:r w:rsidRPr="00D30DBD">
        <w:rPr>
          <w:sz w:val="18"/>
        </w:rPr>
        <w:t xml:space="preserve"> (полное наименование с указанием организационно-правовой формы организации)</w:t>
      </w:r>
    </w:p>
    <w:p w:rsidR="002358F2" w:rsidRPr="00D30DBD" w:rsidRDefault="002358F2" w:rsidP="002358F2">
      <w:pPr>
        <w:pStyle w:val="ConsPlusNonforma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5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2358F2" w:rsidRPr="00D30DBD" w:rsidTr="002358F2">
        <w:tc>
          <w:tcPr>
            <w:tcW w:w="0" w:type="auto"/>
            <w:shd w:val="clear" w:color="auto" w:fill="auto"/>
          </w:tcPr>
          <w:p w:rsidR="002358F2" w:rsidRPr="00D30DBD" w:rsidRDefault="002358F2" w:rsidP="002358F2">
            <w:pPr>
              <w:pStyle w:val="ConsPlusNonformat"/>
              <w:jc w:val="both"/>
            </w:pPr>
            <w:r w:rsidRPr="00D30DBD">
              <w:t>ИНН</w:t>
            </w:r>
          </w:p>
        </w:tc>
        <w:tc>
          <w:tcPr>
            <w:tcW w:w="0" w:type="auto"/>
            <w:shd w:val="clear" w:color="auto" w:fill="auto"/>
          </w:tcPr>
          <w:p w:rsidR="002358F2" w:rsidRPr="00D30DBD" w:rsidRDefault="002358F2" w:rsidP="002358F2">
            <w:pPr>
              <w:pStyle w:val="ConsPlusNonformat"/>
              <w:jc w:val="both"/>
            </w:pPr>
          </w:p>
        </w:tc>
        <w:tc>
          <w:tcPr>
            <w:tcW w:w="0" w:type="auto"/>
            <w:shd w:val="clear" w:color="auto" w:fill="auto"/>
          </w:tcPr>
          <w:p w:rsidR="002358F2" w:rsidRPr="00D30DBD" w:rsidRDefault="002358F2" w:rsidP="002358F2">
            <w:pPr>
              <w:pStyle w:val="ConsPlusNonformat"/>
              <w:jc w:val="both"/>
            </w:pPr>
          </w:p>
        </w:tc>
        <w:tc>
          <w:tcPr>
            <w:tcW w:w="0" w:type="auto"/>
            <w:shd w:val="clear" w:color="auto" w:fill="auto"/>
          </w:tcPr>
          <w:p w:rsidR="002358F2" w:rsidRPr="00D30DBD" w:rsidRDefault="002358F2" w:rsidP="002358F2">
            <w:pPr>
              <w:pStyle w:val="ConsPlusNonformat"/>
              <w:jc w:val="both"/>
            </w:pPr>
          </w:p>
        </w:tc>
        <w:tc>
          <w:tcPr>
            <w:tcW w:w="0" w:type="auto"/>
            <w:shd w:val="clear" w:color="auto" w:fill="auto"/>
          </w:tcPr>
          <w:p w:rsidR="002358F2" w:rsidRPr="00D30DBD" w:rsidRDefault="002358F2" w:rsidP="002358F2">
            <w:pPr>
              <w:pStyle w:val="ConsPlusNonformat"/>
              <w:jc w:val="both"/>
            </w:pPr>
          </w:p>
        </w:tc>
        <w:tc>
          <w:tcPr>
            <w:tcW w:w="0" w:type="auto"/>
            <w:shd w:val="clear" w:color="auto" w:fill="auto"/>
          </w:tcPr>
          <w:p w:rsidR="002358F2" w:rsidRPr="00D30DBD" w:rsidRDefault="002358F2" w:rsidP="002358F2">
            <w:pPr>
              <w:pStyle w:val="ConsPlusNonformat"/>
              <w:jc w:val="both"/>
            </w:pPr>
          </w:p>
        </w:tc>
        <w:tc>
          <w:tcPr>
            <w:tcW w:w="0" w:type="auto"/>
            <w:shd w:val="clear" w:color="auto" w:fill="auto"/>
          </w:tcPr>
          <w:p w:rsidR="002358F2" w:rsidRPr="00D30DBD" w:rsidRDefault="002358F2" w:rsidP="002358F2">
            <w:pPr>
              <w:pStyle w:val="ConsPlusNonformat"/>
              <w:jc w:val="both"/>
            </w:pPr>
          </w:p>
        </w:tc>
        <w:tc>
          <w:tcPr>
            <w:tcW w:w="0" w:type="auto"/>
            <w:shd w:val="clear" w:color="auto" w:fill="auto"/>
          </w:tcPr>
          <w:p w:rsidR="002358F2" w:rsidRPr="00D30DBD" w:rsidRDefault="002358F2" w:rsidP="002358F2">
            <w:pPr>
              <w:pStyle w:val="ConsPlusNonformat"/>
              <w:jc w:val="both"/>
            </w:pPr>
          </w:p>
        </w:tc>
        <w:tc>
          <w:tcPr>
            <w:tcW w:w="0" w:type="auto"/>
            <w:shd w:val="clear" w:color="auto" w:fill="auto"/>
          </w:tcPr>
          <w:p w:rsidR="002358F2" w:rsidRPr="00D30DBD" w:rsidRDefault="002358F2" w:rsidP="002358F2">
            <w:pPr>
              <w:pStyle w:val="ConsPlusNonformat"/>
              <w:jc w:val="both"/>
            </w:pPr>
          </w:p>
        </w:tc>
        <w:tc>
          <w:tcPr>
            <w:tcW w:w="0" w:type="auto"/>
            <w:shd w:val="clear" w:color="auto" w:fill="auto"/>
          </w:tcPr>
          <w:p w:rsidR="002358F2" w:rsidRPr="00D30DBD" w:rsidRDefault="002358F2" w:rsidP="002358F2">
            <w:pPr>
              <w:pStyle w:val="ConsPlusNonformat"/>
              <w:jc w:val="both"/>
            </w:pPr>
          </w:p>
        </w:tc>
        <w:tc>
          <w:tcPr>
            <w:tcW w:w="0" w:type="auto"/>
            <w:shd w:val="clear" w:color="auto" w:fill="auto"/>
          </w:tcPr>
          <w:p w:rsidR="002358F2" w:rsidRPr="00D30DBD" w:rsidRDefault="002358F2" w:rsidP="002358F2">
            <w:pPr>
              <w:pStyle w:val="ConsPlusNonformat"/>
              <w:jc w:val="both"/>
            </w:pPr>
          </w:p>
        </w:tc>
      </w:tr>
    </w:tbl>
    <w:p w:rsidR="002358F2" w:rsidRPr="00D30DBD" w:rsidRDefault="002358F2" w:rsidP="002358F2">
      <w:pPr>
        <w:pStyle w:val="ConsPlusNonforma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3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2358F2" w:rsidRPr="00D30DBD" w:rsidTr="002358F2">
        <w:tc>
          <w:tcPr>
            <w:tcW w:w="0" w:type="auto"/>
            <w:shd w:val="clear" w:color="auto" w:fill="auto"/>
          </w:tcPr>
          <w:p w:rsidR="002358F2" w:rsidRPr="00D30DBD" w:rsidRDefault="002358F2" w:rsidP="002358F2">
            <w:pPr>
              <w:pStyle w:val="ConsPlusNonformat"/>
              <w:jc w:val="both"/>
            </w:pPr>
            <w:r w:rsidRPr="00D30DBD">
              <w:lastRenderedPageBreak/>
              <w:t>ОГРН/ОГРНИП</w:t>
            </w:r>
          </w:p>
        </w:tc>
        <w:tc>
          <w:tcPr>
            <w:tcW w:w="0" w:type="auto"/>
            <w:shd w:val="clear" w:color="auto" w:fill="auto"/>
          </w:tcPr>
          <w:p w:rsidR="002358F2" w:rsidRPr="00D30DBD" w:rsidRDefault="002358F2" w:rsidP="002358F2">
            <w:pPr>
              <w:pStyle w:val="ConsPlusNonformat"/>
              <w:jc w:val="both"/>
            </w:pPr>
          </w:p>
        </w:tc>
        <w:tc>
          <w:tcPr>
            <w:tcW w:w="0" w:type="auto"/>
            <w:shd w:val="clear" w:color="auto" w:fill="auto"/>
          </w:tcPr>
          <w:p w:rsidR="002358F2" w:rsidRPr="00D30DBD" w:rsidRDefault="002358F2" w:rsidP="002358F2">
            <w:pPr>
              <w:pStyle w:val="ConsPlusNonformat"/>
              <w:jc w:val="both"/>
            </w:pPr>
          </w:p>
        </w:tc>
        <w:tc>
          <w:tcPr>
            <w:tcW w:w="0" w:type="auto"/>
            <w:shd w:val="clear" w:color="auto" w:fill="auto"/>
          </w:tcPr>
          <w:p w:rsidR="002358F2" w:rsidRPr="00D30DBD" w:rsidRDefault="002358F2" w:rsidP="002358F2">
            <w:pPr>
              <w:pStyle w:val="ConsPlusNonformat"/>
              <w:jc w:val="both"/>
            </w:pPr>
          </w:p>
        </w:tc>
        <w:tc>
          <w:tcPr>
            <w:tcW w:w="0" w:type="auto"/>
            <w:shd w:val="clear" w:color="auto" w:fill="auto"/>
          </w:tcPr>
          <w:p w:rsidR="002358F2" w:rsidRPr="00D30DBD" w:rsidRDefault="002358F2" w:rsidP="002358F2">
            <w:pPr>
              <w:pStyle w:val="ConsPlusNonformat"/>
              <w:jc w:val="both"/>
            </w:pPr>
          </w:p>
        </w:tc>
        <w:tc>
          <w:tcPr>
            <w:tcW w:w="0" w:type="auto"/>
            <w:shd w:val="clear" w:color="auto" w:fill="auto"/>
          </w:tcPr>
          <w:p w:rsidR="002358F2" w:rsidRPr="00D30DBD" w:rsidRDefault="002358F2" w:rsidP="002358F2">
            <w:pPr>
              <w:pStyle w:val="ConsPlusNonformat"/>
              <w:jc w:val="both"/>
            </w:pPr>
          </w:p>
        </w:tc>
        <w:tc>
          <w:tcPr>
            <w:tcW w:w="0" w:type="auto"/>
            <w:shd w:val="clear" w:color="auto" w:fill="auto"/>
          </w:tcPr>
          <w:p w:rsidR="002358F2" w:rsidRPr="00D30DBD" w:rsidRDefault="002358F2" w:rsidP="002358F2">
            <w:pPr>
              <w:pStyle w:val="ConsPlusNonformat"/>
              <w:jc w:val="both"/>
            </w:pPr>
          </w:p>
        </w:tc>
        <w:tc>
          <w:tcPr>
            <w:tcW w:w="0" w:type="auto"/>
            <w:shd w:val="clear" w:color="auto" w:fill="auto"/>
          </w:tcPr>
          <w:p w:rsidR="002358F2" w:rsidRPr="00D30DBD" w:rsidRDefault="002358F2" w:rsidP="002358F2">
            <w:pPr>
              <w:pStyle w:val="ConsPlusNonformat"/>
              <w:jc w:val="both"/>
            </w:pPr>
          </w:p>
        </w:tc>
        <w:tc>
          <w:tcPr>
            <w:tcW w:w="0" w:type="auto"/>
            <w:shd w:val="clear" w:color="auto" w:fill="auto"/>
          </w:tcPr>
          <w:p w:rsidR="002358F2" w:rsidRPr="00D30DBD" w:rsidRDefault="002358F2" w:rsidP="002358F2">
            <w:pPr>
              <w:pStyle w:val="ConsPlusNonformat"/>
              <w:jc w:val="both"/>
            </w:pPr>
          </w:p>
        </w:tc>
        <w:tc>
          <w:tcPr>
            <w:tcW w:w="0" w:type="auto"/>
            <w:shd w:val="clear" w:color="auto" w:fill="auto"/>
          </w:tcPr>
          <w:p w:rsidR="002358F2" w:rsidRPr="00D30DBD" w:rsidRDefault="002358F2" w:rsidP="002358F2">
            <w:pPr>
              <w:pStyle w:val="ConsPlusNonformat"/>
              <w:jc w:val="both"/>
            </w:pPr>
          </w:p>
        </w:tc>
        <w:tc>
          <w:tcPr>
            <w:tcW w:w="0" w:type="auto"/>
            <w:shd w:val="clear" w:color="auto" w:fill="auto"/>
          </w:tcPr>
          <w:p w:rsidR="002358F2" w:rsidRPr="00D30DBD" w:rsidRDefault="002358F2" w:rsidP="002358F2">
            <w:pPr>
              <w:pStyle w:val="ConsPlusNonformat"/>
              <w:jc w:val="both"/>
            </w:pPr>
          </w:p>
        </w:tc>
        <w:tc>
          <w:tcPr>
            <w:tcW w:w="0" w:type="auto"/>
            <w:shd w:val="clear" w:color="auto" w:fill="auto"/>
          </w:tcPr>
          <w:p w:rsidR="002358F2" w:rsidRPr="00D30DBD" w:rsidRDefault="002358F2" w:rsidP="002358F2">
            <w:pPr>
              <w:pStyle w:val="ConsPlusNonformat"/>
              <w:jc w:val="both"/>
            </w:pPr>
          </w:p>
        </w:tc>
        <w:tc>
          <w:tcPr>
            <w:tcW w:w="0" w:type="auto"/>
            <w:shd w:val="clear" w:color="auto" w:fill="auto"/>
          </w:tcPr>
          <w:p w:rsidR="002358F2" w:rsidRPr="00D30DBD" w:rsidRDefault="002358F2" w:rsidP="002358F2">
            <w:pPr>
              <w:pStyle w:val="ConsPlusNonformat"/>
              <w:jc w:val="both"/>
            </w:pPr>
          </w:p>
        </w:tc>
        <w:tc>
          <w:tcPr>
            <w:tcW w:w="0" w:type="auto"/>
            <w:shd w:val="clear" w:color="auto" w:fill="auto"/>
          </w:tcPr>
          <w:p w:rsidR="002358F2" w:rsidRPr="00D30DBD" w:rsidRDefault="002358F2" w:rsidP="002358F2">
            <w:pPr>
              <w:pStyle w:val="ConsPlusNonformat"/>
              <w:jc w:val="both"/>
            </w:pPr>
          </w:p>
        </w:tc>
      </w:tr>
    </w:tbl>
    <w:p w:rsidR="002358F2" w:rsidRPr="00D30DBD" w:rsidRDefault="002358F2" w:rsidP="002358F2">
      <w:pPr>
        <w:pStyle w:val="ConsPlusNonformat"/>
        <w:jc w:val="both"/>
      </w:pPr>
    </w:p>
    <w:p w:rsidR="002358F2" w:rsidRPr="00D30DBD" w:rsidRDefault="002358F2" w:rsidP="002358F2">
      <w:pPr>
        <w:pStyle w:val="ConsPlusNonformat"/>
        <w:jc w:val="both"/>
      </w:pPr>
      <w:r w:rsidRPr="00D30DBD">
        <w:t>Договор (приказ)</w:t>
      </w:r>
    </w:p>
    <w:p w:rsidR="002358F2" w:rsidRPr="00D30DBD" w:rsidRDefault="002358F2" w:rsidP="002358F2">
      <w:pPr>
        <w:pStyle w:val="ConsPlusNonformat"/>
        <w:jc w:val="both"/>
      </w:pPr>
      <w:r w:rsidRPr="00D30DBD">
        <w:t>на осуществление</w:t>
      </w:r>
    </w:p>
    <w:p w:rsidR="002358F2" w:rsidRPr="00D30DBD" w:rsidRDefault="002358F2" w:rsidP="002358F2">
      <w:pPr>
        <w:pStyle w:val="ConsPlusNonformat"/>
        <w:jc w:val="both"/>
        <w:rPr>
          <w:u w:val="single"/>
        </w:rPr>
      </w:pPr>
      <w:r w:rsidRPr="00D30DBD">
        <w:t xml:space="preserve">технического надзора:  </w:t>
      </w:r>
      <w:r w:rsidRPr="00D30DBD">
        <w:rPr>
          <w:u w:val="single"/>
        </w:rPr>
        <w:t>__________________________________________________________</w:t>
      </w:r>
    </w:p>
    <w:p w:rsidR="002358F2" w:rsidRPr="00D30DBD" w:rsidRDefault="002358F2" w:rsidP="002358F2">
      <w:pPr>
        <w:pStyle w:val="ConsPlusNonformat"/>
        <w:jc w:val="both"/>
        <w:rPr>
          <w:sz w:val="18"/>
        </w:rPr>
      </w:pPr>
      <w:r w:rsidRPr="00D30DBD">
        <w:t xml:space="preserve">                                           </w:t>
      </w:r>
      <w:r w:rsidRPr="00D30DBD">
        <w:rPr>
          <w:sz w:val="18"/>
        </w:rPr>
        <w:t>(дата и N)</w:t>
      </w:r>
    </w:p>
    <w:p w:rsidR="002358F2" w:rsidRPr="00D30DBD" w:rsidRDefault="002358F2" w:rsidP="002358F2">
      <w:pPr>
        <w:pStyle w:val="ConsPlusNonformat"/>
        <w:jc w:val="both"/>
      </w:pPr>
      <w:r w:rsidRPr="00D30DBD">
        <w:t xml:space="preserve">                       ┌────────┬─────────────────────────────────────────┐</w:t>
      </w:r>
    </w:p>
    <w:p w:rsidR="002358F2" w:rsidRPr="00D30DBD" w:rsidRDefault="002358F2" w:rsidP="002358F2">
      <w:pPr>
        <w:pStyle w:val="ConsPlusNonformat"/>
        <w:jc w:val="both"/>
      </w:pPr>
      <w:r w:rsidRPr="00D30DBD">
        <w:t>Адрес места нахождения │        │                                         │</w:t>
      </w:r>
    </w:p>
    <w:p w:rsidR="002358F2" w:rsidRPr="00D30DBD" w:rsidRDefault="002358F2" w:rsidP="002358F2">
      <w:pPr>
        <w:pStyle w:val="ConsPlusNonformat"/>
        <w:jc w:val="both"/>
      </w:pPr>
      <w:r w:rsidRPr="00D30DBD">
        <w:t xml:space="preserve">                       └────────┴─────────────────────────────────────────┘</w:t>
      </w:r>
    </w:p>
    <w:p w:rsidR="002358F2" w:rsidRPr="00D30DBD" w:rsidRDefault="002358F2" w:rsidP="002358F2">
      <w:pPr>
        <w:pStyle w:val="ConsPlusNonformat"/>
        <w:jc w:val="both"/>
        <w:rPr>
          <w:sz w:val="18"/>
        </w:rPr>
      </w:pPr>
      <w:r w:rsidRPr="00D30DBD">
        <w:rPr>
          <w:sz w:val="18"/>
        </w:rPr>
        <w:t xml:space="preserve">                             (индекс)     (Республика, область, район, город)</w:t>
      </w:r>
    </w:p>
    <w:p w:rsidR="002358F2" w:rsidRPr="00D30DBD" w:rsidRDefault="002358F2" w:rsidP="002358F2">
      <w:pPr>
        <w:pStyle w:val="ConsPlusNonformat"/>
        <w:jc w:val="both"/>
      </w:pPr>
      <w:r w:rsidRPr="00D30DBD">
        <w:t xml:space="preserve">                       ┌──────────────────────────┬──────┬─────────┬──────┐</w:t>
      </w:r>
    </w:p>
    <w:p w:rsidR="002358F2" w:rsidRPr="00D30DBD" w:rsidRDefault="002358F2" w:rsidP="002358F2">
      <w:pPr>
        <w:pStyle w:val="ConsPlusNonformat"/>
        <w:jc w:val="both"/>
      </w:pPr>
      <w:r w:rsidRPr="00D30DBD">
        <w:t xml:space="preserve">                       │                          │      │         │      │</w:t>
      </w:r>
    </w:p>
    <w:p w:rsidR="002358F2" w:rsidRPr="00D30DBD" w:rsidRDefault="002358F2" w:rsidP="002358F2">
      <w:pPr>
        <w:pStyle w:val="ConsPlusNonformat"/>
        <w:jc w:val="both"/>
      </w:pPr>
      <w:r w:rsidRPr="00D30DBD">
        <w:t xml:space="preserve">                       └──────────────────────────┴──────┴─────────┴──────┘</w:t>
      </w:r>
    </w:p>
    <w:p w:rsidR="002358F2" w:rsidRPr="00D30DBD" w:rsidRDefault="002358F2" w:rsidP="002358F2">
      <w:pPr>
        <w:pStyle w:val="ConsPlusNonformat"/>
        <w:jc w:val="both"/>
        <w:rPr>
          <w:sz w:val="18"/>
        </w:rPr>
      </w:pPr>
      <w:r w:rsidRPr="00D30DBD">
        <w:t xml:space="preserve">                                 </w:t>
      </w:r>
      <w:r w:rsidRPr="00D30DBD">
        <w:rPr>
          <w:sz w:val="18"/>
        </w:rPr>
        <w:t>(улица)              (дом)  (корпус)  (офис)</w:t>
      </w:r>
    </w:p>
    <w:p w:rsidR="002358F2" w:rsidRPr="00D30DBD" w:rsidRDefault="002358F2" w:rsidP="002358F2">
      <w:pPr>
        <w:pStyle w:val="ConsPlusNonformat"/>
        <w:jc w:val="both"/>
        <w:rPr>
          <w:sz w:val="18"/>
        </w:rPr>
      </w:pPr>
    </w:p>
    <w:p w:rsidR="002358F2" w:rsidRPr="00D30DBD" w:rsidRDefault="002358F2" w:rsidP="002358F2">
      <w:pPr>
        <w:pStyle w:val="ConsPlusNonformat"/>
        <w:jc w:val="both"/>
        <w:rPr>
          <w:u w:val="single"/>
        </w:rPr>
      </w:pPr>
      <w:r w:rsidRPr="00D30DBD">
        <w:t xml:space="preserve">Разрешение выдано на срок до </w:t>
      </w:r>
      <w:r w:rsidRPr="00D30DBD">
        <w:rPr>
          <w:b/>
          <w:u w:val="single"/>
        </w:rPr>
        <w:t>"    "                                  года</w:t>
      </w:r>
    </w:p>
    <w:p w:rsidR="002358F2" w:rsidRPr="00D30DBD" w:rsidRDefault="002358F2" w:rsidP="002358F2">
      <w:pPr>
        <w:pStyle w:val="ConsPlusNonformat"/>
        <w:jc w:val="both"/>
      </w:pPr>
    </w:p>
    <w:p w:rsidR="002358F2" w:rsidRPr="00D30DBD" w:rsidRDefault="002358F2" w:rsidP="002358F2">
      <w:pPr>
        <w:pStyle w:val="ConsPlusNonformat"/>
        <w:jc w:val="both"/>
      </w:pPr>
    </w:p>
    <w:p w:rsidR="002358F2" w:rsidRPr="00D30DBD" w:rsidRDefault="002358F2" w:rsidP="002358F2">
      <w:pPr>
        <w:pStyle w:val="ConsPlusNonformat"/>
        <w:jc w:val="both"/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5"/>
      </w:tblGrid>
      <w:tr w:rsidR="002358F2" w:rsidRPr="00D30DBD" w:rsidTr="002358F2">
        <w:tc>
          <w:tcPr>
            <w:tcW w:w="10564" w:type="dxa"/>
            <w:shd w:val="clear" w:color="auto" w:fill="auto"/>
          </w:tcPr>
          <w:p w:rsidR="002358F2" w:rsidRPr="00D30DBD" w:rsidRDefault="002358F2" w:rsidP="002358F2">
            <w:pPr>
              <w:rPr>
                <w:rFonts w:ascii="Courier New" w:hAnsi="Courier New" w:cs="Courier New"/>
                <w:sz w:val="20"/>
                <w:szCs w:val="20"/>
                <w:u w:val="single"/>
              </w:rPr>
            </w:pPr>
          </w:p>
          <w:p w:rsidR="002358F2" w:rsidRPr="00D30DBD" w:rsidRDefault="002358F2" w:rsidP="002358F2">
            <w:pPr>
              <w:rPr>
                <w:rFonts w:ascii="Courier New" w:hAnsi="Courier New" w:cs="Courier New"/>
                <w:sz w:val="20"/>
                <w:szCs w:val="20"/>
                <w:u w:val="single"/>
              </w:rPr>
            </w:pPr>
          </w:p>
          <w:p w:rsidR="002358F2" w:rsidRPr="00D30DBD" w:rsidRDefault="002358F2" w:rsidP="002358F2">
            <w:pPr>
              <w:rPr>
                <w:rFonts w:ascii="Courier New" w:hAnsi="Courier New" w:cs="Courier New"/>
                <w:sz w:val="20"/>
                <w:szCs w:val="20"/>
                <w:u w:val="single"/>
              </w:rPr>
            </w:pPr>
          </w:p>
        </w:tc>
      </w:tr>
    </w:tbl>
    <w:p w:rsidR="002358F2" w:rsidRPr="00D30DBD" w:rsidRDefault="002358F2" w:rsidP="002358F2">
      <w:pPr>
        <w:pStyle w:val="ConsPlusNonformat"/>
        <w:jc w:val="both"/>
        <w:rPr>
          <w:sz w:val="18"/>
        </w:rPr>
      </w:pPr>
      <w:r w:rsidRPr="00D30DBD">
        <w:rPr>
          <w:sz w:val="18"/>
        </w:rPr>
        <w:t>(Должность, уполномоченного лица                    (Подпись)  М.П.                   (Ф.И.О.)</w:t>
      </w:r>
    </w:p>
    <w:p w:rsidR="002358F2" w:rsidRPr="00D30DBD" w:rsidRDefault="002358F2" w:rsidP="002358F2">
      <w:pPr>
        <w:pStyle w:val="ConsPlusNonformat"/>
        <w:jc w:val="both"/>
        <w:rPr>
          <w:sz w:val="18"/>
        </w:rPr>
      </w:pPr>
      <w:r w:rsidRPr="00D30DBD">
        <w:rPr>
          <w:sz w:val="18"/>
        </w:rPr>
        <w:t xml:space="preserve">         органа охраны)</w:t>
      </w:r>
    </w:p>
    <w:p w:rsidR="002358F2" w:rsidRPr="00D30DBD" w:rsidRDefault="002358F2" w:rsidP="002358F2">
      <w:pPr>
        <w:pStyle w:val="ConsPlusNonformat"/>
        <w:jc w:val="both"/>
      </w:pPr>
    </w:p>
    <w:p w:rsidR="002358F2" w:rsidRPr="00D30DBD" w:rsidRDefault="002358F2" w:rsidP="002358F2">
      <w:pPr>
        <w:pStyle w:val="ConsPlusNonformat"/>
        <w:jc w:val="both"/>
      </w:pPr>
    </w:p>
    <w:p w:rsidR="002358F2" w:rsidRPr="00D30DBD" w:rsidRDefault="002358F2" w:rsidP="002358F2">
      <w:pPr>
        <w:pStyle w:val="ConsPlusNonformat"/>
        <w:jc w:val="both"/>
      </w:pPr>
    </w:p>
    <w:p w:rsidR="002358F2" w:rsidRPr="00D30DBD" w:rsidRDefault="002358F2" w:rsidP="002358F2">
      <w:pPr>
        <w:pStyle w:val="ConsPlusNonformat"/>
        <w:jc w:val="both"/>
      </w:pPr>
    </w:p>
    <w:p w:rsidR="002358F2" w:rsidRPr="00D30DBD" w:rsidRDefault="002358F2" w:rsidP="002358F2">
      <w:pPr>
        <w:pStyle w:val="ConsPlusNonformat"/>
        <w:jc w:val="both"/>
      </w:pPr>
      <w:r w:rsidRPr="00D30DBD">
        <w:t xml:space="preserve">   --------------------------------</w:t>
      </w:r>
    </w:p>
    <w:p w:rsidR="002358F2" w:rsidRPr="00D30DBD" w:rsidRDefault="002358F2" w:rsidP="002358F2">
      <w:pPr>
        <w:widowControl w:val="0"/>
        <w:autoSpaceDE w:val="0"/>
        <w:autoSpaceDN w:val="0"/>
        <w:jc w:val="both"/>
        <w:rPr>
          <w:rFonts w:ascii="Courier New" w:hAnsi="Courier New" w:cs="Courier New"/>
          <w:sz w:val="14"/>
          <w:szCs w:val="20"/>
        </w:rPr>
      </w:pPr>
      <w:bookmarkStart w:id="0" w:name="P187"/>
      <w:bookmarkEnd w:id="0"/>
      <w:r w:rsidRPr="00D30DBD">
        <w:rPr>
          <w:rFonts w:ascii="Courier New" w:hAnsi="Courier New" w:cs="Courier New"/>
          <w:sz w:val="14"/>
          <w:szCs w:val="20"/>
        </w:rPr>
        <w:t>&lt;1&gt; Указывается конкретный(ые) вид(ы) работ, согласно перечню, указанному в заявлении о выдаче разрешения на проведение работ по сохранению объекта культурного наследия.</w:t>
      </w:r>
    </w:p>
    <w:p w:rsidR="002358F2" w:rsidRPr="00D30DBD" w:rsidRDefault="002358F2" w:rsidP="002358F2">
      <w:pPr>
        <w:widowControl w:val="0"/>
        <w:autoSpaceDE w:val="0"/>
        <w:autoSpaceDN w:val="0"/>
        <w:jc w:val="both"/>
        <w:rPr>
          <w:rFonts w:ascii="Courier New" w:hAnsi="Courier New" w:cs="Courier New"/>
          <w:sz w:val="14"/>
          <w:szCs w:val="20"/>
        </w:rPr>
      </w:pPr>
      <w:r w:rsidRPr="00D30DBD">
        <w:rPr>
          <w:rFonts w:ascii="Courier New" w:hAnsi="Courier New" w:cs="Courier New"/>
          <w:sz w:val="14"/>
          <w:szCs w:val="20"/>
        </w:rPr>
        <w:t>&lt;2&gt; Ставится прочерк, в случае если разрешение выдается на научно-исследовательские и изыскательские работы, консервацию  (противоаварийные работы), ремонт.</w:t>
      </w:r>
    </w:p>
    <w:p w:rsidR="002358F2" w:rsidRPr="00D30DBD" w:rsidRDefault="002358F2" w:rsidP="002358F2">
      <w:pPr>
        <w:widowControl w:val="0"/>
        <w:autoSpaceDE w:val="0"/>
        <w:autoSpaceDN w:val="0"/>
        <w:jc w:val="both"/>
      </w:pPr>
      <w:r w:rsidRPr="00D30DBD">
        <w:rPr>
          <w:rFonts w:ascii="Courier New" w:hAnsi="Courier New" w:cs="Courier New"/>
          <w:sz w:val="14"/>
          <w:szCs w:val="20"/>
        </w:rPr>
        <w:t>&lt;3&gt; Ставится прочерк, в случае если разрешение выдается на научно-исследовательские и изыскательские работы, ремонт.</w:t>
      </w:r>
      <w:r w:rsidRPr="00D30DBD">
        <w:rPr>
          <w:rFonts w:ascii="Courier New" w:hAnsi="Courier New" w:cs="Courier New"/>
        </w:rPr>
        <w:br w:type="page"/>
      </w:r>
    </w:p>
    <w:p w:rsidR="002358F2" w:rsidRPr="00520834" w:rsidRDefault="002358F2" w:rsidP="002358F2">
      <w:pPr>
        <w:pStyle w:val="ConsPlusNormal"/>
        <w:jc w:val="center"/>
        <w:rPr>
          <w:rFonts w:ascii="Times New Roman" w:hAnsi="Times New Roman" w:cs="Times New Roman"/>
        </w:rPr>
      </w:pPr>
      <w:r w:rsidRPr="00520834">
        <w:rPr>
          <w:rFonts w:ascii="Times New Roman" w:hAnsi="Times New Roman" w:cs="Times New Roman"/>
        </w:rPr>
        <w:t>ИНСТРУКЦИЯ</w:t>
      </w:r>
    </w:p>
    <w:p w:rsidR="002358F2" w:rsidRPr="00520834" w:rsidRDefault="002358F2" w:rsidP="002358F2">
      <w:pPr>
        <w:pStyle w:val="ConsPlusNormal"/>
        <w:jc w:val="center"/>
        <w:rPr>
          <w:rFonts w:ascii="Times New Roman" w:hAnsi="Times New Roman" w:cs="Times New Roman"/>
        </w:rPr>
      </w:pPr>
      <w:r w:rsidRPr="00520834">
        <w:rPr>
          <w:rFonts w:ascii="Times New Roman" w:hAnsi="Times New Roman" w:cs="Times New Roman"/>
        </w:rPr>
        <w:t>ДЛЯ ОРГАНИЗАЦИИ, ОСУЩЕСТВЛЯЮЩЕЙ РАБОТЫ</w:t>
      </w:r>
    </w:p>
    <w:p w:rsidR="002358F2" w:rsidRPr="00520834" w:rsidRDefault="002358F2" w:rsidP="002358F2">
      <w:pPr>
        <w:pStyle w:val="ConsPlusNormal"/>
        <w:jc w:val="center"/>
        <w:rPr>
          <w:rFonts w:ascii="Times New Roman" w:hAnsi="Times New Roman" w:cs="Times New Roman"/>
        </w:rPr>
      </w:pPr>
      <w:r w:rsidRPr="00520834">
        <w:rPr>
          <w:rFonts w:ascii="Times New Roman" w:hAnsi="Times New Roman" w:cs="Times New Roman"/>
        </w:rPr>
        <w:t>ПО НАСТОЯЩЕМУ РАЗРЕШЕНИЮ</w:t>
      </w:r>
    </w:p>
    <w:p w:rsidR="002358F2" w:rsidRPr="00520834" w:rsidRDefault="002358F2" w:rsidP="002358F2">
      <w:pPr>
        <w:pStyle w:val="ConsPlusNormal"/>
        <w:jc w:val="both"/>
        <w:rPr>
          <w:rFonts w:ascii="Times New Roman" w:hAnsi="Times New Roman" w:cs="Times New Roman"/>
        </w:rPr>
      </w:pPr>
    </w:p>
    <w:p w:rsidR="002358F2" w:rsidRPr="00520834" w:rsidRDefault="002358F2" w:rsidP="002358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20834">
        <w:rPr>
          <w:rFonts w:ascii="Times New Roman" w:hAnsi="Times New Roman" w:cs="Times New Roman"/>
        </w:rPr>
        <w:t>1. На месте проведения работ иметь заверенное в установленном порядке настоящее разрешение и необходимую проектную документацию для выполнения работ по сохранению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Федерации, или выявленного объекта культурного наследия (далее - Объект).</w:t>
      </w:r>
    </w:p>
    <w:p w:rsidR="002358F2" w:rsidRPr="00520834" w:rsidRDefault="002358F2" w:rsidP="002358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20834">
        <w:rPr>
          <w:rFonts w:ascii="Times New Roman" w:hAnsi="Times New Roman" w:cs="Times New Roman"/>
        </w:rPr>
        <w:t>2. Выполнять условия настоящего разрешения, не допуская отступлений и изменений проекта в натуре без надлежащего разрешения организаций, согласовавших проектную документацию.</w:t>
      </w:r>
    </w:p>
    <w:p w:rsidR="002358F2" w:rsidRPr="00520834" w:rsidRDefault="002358F2" w:rsidP="002358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20834">
        <w:rPr>
          <w:rFonts w:ascii="Times New Roman" w:hAnsi="Times New Roman" w:cs="Times New Roman"/>
        </w:rPr>
        <w:t>3. Проводить систематические научно-исследовательские работы в процессе проведения работ на Объекте.</w:t>
      </w:r>
    </w:p>
    <w:p w:rsidR="002358F2" w:rsidRPr="00520834" w:rsidRDefault="002358F2" w:rsidP="002358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20834">
        <w:rPr>
          <w:rFonts w:ascii="Times New Roman" w:hAnsi="Times New Roman" w:cs="Times New Roman"/>
        </w:rPr>
        <w:t>4. Обеспечить научную фиксацию Объекта в процессе проведения работ, дополнительные обмеры, фотографирование до начала работ, в процессе их проведения и после окончания работ.</w:t>
      </w:r>
    </w:p>
    <w:p w:rsidR="002358F2" w:rsidRPr="00520834" w:rsidRDefault="002358F2" w:rsidP="002358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20834">
        <w:rPr>
          <w:rFonts w:ascii="Times New Roman" w:hAnsi="Times New Roman" w:cs="Times New Roman"/>
        </w:rPr>
        <w:t>5. Обеспечить сохранение всех элементов Объекта, обнаруженных раскрытием в процессе исследований и проведения работ на Объекте.</w:t>
      </w:r>
    </w:p>
    <w:p w:rsidR="002358F2" w:rsidRPr="00520834" w:rsidRDefault="002358F2" w:rsidP="002358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20834">
        <w:rPr>
          <w:rFonts w:ascii="Times New Roman" w:hAnsi="Times New Roman" w:cs="Times New Roman"/>
        </w:rPr>
        <w:t>6. Своевременно составлять акты на скрытые работы и этапы работ.</w:t>
      </w:r>
    </w:p>
    <w:p w:rsidR="002358F2" w:rsidRPr="00520834" w:rsidRDefault="002358F2" w:rsidP="002358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20834">
        <w:rPr>
          <w:rFonts w:ascii="Times New Roman" w:hAnsi="Times New Roman" w:cs="Times New Roman"/>
        </w:rPr>
        <w:t>7. Вести Общий журнал производства работ.</w:t>
      </w:r>
    </w:p>
    <w:p w:rsidR="002358F2" w:rsidRPr="00520834" w:rsidRDefault="002358F2" w:rsidP="002358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20834">
        <w:rPr>
          <w:rFonts w:ascii="Times New Roman" w:hAnsi="Times New Roman" w:cs="Times New Roman"/>
        </w:rPr>
        <w:t>8. Приостанавливать работы на основании принятых решений уполномоченных органов государственной охраны объектов культурного наследия, научного руководства, авторского и технического надзора.</w:t>
      </w:r>
    </w:p>
    <w:p w:rsidR="002358F2" w:rsidRPr="00520834" w:rsidRDefault="002358F2" w:rsidP="002358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20834">
        <w:rPr>
          <w:rFonts w:ascii="Times New Roman" w:hAnsi="Times New Roman" w:cs="Times New Roman"/>
        </w:rPr>
        <w:t>9. В случае продолжения проведения работ на Объекте, по истечении срока действия настоящего разрешения получить новое разрешение.</w:t>
      </w:r>
    </w:p>
    <w:p w:rsidR="002358F2" w:rsidRPr="00520834" w:rsidRDefault="002358F2" w:rsidP="002358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20834">
        <w:rPr>
          <w:rFonts w:ascii="Times New Roman" w:hAnsi="Times New Roman" w:cs="Times New Roman"/>
        </w:rPr>
        <w:t>10. После окончания действия настоящего разрешения и по окончанию выполненных работ представить к приемке работ по сохранению Объекта выполненные работы для оформления Акта приемки выполненных работ по сохранению Объекта.</w:t>
      </w:r>
    </w:p>
    <w:p w:rsidR="002358F2" w:rsidRPr="00520834" w:rsidRDefault="002358F2" w:rsidP="002358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20834">
        <w:rPr>
          <w:rFonts w:ascii="Times New Roman" w:hAnsi="Times New Roman" w:cs="Times New Roman"/>
        </w:rPr>
        <w:t>11. Настоящее разрешение не предоставляет право на проведение работ, затрагивающих конструктивные и другие характеристики надежности и безопасности Объекта.</w:t>
      </w:r>
    </w:p>
    <w:p w:rsidR="002358F2" w:rsidRPr="00520834" w:rsidRDefault="002358F2" w:rsidP="002358F2">
      <w:pPr>
        <w:pStyle w:val="ConsPlusNormal"/>
        <w:jc w:val="both"/>
        <w:rPr>
          <w:rFonts w:ascii="Times New Roman" w:hAnsi="Times New Roman" w:cs="Times New Roman"/>
        </w:rPr>
      </w:pPr>
    </w:p>
    <w:p w:rsidR="002358F2" w:rsidRPr="00520834" w:rsidRDefault="002358F2" w:rsidP="002358F2">
      <w:pPr>
        <w:pStyle w:val="ConsPlusNonformat"/>
        <w:jc w:val="both"/>
        <w:rPr>
          <w:rFonts w:ascii="Times New Roman" w:hAnsi="Times New Roman" w:cs="Times New Roman"/>
        </w:rPr>
      </w:pPr>
      <w:r w:rsidRPr="00520834">
        <w:rPr>
          <w:rFonts w:ascii="Times New Roman" w:hAnsi="Times New Roman" w:cs="Times New Roman"/>
        </w:rPr>
        <w:t xml:space="preserve">____________________________________  </w:t>
      </w:r>
      <w:r w:rsidR="00520834">
        <w:rPr>
          <w:rFonts w:ascii="Times New Roman" w:hAnsi="Times New Roman" w:cs="Times New Roman"/>
        </w:rPr>
        <w:t xml:space="preserve">                     </w:t>
      </w:r>
      <w:r w:rsidRPr="00520834">
        <w:rPr>
          <w:rFonts w:ascii="Times New Roman" w:hAnsi="Times New Roman" w:cs="Times New Roman"/>
        </w:rPr>
        <w:t xml:space="preserve">_____________________  </w:t>
      </w:r>
      <w:r w:rsidR="00520834">
        <w:rPr>
          <w:rFonts w:ascii="Times New Roman" w:hAnsi="Times New Roman" w:cs="Times New Roman"/>
        </w:rPr>
        <w:t xml:space="preserve">            </w:t>
      </w:r>
      <w:r w:rsidRPr="00520834">
        <w:rPr>
          <w:rFonts w:ascii="Times New Roman" w:hAnsi="Times New Roman" w:cs="Times New Roman"/>
        </w:rPr>
        <w:t>(_____________________</w:t>
      </w:r>
      <w:r w:rsidR="00520834">
        <w:rPr>
          <w:rFonts w:ascii="Times New Roman" w:hAnsi="Times New Roman" w:cs="Times New Roman"/>
        </w:rPr>
        <w:t>_________</w:t>
      </w:r>
      <w:r w:rsidRPr="00520834">
        <w:rPr>
          <w:rFonts w:ascii="Times New Roman" w:hAnsi="Times New Roman" w:cs="Times New Roman"/>
        </w:rPr>
        <w:t>)</w:t>
      </w:r>
    </w:p>
    <w:p w:rsidR="002358F2" w:rsidRPr="00520834" w:rsidRDefault="002358F2" w:rsidP="002358F2">
      <w:pPr>
        <w:pStyle w:val="ConsPlusNonformat"/>
        <w:jc w:val="both"/>
        <w:rPr>
          <w:rFonts w:ascii="Times New Roman" w:hAnsi="Times New Roman" w:cs="Times New Roman"/>
        </w:rPr>
      </w:pPr>
      <w:r w:rsidRPr="00520834">
        <w:rPr>
          <w:rFonts w:ascii="Times New Roman" w:hAnsi="Times New Roman" w:cs="Times New Roman"/>
        </w:rPr>
        <w:t xml:space="preserve">  </w:t>
      </w:r>
      <w:r w:rsidRPr="00520834">
        <w:rPr>
          <w:rFonts w:ascii="Times New Roman" w:hAnsi="Times New Roman" w:cs="Times New Roman"/>
        </w:rPr>
        <w:tab/>
        <w:t xml:space="preserve">(должность, получившего          </w:t>
      </w:r>
      <w:r w:rsidRPr="00520834">
        <w:rPr>
          <w:rFonts w:ascii="Times New Roman" w:hAnsi="Times New Roman" w:cs="Times New Roman"/>
        </w:rPr>
        <w:tab/>
      </w:r>
      <w:r w:rsidR="00520834">
        <w:rPr>
          <w:rFonts w:ascii="Times New Roman" w:hAnsi="Times New Roman" w:cs="Times New Roman"/>
        </w:rPr>
        <w:t xml:space="preserve">                     </w:t>
      </w:r>
      <w:r w:rsidRPr="00520834">
        <w:rPr>
          <w:rFonts w:ascii="Times New Roman" w:hAnsi="Times New Roman" w:cs="Times New Roman"/>
        </w:rPr>
        <w:t xml:space="preserve"> (подпись)                </w:t>
      </w:r>
      <w:r w:rsidR="00520834">
        <w:rPr>
          <w:rFonts w:ascii="Times New Roman" w:hAnsi="Times New Roman" w:cs="Times New Roman"/>
        </w:rPr>
        <w:t xml:space="preserve">                                 </w:t>
      </w:r>
      <w:r w:rsidRPr="00520834">
        <w:rPr>
          <w:rFonts w:ascii="Times New Roman" w:hAnsi="Times New Roman" w:cs="Times New Roman"/>
        </w:rPr>
        <w:t>(Ф.И.О.)</w:t>
      </w:r>
    </w:p>
    <w:p w:rsidR="002358F2" w:rsidRPr="00520834" w:rsidRDefault="002358F2" w:rsidP="002358F2">
      <w:pPr>
        <w:pStyle w:val="ConsPlusNonformat"/>
        <w:jc w:val="both"/>
        <w:rPr>
          <w:rFonts w:ascii="Times New Roman" w:hAnsi="Times New Roman" w:cs="Times New Roman"/>
        </w:rPr>
      </w:pPr>
    </w:p>
    <w:p w:rsidR="00520834" w:rsidRDefault="00520834" w:rsidP="002358F2">
      <w:pPr>
        <w:pStyle w:val="ConsPlusNonformat"/>
        <w:jc w:val="both"/>
        <w:rPr>
          <w:rFonts w:ascii="Times New Roman" w:hAnsi="Times New Roman" w:cs="Times New Roman"/>
        </w:rPr>
      </w:pPr>
    </w:p>
    <w:p w:rsidR="002358F2" w:rsidRPr="00520834" w:rsidRDefault="002358F2" w:rsidP="002358F2">
      <w:pPr>
        <w:pStyle w:val="ConsPlusNonformat"/>
        <w:jc w:val="both"/>
        <w:rPr>
          <w:rFonts w:ascii="Times New Roman" w:hAnsi="Times New Roman" w:cs="Times New Roman"/>
        </w:rPr>
      </w:pPr>
      <w:r w:rsidRPr="00520834">
        <w:rPr>
          <w:rFonts w:ascii="Times New Roman" w:hAnsi="Times New Roman" w:cs="Times New Roman"/>
        </w:rPr>
        <w:t>"__" __________ 20__ г.</w:t>
      </w:r>
    </w:p>
    <w:p w:rsidR="002358F2" w:rsidRPr="000F06D0" w:rsidRDefault="002358F2" w:rsidP="002358F2">
      <w:r w:rsidRPr="00520834">
        <w:br w:type="page"/>
      </w:r>
    </w:p>
    <w:p w:rsidR="00275073" w:rsidRPr="00D30DBD" w:rsidRDefault="00275073" w:rsidP="00275073">
      <w:pPr>
        <w:ind w:firstLine="709"/>
        <w:jc w:val="center"/>
        <w:rPr>
          <w:sz w:val="20"/>
          <w:szCs w:val="20"/>
        </w:rPr>
      </w:pPr>
      <w:r w:rsidRPr="00BE1D72">
        <w:t xml:space="preserve">   </w:t>
      </w:r>
      <w:r>
        <w:t xml:space="preserve">                    </w:t>
      </w:r>
      <w:r>
        <w:rPr>
          <w:bCs/>
          <w:sz w:val="20"/>
          <w:szCs w:val="20"/>
        </w:rPr>
        <w:t>Приложение № 2</w:t>
      </w:r>
    </w:p>
    <w:p w:rsidR="00275073" w:rsidRPr="00D30DBD" w:rsidRDefault="00275073" w:rsidP="00275073">
      <w:pPr>
        <w:tabs>
          <w:tab w:val="left" w:pos="142"/>
          <w:tab w:val="left" w:pos="284"/>
        </w:tabs>
        <w:rPr>
          <w:sz w:val="20"/>
          <w:szCs w:val="20"/>
        </w:rPr>
      </w:pPr>
      <w:r w:rsidRPr="00BE1D72">
        <w:rPr>
          <w:sz w:val="20"/>
          <w:szCs w:val="20"/>
        </w:rPr>
        <w:t xml:space="preserve">                                                                             </w:t>
      </w:r>
      <w:r>
        <w:rPr>
          <w:sz w:val="20"/>
          <w:szCs w:val="20"/>
        </w:rPr>
        <w:t xml:space="preserve">                         к </w:t>
      </w:r>
      <w:r w:rsidRPr="00BE1D72">
        <w:rPr>
          <w:sz w:val="20"/>
          <w:szCs w:val="20"/>
        </w:rPr>
        <w:t>а</w:t>
      </w:r>
      <w:r w:rsidRPr="00D30DBD">
        <w:rPr>
          <w:sz w:val="20"/>
          <w:szCs w:val="20"/>
        </w:rPr>
        <w:t xml:space="preserve">дминистративному регламенту </w:t>
      </w:r>
    </w:p>
    <w:p w:rsidR="00275073" w:rsidRPr="001D0B44" w:rsidRDefault="00275073" w:rsidP="00275073">
      <w:pPr>
        <w:autoSpaceDE w:val="0"/>
        <w:autoSpaceDN w:val="0"/>
        <w:adjustRightInd w:val="0"/>
        <w:outlineLvl w:val="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                                           </w:t>
      </w:r>
      <w:r w:rsidRPr="001D0B44">
        <w:rPr>
          <w:bCs/>
          <w:sz w:val="20"/>
          <w:szCs w:val="20"/>
        </w:rPr>
        <w:t>по предоставлению муниципальной услуги</w:t>
      </w:r>
    </w:p>
    <w:p w:rsidR="00275073" w:rsidRPr="001D0B44" w:rsidRDefault="00275073" w:rsidP="00275073">
      <w:pPr>
        <w:autoSpaceDE w:val="0"/>
        <w:autoSpaceDN w:val="0"/>
        <w:adjustRightInd w:val="0"/>
        <w:outlineLvl w:val="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                                           </w:t>
      </w:r>
      <w:r w:rsidRPr="001D0B44">
        <w:rPr>
          <w:bCs/>
          <w:sz w:val="20"/>
          <w:szCs w:val="20"/>
        </w:rPr>
        <w:t>"Выдача разрешений на проведение работ</w:t>
      </w:r>
    </w:p>
    <w:p w:rsidR="00275073" w:rsidRDefault="00275073" w:rsidP="00275073">
      <w:pPr>
        <w:autoSpaceDE w:val="0"/>
        <w:autoSpaceDN w:val="0"/>
        <w:adjustRightInd w:val="0"/>
        <w:outlineLvl w:val="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                                           </w:t>
      </w:r>
      <w:r w:rsidRPr="001D0B44">
        <w:rPr>
          <w:bCs/>
          <w:sz w:val="20"/>
          <w:szCs w:val="20"/>
        </w:rPr>
        <w:t>по сохранению объектов культурного</w:t>
      </w:r>
    </w:p>
    <w:p w:rsidR="00275073" w:rsidRDefault="00275073" w:rsidP="00275073">
      <w:pPr>
        <w:autoSpaceDE w:val="0"/>
        <w:autoSpaceDN w:val="0"/>
        <w:adjustRightInd w:val="0"/>
        <w:outlineLvl w:val="0"/>
        <w:rPr>
          <w:bCs/>
          <w:sz w:val="20"/>
          <w:szCs w:val="20"/>
        </w:rPr>
      </w:pPr>
      <w:r w:rsidRPr="001D0B44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                                                                                                     </w:t>
      </w:r>
      <w:r w:rsidRPr="001D0B44">
        <w:rPr>
          <w:bCs/>
          <w:sz w:val="20"/>
          <w:szCs w:val="20"/>
        </w:rPr>
        <w:t>наследия муниципального значения</w:t>
      </w:r>
      <w:r>
        <w:rPr>
          <w:bCs/>
          <w:sz w:val="20"/>
          <w:szCs w:val="20"/>
        </w:rPr>
        <w:t xml:space="preserve"> на                         </w:t>
      </w:r>
    </w:p>
    <w:p w:rsidR="00275073" w:rsidRDefault="00275073" w:rsidP="00275073">
      <w:pPr>
        <w:autoSpaceDE w:val="0"/>
        <w:autoSpaceDN w:val="0"/>
        <w:adjustRightInd w:val="0"/>
        <w:ind w:left="4956"/>
        <w:outlineLvl w:val="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территории Бо</w:t>
      </w:r>
      <w:r w:rsidR="009A2A9A">
        <w:rPr>
          <w:bCs/>
          <w:sz w:val="20"/>
          <w:szCs w:val="20"/>
        </w:rPr>
        <w:t>рского сельского</w:t>
      </w:r>
    </w:p>
    <w:p w:rsidR="00275073" w:rsidRDefault="00275073" w:rsidP="00275073">
      <w:pPr>
        <w:autoSpaceDE w:val="0"/>
        <w:autoSpaceDN w:val="0"/>
        <w:adjustRightInd w:val="0"/>
        <w:ind w:left="4956"/>
        <w:outlineLvl w:val="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поселения Бокситогорского муниципального района</w:t>
      </w:r>
    </w:p>
    <w:p w:rsidR="00275073" w:rsidRDefault="00275073" w:rsidP="00275073">
      <w:pPr>
        <w:autoSpaceDE w:val="0"/>
        <w:autoSpaceDN w:val="0"/>
        <w:adjustRightInd w:val="0"/>
        <w:ind w:left="4956"/>
        <w:outlineLvl w:val="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Ленинградской области"</w:t>
      </w:r>
    </w:p>
    <w:p w:rsidR="002358F2" w:rsidRPr="000F06D0" w:rsidRDefault="002358F2" w:rsidP="002358F2">
      <w:pPr>
        <w:tabs>
          <w:tab w:val="left" w:pos="142"/>
          <w:tab w:val="left" w:pos="284"/>
        </w:tabs>
        <w:jc w:val="right"/>
        <w:rPr>
          <w:bCs/>
        </w:rPr>
      </w:pPr>
    </w:p>
    <w:p w:rsidR="009A2A9A" w:rsidRDefault="002358F2" w:rsidP="002358F2">
      <w:pPr>
        <w:widowControl w:val="0"/>
        <w:autoSpaceDE w:val="0"/>
        <w:autoSpaceDN w:val="0"/>
        <w:adjustRightInd w:val="0"/>
        <w:jc w:val="right"/>
      </w:pPr>
      <w:r w:rsidRPr="000F06D0">
        <w:t>                    Главе администрации</w:t>
      </w:r>
    </w:p>
    <w:p w:rsidR="002358F2" w:rsidRDefault="009A2A9A" w:rsidP="002358F2">
      <w:pPr>
        <w:widowControl w:val="0"/>
        <w:autoSpaceDE w:val="0"/>
        <w:autoSpaceDN w:val="0"/>
        <w:adjustRightInd w:val="0"/>
        <w:jc w:val="right"/>
      </w:pPr>
      <w:r>
        <w:t>Борского сельского поселения</w:t>
      </w:r>
      <w:r w:rsidR="002358F2" w:rsidRPr="000F06D0">
        <w:t xml:space="preserve"> </w:t>
      </w:r>
    </w:p>
    <w:p w:rsidR="002358F2" w:rsidRPr="000F06D0" w:rsidRDefault="002358F2" w:rsidP="002358F2">
      <w:pPr>
        <w:widowControl w:val="0"/>
        <w:autoSpaceDE w:val="0"/>
        <w:autoSpaceDN w:val="0"/>
        <w:adjustRightInd w:val="0"/>
        <w:jc w:val="right"/>
      </w:pPr>
      <w:r>
        <w:t>Бокситогорского муниципального района</w:t>
      </w:r>
      <w:r w:rsidRPr="000F06D0">
        <w:t> </w:t>
      </w:r>
    </w:p>
    <w:p w:rsidR="002358F2" w:rsidRPr="000F06D0" w:rsidRDefault="002358F2" w:rsidP="002358F2">
      <w:pPr>
        <w:widowControl w:val="0"/>
        <w:autoSpaceDE w:val="0"/>
        <w:autoSpaceDN w:val="0"/>
        <w:adjustRightInd w:val="0"/>
        <w:jc w:val="right"/>
      </w:pPr>
    </w:p>
    <w:p w:rsidR="002358F2" w:rsidRPr="000F06D0" w:rsidRDefault="002358F2" w:rsidP="002358F2">
      <w:pPr>
        <w:widowControl w:val="0"/>
        <w:autoSpaceDE w:val="0"/>
        <w:autoSpaceDN w:val="0"/>
        <w:adjustRightInd w:val="0"/>
      </w:pPr>
      <w:r w:rsidRPr="000F06D0">
        <w:t xml:space="preserve">     от "__" __________ 20___ г.  ____                                                     ____________________</w:t>
      </w:r>
    </w:p>
    <w:p w:rsidR="002358F2" w:rsidRPr="000F06D0" w:rsidRDefault="002358F2" w:rsidP="002358F2">
      <w:pPr>
        <w:widowControl w:val="0"/>
        <w:autoSpaceDE w:val="0"/>
        <w:autoSpaceDN w:val="0"/>
        <w:adjustRightInd w:val="0"/>
        <w:spacing w:after="150"/>
        <w:jc w:val="right"/>
      </w:pPr>
      <w:r>
        <w:tab/>
      </w:r>
      <w:r>
        <w:tab/>
      </w:r>
      <w:r>
        <w:tab/>
      </w:r>
      <w:r>
        <w:tab/>
        <w:t xml:space="preserve">                                                          (ФИО)</w:t>
      </w:r>
      <w:r>
        <w:tab/>
      </w:r>
      <w:r>
        <w:tab/>
      </w:r>
      <w:r>
        <w:tab/>
      </w:r>
    </w:p>
    <w:p w:rsidR="002358F2" w:rsidRPr="000F06D0" w:rsidRDefault="002358F2" w:rsidP="002358F2">
      <w:pPr>
        <w:widowControl w:val="0"/>
        <w:autoSpaceDE w:val="0"/>
        <w:autoSpaceDN w:val="0"/>
        <w:adjustRightInd w:val="0"/>
        <w:jc w:val="center"/>
      </w:pPr>
    </w:p>
    <w:p w:rsidR="002358F2" w:rsidRPr="000F06D0" w:rsidRDefault="002358F2" w:rsidP="002358F2">
      <w:pPr>
        <w:widowControl w:val="0"/>
        <w:autoSpaceDE w:val="0"/>
        <w:autoSpaceDN w:val="0"/>
        <w:adjustRightInd w:val="0"/>
        <w:jc w:val="center"/>
      </w:pPr>
      <w:r w:rsidRPr="000F06D0">
        <w:t>ЗАЯВЛЕНИЕ &lt;1&gt;</w:t>
      </w:r>
    </w:p>
    <w:p w:rsidR="002358F2" w:rsidRPr="000F06D0" w:rsidRDefault="002358F2" w:rsidP="002358F2">
      <w:pPr>
        <w:widowControl w:val="0"/>
        <w:autoSpaceDE w:val="0"/>
        <w:autoSpaceDN w:val="0"/>
        <w:adjustRightInd w:val="0"/>
        <w:jc w:val="center"/>
      </w:pPr>
      <w:r w:rsidRPr="000F06D0">
        <w:t>о выдаче разрешения на проведение работ по сохранению</w:t>
      </w:r>
    </w:p>
    <w:p w:rsidR="002358F2" w:rsidRPr="000F06D0" w:rsidRDefault="002358F2" w:rsidP="002358F2">
      <w:pPr>
        <w:widowControl w:val="0"/>
        <w:autoSpaceDE w:val="0"/>
        <w:autoSpaceDN w:val="0"/>
        <w:adjustRightInd w:val="0"/>
        <w:jc w:val="center"/>
      </w:pPr>
      <w:r w:rsidRPr="000F06D0">
        <w:t>объекта культурного наследия, включенного в единый</w:t>
      </w:r>
    </w:p>
    <w:p w:rsidR="002358F2" w:rsidRPr="000F06D0" w:rsidRDefault="002358F2" w:rsidP="002358F2">
      <w:pPr>
        <w:widowControl w:val="0"/>
        <w:autoSpaceDE w:val="0"/>
        <w:autoSpaceDN w:val="0"/>
        <w:adjustRightInd w:val="0"/>
        <w:jc w:val="center"/>
      </w:pPr>
      <w:r w:rsidRPr="000F06D0">
        <w:t>государственный реестр объектов культурного наследия</w:t>
      </w:r>
    </w:p>
    <w:p w:rsidR="00E03585" w:rsidRDefault="002358F2" w:rsidP="002358F2">
      <w:pPr>
        <w:widowControl w:val="0"/>
        <w:autoSpaceDE w:val="0"/>
        <w:autoSpaceDN w:val="0"/>
        <w:adjustRightInd w:val="0"/>
        <w:jc w:val="center"/>
      </w:pPr>
      <w:r w:rsidRPr="000F06D0">
        <w:t>(памятников истории и культуры) народов Российской      Федерации, или выявленного объекта культурного наследия</w:t>
      </w:r>
    </w:p>
    <w:p w:rsidR="002358F2" w:rsidRPr="000F06D0" w:rsidRDefault="00E03585" w:rsidP="002358F2">
      <w:pPr>
        <w:widowControl w:val="0"/>
        <w:autoSpaceDE w:val="0"/>
        <w:autoSpaceDN w:val="0"/>
        <w:adjustRightInd w:val="0"/>
        <w:jc w:val="center"/>
      </w:pPr>
      <w:r>
        <w:t xml:space="preserve">на территории </w:t>
      </w:r>
      <w:r w:rsidR="009A2A9A">
        <w:t xml:space="preserve">Борского сельского </w:t>
      </w:r>
      <w:r>
        <w:t>поселения</w:t>
      </w:r>
      <w:r w:rsidR="002358F2" w:rsidRPr="000F06D0">
        <w:t>:</w:t>
      </w:r>
    </w:p>
    <w:p w:rsidR="002358F2" w:rsidRPr="000F06D0" w:rsidRDefault="002358F2" w:rsidP="002358F2">
      <w:pPr>
        <w:widowControl w:val="0"/>
        <w:autoSpaceDE w:val="0"/>
        <w:autoSpaceDN w:val="0"/>
        <w:adjustRightInd w:val="0"/>
        <w:spacing w:after="150"/>
        <w:rPr>
          <w:b/>
        </w:rPr>
      </w:pPr>
      <w:r w:rsidRPr="000F06D0">
        <w:t> </w:t>
      </w:r>
    </w:p>
    <w:p w:rsidR="002358F2" w:rsidRPr="000F06D0" w:rsidRDefault="002358F2" w:rsidP="002358F2">
      <w:pPr>
        <w:widowControl w:val="0"/>
        <w:autoSpaceDE w:val="0"/>
        <w:autoSpaceDN w:val="0"/>
        <w:adjustRightInd w:val="0"/>
        <w:jc w:val="center"/>
        <w:rPr>
          <w:b/>
          <w:u w:val="single"/>
        </w:rPr>
      </w:pPr>
      <w:r w:rsidRPr="000F06D0">
        <w:rPr>
          <w:b/>
          <w:u w:val="single"/>
        </w:rPr>
        <w:t>Научно-исследовательские и изыскательские работы</w:t>
      </w:r>
    </w:p>
    <w:p w:rsidR="002358F2" w:rsidRPr="000F06D0" w:rsidRDefault="002358F2" w:rsidP="002358F2">
      <w:pPr>
        <w:widowControl w:val="0"/>
        <w:autoSpaceDE w:val="0"/>
        <w:autoSpaceDN w:val="0"/>
        <w:adjustRightInd w:val="0"/>
        <w:jc w:val="center"/>
        <w:rPr>
          <w:b/>
          <w:u w:val="single"/>
        </w:rPr>
      </w:pPr>
      <w:r w:rsidRPr="000F06D0">
        <w:rPr>
          <w:b/>
          <w:u w:val="single"/>
        </w:rPr>
        <w:t>на объекте культурного наследия</w:t>
      </w:r>
    </w:p>
    <w:p w:rsidR="002358F2" w:rsidRPr="000F06D0" w:rsidRDefault="002358F2" w:rsidP="002358F2">
      <w:pPr>
        <w:widowControl w:val="0"/>
        <w:autoSpaceDE w:val="0"/>
        <w:autoSpaceDN w:val="0"/>
        <w:adjustRightInd w:val="0"/>
        <w:spacing w:after="150"/>
        <w:ind w:left="2832" w:firstLine="708"/>
        <w:rPr>
          <w:vertAlign w:val="superscript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3588"/>
        <w:gridCol w:w="6059"/>
      </w:tblGrid>
      <w:tr w:rsidR="002358F2" w:rsidRPr="000F06D0" w:rsidTr="002358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29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  <w:r w:rsidRPr="000F06D0">
              <w:t> </w:t>
            </w:r>
          </w:p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  <w:r w:rsidRPr="000F06D0">
              <w:t>Заявитель</w:t>
            </w:r>
          </w:p>
        </w:tc>
        <w:tc>
          <w:tcPr>
            <w:tcW w:w="6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</w:p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  <w:r w:rsidRPr="000F06D0">
              <w:t> </w:t>
            </w:r>
          </w:p>
        </w:tc>
      </w:tr>
      <w:tr w:rsidR="002358F2" w:rsidRPr="000F06D0" w:rsidTr="002358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297" w:type="dxa"/>
            <w:tcBorders>
              <w:top w:val="nil"/>
              <w:left w:val="nil"/>
              <w:bottom w:val="nil"/>
              <w:right w:val="nil"/>
            </w:tcBorders>
          </w:tcPr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</w:p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  <w:r w:rsidRPr="000F06D0">
              <w:t> </w:t>
            </w:r>
          </w:p>
        </w:tc>
        <w:tc>
          <w:tcPr>
            <w:tcW w:w="605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</w:p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  <w:r w:rsidRPr="000F06D0">
              <w:t>(полное наименование юридического лица с указанием его</w:t>
            </w:r>
          </w:p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  <w:r w:rsidRPr="000F06D0">
              <w:t>   организационно-правовой формы или фамилия, имя,</w:t>
            </w:r>
          </w:p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  <w:r w:rsidRPr="000F06D0">
              <w:t>          отчество - для физического лица)</w:t>
            </w:r>
          </w:p>
        </w:tc>
      </w:tr>
    </w:tbl>
    <w:p w:rsidR="002358F2" w:rsidRPr="000F06D0" w:rsidRDefault="002358F2" w:rsidP="002358F2">
      <w:pPr>
        <w:widowControl w:val="0"/>
        <w:autoSpaceDE w:val="0"/>
        <w:autoSpaceDN w:val="0"/>
        <w:adjustRightInd w:val="0"/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1720"/>
        <w:gridCol w:w="527"/>
        <w:gridCol w:w="528"/>
        <w:gridCol w:w="528"/>
        <w:gridCol w:w="528"/>
        <w:gridCol w:w="528"/>
        <w:gridCol w:w="528"/>
        <w:gridCol w:w="528"/>
        <w:gridCol w:w="528"/>
        <w:gridCol w:w="528"/>
        <w:gridCol w:w="528"/>
        <w:gridCol w:w="528"/>
        <w:gridCol w:w="528"/>
        <w:gridCol w:w="528"/>
        <w:gridCol w:w="528"/>
        <w:gridCol w:w="528"/>
      </w:tblGrid>
      <w:tr w:rsidR="002358F2" w:rsidRPr="000F06D0" w:rsidTr="002358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</w:p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  <w:r w:rsidRPr="000F06D0">
              <w:t>ИНН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</w:p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  <w:r w:rsidRPr="000F06D0"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</w:p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  <w:r w:rsidRPr="000F06D0"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</w:p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  <w:r w:rsidRPr="000F06D0"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</w:p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  <w:r w:rsidRPr="000F06D0"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</w:p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  <w:r w:rsidRPr="000F06D0"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</w:p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  <w:r w:rsidRPr="000F06D0"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</w:p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  <w:r w:rsidRPr="000F06D0"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</w:p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  <w:r w:rsidRPr="000F06D0"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</w:p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  <w:r w:rsidRPr="000F06D0"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</w:p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  <w:r w:rsidRPr="000F06D0"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</w:p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  <w:r w:rsidRPr="000F06D0"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</w:p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  <w:r w:rsidRPr="000F06D0"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</w:p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  <w:r w:rsidRPr="000F06D0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</w:p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  <w:r w:rsidRPr="000F06D0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</w:p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  <w:r w:rsidRPr="000F06D0">
              <w:t> </w:t>
            </w:r>
          </w:p>
        </w:tc>
      </w:tr>
      <w:tr w:rsidR="002358F2" w:rsidRPr="000F06D0" w:rsidTr="002358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</w:p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  <w:r w:rsidRPr="000F06D0"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</w:p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  <w:r w:rsidRPr="000F06D0"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</w:p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  <w:r w:rsidRPr="000F06D0"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</w:p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  <w:r w:rsidRPr="000F06D0"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</w:p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  <w:r w:rsidRPr="000F06D0"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</w:p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  <w:r w:rsidRPr="000F06D0"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</w:p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  <w:r w:rsidRPr="000F06D0"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</w:p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  <w:r w:rsidRPr="000F06D0"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</w:p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  <w:r w:rsidRPr="000F06D0"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</w:p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  <w:r w:rsidRPr="000F06D0"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</w:p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  <w:r w:rsidRPr="000F06D0"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</w:p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  <w:r w:rsidRPr="000F06D0"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</w:p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  <w:r w:rsidRPr="000F06D0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</w:p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  <w:r w:rsidRPr="000F06D0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</w:p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  <w:r w:rsidRPr="000F06D0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</w:p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  <w:r w:rsidRPr="000F06D0">
              <w:t> </w:t>
            </w:r>
          </w:p>
        </w:tc>
      </w:tr>
      <w:tr w:rsidR="002358F2" w:rsidRPr="000F06D0" w:rsidTr="002358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</w:p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  <w:r w:rsidRPr="000F06D0">
              <w:t>ОГРН/ОГРНИП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</w:p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  <w:r w:rsidRPr="000F06D0"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</w:p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  <w:r w:rsidRPr="000F06D0"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</w:p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  <w:r w:rsidRPr="000F06D0"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</w:p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  <w:r w:rsidRPr="000F06D0"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</w:p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  <w:r w:rsidRPr="000F06D0"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</w:p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  <w:r w:rsidRPr="000F06D0"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</w:p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  <w:r w:rsidRPr="000F06D0"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</w:p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  <w:r w:rsidRPr="000F06D0"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</w:p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  <w:r w:rsidRPr="000F06D0"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</w:p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  <w:r w:rsidRPr="000F06D0"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</w:p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  <w:r w:rsidRPr="000F06D0"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</w:p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  <w:r w:rsidRPr="000F06D0"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</w:p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  <w:r w:rsidRPr="000F06D0"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</w:p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  <w:r w:rsidRPr="000F06D0"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</w:p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  <w:r w:rsidRPr="000F06D0">
              <w:t> </w:t>
            </w:r>
          </w:p>
        </w:tc>
      </w:tr>
    </w:tbl>
    <w:p w:rsidR="002358F2" w:rsidRPr="000F06D0" w:rsidRDefault="002358F2" w:rsidP="002358F2">
      <w:pPr>
        <w:widowControl w:val="0"/>
        <w:autoSpaceDE w:val="0"/>
        <w:autoSpaceDN w:val="0"/>
        <w:adjustRightInd w:val="0"/>
      </w:pPr>
    </w:p>
    <w:p w:rsidR="002358F2" w:rsidRPr="000F06D0" w:rsidRDefault="002358F2" w:rsidP="002358F2">
      <w:pPr>
        <w:widowControl w:val="0"/>
        <w:autoSpaceDE w:val="0"/>
        <w:autoSpaceDN w:val="0"/>
        <w:adjustRightInd w:val="0"/>
      </w:pPr>
      <w:r w:rsidRPr="000F06D0">
        <w:t>Адрес (место нахождения) заявителя:</w:t>
      </w:r>
    </w:p>
    <w:p w:rsidR="002358F2" w:rsidRPr="000F06D0" w:rsidRDefault="002358F2" w:rsidP="002358F2">
      <w:pPr>
        <w:widowControl w:val="0"/>
        <w:autoSpaceDE w:val="0"/>
        <w:autoSpaceDN w:val="0"/>
        <w:adjustRightInd w:val="0"/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9000"/>
      </w:tblGrid>
      <w:tr w:rsidR="002358F2" w:rsidRPr="000F06D0" w:rsidTr="002358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</w:p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  <w:r w:rsidRPr="000F06D0">
              <w:t> </w:t>
            </w:r>
          </w:p>
        </w:tc>
      </w:tr>
      <w:tr w:rsidR="002358F2" w:rsidRPr="000F06D0" w:rsidTr="002358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</w:p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  <w:r w:rsidRPr="000F06D0">
              <w:t>                 (Субъект Российской Федерации)                 </w:t>
            </w:r>
          </w:p>
        </w:tc>
      </w:tr>
      <w:tr w:rsidR="002358F2" w:rsidRPr="000F06D0" w:rsidTr="002358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</w:p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  <w:r w:rsidRPr="000F06D0">
              <w:t> </w:t>
            </w:r>
          </w:p>
        </w:tc>
      </w:tr>
      <w:tr w:rsidR="002358F2" w:rsidRPr="000F06D0" w:rsidTr="002358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</w:p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  <w:r w:rsidRPr="000F06D0">
              <w:lastRenderedPageBreak/>
              <w:t>                            (город)</w:t>
            </w:r>
          </w:p>
        </w:tc>
      </w:tr>
    </w:tbl>
    <w:p w:rsidR="002358F2" w:rsidRPr="000F06D0" w:rsidRDefault="002358F2" w:rsidP="002358F2">
      <w:pPr>
        <w:widowControl w:val="0"/>
        <w:autoSpaceDE w:val="0"/>
        <w:autoSpaceDN w:val="0"/>
        <w:adjustRightInd w:val="0"/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734"/>
        <w:gridCol w:w="1695"/>
        <w:gridCol w:w="1341"/>
        <w:gridCol w:w="1325"/>
        <w:gridCol w:w="1019"/>
        <w:gridCol w:w="1325"/>
        <w:gridCol w:w="883"/>
        <w:gridCol w:w="1325"/>
      </w:tblGrid>
      <w:tr w:rsidR="002358F2" w:rsidRPr="000F06D0" w:rsidTr="002358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</w:p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  <w:r w:rsidRPr="000F06D0">
              <w:t>улица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</w:p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  <w:r w:rsidRPr="000F06D0">
              <w:t>                           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</w:p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  <w:r w:rsidRPr="000F06D0">
              <w:t>д.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</w:p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  <w:r w:rsidRPr="000F06D0">
              <w:t> 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</w:p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  <w:r w:rsidRPr="000F06D0">
              <w:t>корп./стр.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</w:p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  <w:r w:rsidRPr="000F06D0">
              <w:t> 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</w:p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  <w:r w:rsidRPr="000F06D0">
              <w:t>офис/кв.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</w:p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  <w:r w:rsidRPr="000F06D0">
              <w:t> </w:t>
            </w:r>
          </w:p>
        </w:tc>
      </w:tr>
    </w:tbl>
    <w:p w:rsidR="002358F2" w:rsidRPr="000F06D0" w:rsidRDefault="002358F2" w:rsidP="002358F2">
      <w:pPr>
        <w:widowControl w:val="0"/>
        <w:autoSpaceDE w:val="0"/>
        <w:autoSpaceDN w:val="0"/>
        <w:adjustRightInd w:val="0"/>
      </w:pPr>
    </w:p>
    <w:p w:rsidR="002358F2" w:rsidRPr="000F06D0" w:rsidRDefault="002358F2" w:rsidP="002358F2">
      <w:pPr>
        <w:widowControl w:val="0"/>
        <w:autoSpaceDE w:val="0"/>
        <w:autoSpaceDN w:val="0"/>
        <w:adjustRightInd w:val="0"/>
      </w:pPr>
      <w:r w:rsidRPr="000F06D0">
        <w:t>Почтовый адрес заявителя:</w:t>
      </w:r>
    </w:p>
    <w:p w:rsidR="002358F2" w:rsidRPr="000F06D0" w:rsidRDefault="002358F2" w:rsidP="002358F2">
      <w:pPr>
        <w:widowControl w:val="0"/>
        <w:autoSpaceDE w:val="0"/>
        <w:autoSpaceDN w:val="0"/>
        <w:adjustRightInd w:val="0"/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690"/>
        <w:gridCol w:w="708"/>
        <w:gridCol w:w="704"/>
        <w:gridCol w:w="699"/>
        <w:gridCol w:w="695"/>
        <w:gridCol w:w="692"/>
        <w:gridCol w:w="921"/>
        <w:gridCol w:w="4546"/>
      </w:tblGrid>
      <w:tr w:rsidR="002358F2" w:rsidRPr="000F06D0" w:rsidTr="002358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</w:p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</w:p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  <w:r w:rsidRPr="000F06D0">
              <w:t> 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</w:p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  <w:r w:rsidRPr="000F06D0">
              <w:t> 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</w:p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  <w:r w:rsidRPr="000F06D0">
              <w:t> 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</w:p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  <w:r w:rsidRPr="000F06D0">
              <w:t> 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</w:p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  <w:r w:rsidRPr="000F06D0"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</w:p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  <w:r w:rsidRPr="000F06D0">
              <w:t> 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</w:p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  <w:r w:rsidRPr="000F06D0">
              <w:t> </w:t>
            </w:r>
          </w:p>
        </w:tc>
      </w:tr>
      <w:tr w:rsidR="002358F2" w:rsidRPr="000F06D0" w:rsidTr="002358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</w:p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  <w:r w:rsidRPr="000F06D0">
              <w:t>(Индекс)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</w:p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  <w:r w:rsidRPr="000F06D0">
              <w:t> </w:t>
            </w:r>
          </w:p>
        </w:tc>
        <w:tc>
          <w:tcPr>
            <w:tcW w:w="107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</w:p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  <w:r w:rsidRPr="000F06D0">
              <w:t>        (Субъект Российской Федерации)          </w:t>
            </w:r>
          </w:p>
        </w:tc>
      </w:tr>
    </w:tbl>
    <w:p w:rsidR="002358F2" w:rsidRPr="000F06D0" w:rsidRDefault="002358F2" w:rsidP="002358F2">
      <w:pPr>
        <w:widowControl w:val="0"/>
        <w:autoSpaceDE w:val="0"/>
        <w:autoSpaceDN w:val="0"/>
        <w:adjustRightInd w:val="0"/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9000"/>
      </w:tblGrid>
      <w:tr w:rsidR="002358F2" w:rsidRPr="000F06D0" w:rsidTr="002358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</w:p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  <w:r w:rsidRPr="000F06D0">
              <w:t> </w:t>
            </w:r>
          </w:p>
        </w:tc>
      </w:tr>
      <w:tr w:rsidR="002358F2" w:rsidRPr="000F06D0" w:rsidTr="002358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</w:p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  <w:r w:rsidRPr="000F06D0">
              <w:t>                            (город)                            </w:t>
            </w:r>
          </w:p>
        </w:tc>
      </w:tr>
    </w:tbl>
    <w:p w:rsidR="002358F2" w:rsidRPr="000F06D0" w:rsidRDefault="002358F2" w:rsidP="002358F2">
      <w:pPr>
        <w:widowControl w:val="0"/>
        <w:autoSpaceDE w:val="0"/>
        <w:autoSpaceDN w:val="0"/>
        <w:adjustRightInd w:val="0"/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734"/>
        <w:gridCol w:w="1695"/>
        <w:gridCol w:w="1341"/>
        <w:gridCol w:w="1325"/>
        <w:gridCol w:w="1019"/>
        <w:gridCol w:w="1325"/>
        <w:gridCol w:w="883"/>
        <w:gridCol w:w="1325"/>
      </w:tblGrid>
      <w:tr w:rsidR="002358F2" w:rsidRPr="000F06D0" w:rsidTr="002358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</w:p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  <w:r w:rsidRPr="000F06D0">
              <w:t>улица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</w:p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  <w:r w:rsidRPr="000F06D0">
              <w:t>                           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</w:p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  <w:r w:rsidRPr="000F06D0">
              <w:t>д.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</w:p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  <w:r w:rsidRPr="000F06D0">
              <w:t> 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</w:p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  <w:r w:rsidRPr="000F06D0">
              <w:t>корп./стр.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</w:p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  <w:r w:rsidRPr="000F06D0">
              <w:t> 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</w:p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  <w:r w:rsidRPr="000F06D0">
              <w:t>офис/кв.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</w:p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  <w:r w:rsidRPr="000F06D0">
              <w:t> </w:t>
            </w:r>
          </w:p>
        </w:tc>
      </w:tr>
    </w:tbl>
    <w:p w:rsidR="002358F2" w:rsidRPr="000F06D0" w:rsidRDefault="002358F2" w:rsidP="002358F2">
      <w:pPr>
        <w:widowControl w:val="0"/>
        <w:autoSpaceDE w:val="0"/>
        <w:autoSpaceDN w:val="0"/>
        <w:adjustRightInd w:val="0"/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2250"/>
        <w:gridCol w:w="2250"/>
        <w:gridCol w:w="2250"/>
        <w:gridCol w:w="2250"/>
      </w:tblGrid>
      <w:tr w:rsidR="002358F2" w:rsidRPr="000F06D0" w:rsidTr="002358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</w:p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  <w:r w:rsidRPr="000F06D0">
              <w:t>Контактный телефон:</w:t>
            </w:r>
          </w:p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  <w:r w:rsidRPr="000F06D0">
              <w:t>(включая код города)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</w:p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  <w:r w:rsidRPr="000F06D0">
              <w:t>                  </w:t>
            </w:r>
          </w:p>
        </w:tc>
        <w:tc>
          <w:tcPr>
            <w:tcW w:w="22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</w:p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  <w:r w:rsidRPr="000F06D0">
              <w:t>факс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</w:p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  <w:r w:rsidRPr="000F06D0">
              <w:t>                 </w:t>
            </w:r>
          </w:p>
        </w:tc>
      </w:tr>
    </w:tbl>
    <w:p w:rsidR="002358F2" w:rsidRPr="000F06D0" w:rsidRDefault="002358F2" w:rsidP="002358F2">
      <w:pPr>
        <w:widowControl w:val="0"/>
        <w:autoSpaceDE w:val="0"/>
        <w:autoSpaceDN w:val="0"/>
        <w:adjustRightInd w:val="0"/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4500"/>
        <w:gridCol w:w="4500"/>
      </w:tblGrid>
      <w:tr w:rsidR="002358F2" w:rsidRPr="000F06D0" w:rsidTr="002358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</w:p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  <w:r w:rsidRPr="000F06D0">
              <w:t>Сайт/Эл. почта: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</w:p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  <w:r w:rsidRPr="000F06D0">
              <w:t>                                               </w:t>
            </w:r>
          </w:p>
        </w:tc>
      </w:tr>
    </w:tbl>
    <w:p w:rsidR="002358F2" w:rsidRPr="000F06D0" w:rsidRDefault="002358F2" w:rsidP="002358F2">
      <w:pPr>
        <w:widowControl w:val="0"/>
        <w:autoSpaceDE w:val="0"/>
        <w:autoSpaceDN w:val="0"/>
        <w:adjustRightInd w:val="0"/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3202"/>
        <w:gridCol w:w="3000"/>
        <w:gridCol w:w="3000"/>
      </w:tblGrid>
      <w:tr w:rsidR="002358F2" w:rsidRPr="000F06D0" w:rsidTr="002358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00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</w:p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  <w:r w:rsidRPr="000F06D0">
              <w:t>Лицензия на осуществление</w:t>
            </w:r>
          </w:p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  <w:r w:rsidRPr="000F06D0">
              <w:t>деятельности по сохранению</w:t>
            </w:r>
          </w:p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  <w:r w:rsidRPr="000F06D0">
              <w:t>объекта культурного наследия: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</w:p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  <w:r w:rsidRPr="000F06D0">
              <w:t>Регистрационный номер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</w:p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  <w:r w:rsidRPr="000F06D0">
              <w:t>Дата выдачи</w:t>
            </w:r>
          </w:p>
        </w:tc>
      </w:tr>
      <w:tr w:rsidR="002358F2" w:rsidRPr="000F06D0" w:rsidTr="002358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00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</w:p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  <w:r w:rsidRPr="000F06D0">
              <w:t> 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</w:p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  <w:r w:rsidRPr="000F06D0">
              <w:t> </w:t>
            </w:r>
          </w:p>
        </w:tc>
      </w:tr>
    </w:tbl>
    <w:p w:rsidR="002358F2" w:rsidRPr="000F06D0" w:rsidRDefault="002358F2" w:rsidP="002358F2">
      <w:pPr>
        <w:widowControl w:val="0"/>
        <w:autoSpaceDE w:val="0"/>
        <w:autoSpaceDN w:val="0"/>
        <w:adjustRightInd w:val="0"/>
      </w:pPr>
    </w:p>
    <w:p w:rsidR="002358F2" w:rsidRPr="000F06D0" w:rsidRDefault="002358F2" w:rsidP="002358F2">
      <w:pPr>
        <w:widowControl w:val="0"/>
        <w:autoSpaceDE w:val="0"/>
        <w:autoSpaceDN w:val="0"/>
        <w:adjustRightInd w:val="0"/>
      </w:pPr>
      <w:r w:rsidRPr="000F06D0">
        <w:t>Просит  рассмотреть  документацию  для  выдачи  разрешения  на</w:t>
      </w:r>
    </w:p>
    <w:p w:rsidR="002358F2" w:rsidRPr="000F06D0" w:rsidRDefault="002358F2" w:rsidP="002358F2">
      <w:pPr>
        <w:widowControl w:val="0"/>
        <w:autoSpaceDE w:val="0"/>
        <w:autoSpaceDN w:val="0"/>
        <w:adjustRightInd w:val="0"/>
      </w:pPr>
      <w:r w:rsidRPr="000F06D0">
        <w:t>проведение  работ  по  сохранению  объекта  культурного  наследия,</w:t>
      </w:r>
    </w:p>
    <w:p w:rsidR="002358F2" w:rsidRPr="000F06D0" w:rsidRDefault="002358F2" w:rsidP="002358F2">
      <w:pPr>
        <w:widowControl w:val="0"/>
        <w:autoSpaceDE w:val="0"/>
        <w:autoSpaceDN w:val="0"/>
        <w:adjustRightInd w:val="0"/>
      </w:pPr>
      <w:r w:rsidRPr="000F06D0">
        <w:t>включенного  в  единый государственный реестр объектов культурного</w:t>
      </w:r>
    </w:p>
    <w:p w:rsidR="002358F2" w:rsidRPr="000F06D0" w:rsidRDefault="002358F2" w:rsidP="002358F2">
      <w:pPr>
        <w:widowControl w:val="0"/>
        <w:autoSpaceDE w:val="0"/>
        <w:autoSpaceDN w:val="0"/>
        <w:adjustRightInd w:val="0"/>
      </w:pPr>
      <w:r w:rsidRPr="000F06D0">
        <w:t>наследия   (памятников   истории   и  культуры) народов Российской</w:t>
      </w:r>
    </w:p>
    <w:p w:rsidR="002358F2" w:rsidRPr="000F06D0" w:rsidRDefault="002358F2" w:rsidP="002358F2">
      <w:pPr>
        <w:widowControl w:val="0"/>
        <w:autoSpaceDE w:val="0"/>
        <w:autoSpaceDN w:val="0"/>
        <w:adjustRightInd w:val="0"/>
      </w:pPr>
      <w:r w:rsidRPr="000F06D0">
        <w:t>Федерации, или выявленного объекта культурного наследия:</w:t>
      </w:r>
    </w:p>
    <w:p w:rsidR="002358F2" w:rsidRPr="000F06D0" w:rsidRDefault="002358F2" w:rsidP="002358F2">
      <w:pPr>
        <w:widowControl w:val="0"/>
        <w:autoSpaceDE w:val="0"/>
        <w:autoSpaceDN w:val="0"/>
        <w:adjustRightInd w:val="0"/>
      </w:pPr>
      <w:r w:rsidRPr="000F06D0">
        <w:t>Наименование  и  категория  историко-культурного  значения объекта</w:t>
      </w:r>
    </w:p>
    <w:p w:rsidR="002358F2" w:rsidRPr="000F06D0" w:rsidRDefault="002358F2" w:rsidP="002358F2">
      <w:pPr>
        <w:widowControl w:val="0"/>
        <w:autoSpaceDE w:val="0"/>
        <w:autoSpaceDN w:val="0"/>
        <w:adjustRightInd w:val="0"/>
      </w:pPr>
      <w:r w:rsidRPr="000F06D0">
        <w:t>культурного наследия:</w:t>
      </w:r>
    </w:p>
    <w:p w:rsidR="002358F2" w:rsidRPr="000F06D0" w:rsidRDefault="002358F2" w:rsidP="002358F2">
      <w:pPr>
        <w:widowControl w:val="0"/>
        <w:autoSpaceDE w:val="0"/>
        <w:autoSpaceDN w:val="0"/>
        <w:adjustRightInd w:val="0"/>
      </w:pPr>
      <w:r w:rsidRPr="000F06D0"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9000"/>
      </w:tblGrid>
      <w:tr w:rsidR="002358F2" w:rsidRPr="000F06D0" w:rsidTr="002358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</w:p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  <w:r w:rsidRPr="000F06D0">
              <w:t> </w:t>
            </w:r>
          </w:p>
        </w:tc>
      </w:tr>
      <w:tr w:rsidR="002358F2" w:rsidRPr="000F06D0" w:rsidTr="002358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</w:p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  <w:r w:rsidRPr="000F06D0">
              <w:t>Адрес (местонахождение) объекта культурного наследия:</w:t>
            </w:r>
          </w:p>
        </w:tc>
      </w:tr>
      <w:tr w:rsidR="002358F2" w:rsidRPr="000F06D0" w:rsidTr="002358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</w:p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  <w:r w:rsidRPr="000F06D0">
              <w:t> </w:t>
            </w:r>
          </w:p>
        </w:tc>
      </w:tr>
      <w:tr w:rsidR="002358F2" w:rsidRPr="000F06D0" w:rsidTr="002358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</w:p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  <w:r w:rsidRPr="000F06D0">
              <w:t>              (Субъект Российской Федерации)</w:t>
            </w:r>
          </w:p>
        </w:tc>
      </w:tr>
      <w:tr w:rsidR="002358F2" w:rsidRPr="000F06D0" w:rsidTr="002358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</w:p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  <w:r w:rsidRPr="000F06D0">
              <w:t> </w:t>
            </w:r>
          </w:p>
        </w:tc>
      </w:tr>
      <w:tr w:rsidR="002358F2" w:rsidRPr="000F06D0" w:rsidTr="002358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</w:p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  <w:r w:rsidRPr="000F06D0">
              <w:lastRenderedPageBreak/>
              <w:t>                            (город)                            </w:t>
            </w:r>
          </w:p>
        </w:tc>
      </w:tr>
    </w:tbl>
    <w:p w:rsidR="002358F2" w:rsidRPr="000F06D0" w:rsidRDefault="002358F2" w:rsidP="002358F2">
      <w:pPr>
        <w:widowControl w:val="0"/>
        <w:autoSpaceDE w:val="0"/>
        <w:autoSpaceDN w:val="0"/>
        <w:adjustRightInd w:val="0"/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734"/>
        <w:gridCol w:w="1695"/>
        <w:gridCol w:w="1341"/>
        <w:gridCol w:w="1325"/>
        <w:gridCol w:w="1019"/>
        <w:gridCol w:w="1325"/>
        <w:gridCol w:w="883"/>
        <w:gridCol w:w="1325"/>
      </w:tblGrid>
      <w:tr w:rsidR="002358F2" w:rsidRPr="000F06D0" w:rsidTr="002358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</w:p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  <w:r w:rsidRPr="000F06D0">
              <w:t>улица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</w:p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  <w:r w:rsidRPr="000F06D0">
              <w:t>                           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</w:p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  <w:r w:rsidRPr="000F06D0">
              <w:t>д.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</w:p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  <w:r w:rsidRPr="000F06D0">
              <w:t> 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</w:p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  <w:r w:rsidRPr="000F06D0">
              <w:t>корп./стр.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</w:p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  <w:r w:rsidRPr="000F06D0">
              <w:t> 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</w:p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  <w:r w:rsidRPr="000F06D0">
              <w:t>офис/кв.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</w:p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  <w:r w:rsidRPr="000F06D0">
              <w:t> </w:t>
            </w:r>
          </w:p>
        </w:tc>
      </w:tr>
    </w:tbl>
    <w:p w:rsidR="002358F2" w:rsidRPr="000F06D0" w:rsidRDefault="002358F2" w:rsidP="002358F2">
      <w:pPr>
        <w:widowControl w:val="0"/>
        <w:autoSpaceDE w:val="0"/>
        <w:autoSpaceDN w:val="0"/>
        <w:adjustRightInd w:val="0"/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9000"/>
      </w:tblGrid>
      <w:tr w:rsidR="002358F2" w:rsidRPr="000F06D0" w:rsidTr="002358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</w:p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  <w:r w:rsidRPr="000F06D0">
              <w:t> </w:t>
            </w:r>
          </w:p>
        </w:tc>
      </w:tr>
      <w:tr w:rsidR="002358F2" w:rsidRPr="000F06D0" w:rsidTr="002358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</w:p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  <w:r w:rsidRPr="000F06D0">
              <w:t>                    (указать перечень работ &lt;2&gt;)                </w:t>
            </w:r>
          </w:p>
        </w:tc>
      </w:tr>
      <w:tr w:rsidR="002358F2" w:rsidRPr="000F06D0" w:rsidTr="002358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</w:p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  <w:r w:rsidRPr="000F06D0">
              <w:t>Заказчиком работ является:</w:t>
            </w:r>
          </w:p>
        </w:tc>
      </w:tr>
      <w:tr w:rsidR="002358F2" w:rsidRPr="000F06D0" w:rsidTr="002358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</w:p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  <w:r w:rsidRPr="000F06D0">
              <w:t> </w:t>
            </w:r>
          </w:p>
        </w:tc>
      </w:tr>
      <w:tr w:rsidR="002358F2" w:rsidRPr="000F06D0" w:rsidTr="002358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</w:p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  <w:r w:rsidRPr="000F06D0">
              <w:t>(указать полное наименование, организационно-правовую форму</w:t>
            </w:r>
          </w:p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  <w:r w:rsidRPr="000F06D0">
              <w:t>     юридического лица в соответствии с учредительными</w:t>
            </w:r>
          </w:p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  <w:r w:rsidRPr="000F06D0">
              <w:t>  документами (фамилию, имя, отчество - для физического лица))</w:t>
            </w:r>
          </w:p>
        </w:tc>
      </w:tr>
      <w:tr w:rsidR="002358F2" w:rsidRPr="000F06D0" w:rsidTr="002358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</w:p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  <w:r w:rsidRPr="000F06D0">
              <w:t>Адрес места нахождения заказчика:</w:t>
            </w:r>
          </w:p>
        </w:tc>
      </w:tr>
      <w:tr w:rsidR="002358F2" w:rsidRPr="000F06D0" w:rsidTr="002358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</w:p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  <w:r w:rsidRPr="000F06D0">
              <w:t> </w:t>
            </w:r>
          </w:p>
        </w:tc>
      </w:tr>
      <w:tr w:rsidR="002358F2" w:rsidRPr="000F06D0" w:rsidTr="002358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</w:p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  <w:r w:rsidRPr="000F06D0">
              <w:t>                 (Субъект Российской Федерации)</w:t>
            </w:r>
          </w:p>
        </w:tc>
      </w:tr>
      <w:tr w:rsidR="002358F2" w:rsidRPr="000F06D0" w:rsidTr="002358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</w:p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  <w:r w:rsidRPr="000F06D0">
              <w:t> </w:t>
            </w:r>
          </w:p>
        </w:tc>
      </w:tr>
      <w:tr w:rsidR="002358F2" w:rsidRPr="000F06D0" w:rsidTr="002358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</w:p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  <w:r w:rsidRPr="000F06D0">
              <w:t>                           (город)</w:t>
            </w:r>
          </w:p>
        </w:tc>
      </w:tr>
    </w:tbl>
    <w:p w:rsidR="002358F2" w:rsidRPr="000F06D0" w:rsidRDefault="002358F2" w:rsidP="002358F2">
      <w:pPr>
        <w:widowControl w:val="0"/>
        <w:autoSpaceDE w:val="0"/>
        <w:autoSpaceDN w:val="0"/>
        <w:adjustRightInd w:val="0"/>
      </w:pPr>
    </w:p>
    <w:p w:rsidR="002358F2" w:rsidRPr="000F06D0" w:rsidRDefault="002358F2" w:rsidP="002358F2">
      <w:pPr>
        <w:widowControl w:val="0"/>
        <w:autoSpaceDE w:val="0"/>
        <w:autoSpaceDN w:val="0"/>
        <w:adjustRightInd w:val="0"/>
      </w:pPr>
      <w:r w:rsidRPr="000F06D0">
        <w:t> </w:t>
      </w:r>
    </w:p>
    <w:p w:rsidR="002358F2" w:rsidRPr="000F06D0" w:rsidRDefault="002358F2" w:rsidP="002358F2">
      <w:pPr>
        <w:widowControl w:val="0"/>
        <w:autoSpaceDE w:val="0"/>
        <w:autoSpaceDN w:val="0"/>
        <w:adjustRightInd w:val="0"/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734"/>
        <w:gridCol w:w="1695"/>
        <w:gridCol w:w="1341"/>
        <w:gridCol w:w="1325"/>
        <w:gridCol w:w="1019"/>
        <w:gridCol w:w="1325"/>
        <w:gridCol w:w="883"/>
        <w:gridCol w:w="1325"/>
      </w:tblGrid>
      <w:tr w:rsidR="002358F2" w:rsidRPr="000F06D0" w:rsidTr="002358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</w:p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  <w:r w:rsidRPr="000F06D0">
              <w:t>улица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</w:p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  <w:r w:rsidRPr="000F06D0">
              <w:t>                           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</w:p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  <w:r w:rsidRPr="000F06D0">
              <w:t>д.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</w:p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  <w:r w:rsidRPr="000F06D0">
              <w:t> 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</w:p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  <w:r w:rsidRPr="000F06D0">
              <w:t>корп./стр.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</w:p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  <w:r w:rsidRPr="000F06D0">
              <w:t> 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</w:p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  <w:r w:rsidRPr="000F06D0">
              <w:t>офис/кв.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</w:p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  <w:r w:rsidRPr="000F06D0">
              <w:t> </w:t>
            </w:r>
          </w:p>
        </w:tc>
      </w:tr>
    </w:tbl>
    <w:p w:rsidR="002358F2" w:rsidRPr="000F06D0" w:rsidRDefault="002358F2" w:rsidP="002358F2">
      <w:pPr>
        <w:widowControl w:val="0"/>
        <w:autoSpaceDE w:val="0"/>
        <w:autoSpaceDN w:val="0"/>
        <w:adjustRightInd w:val="0"/>
      </w:pPr>
    </w:p>
    <w:p w:rsidR="002358F2" w:rsidRPr="000F06D0" w:rsidRDefault="002358F2" w:rsidP="002358F2">
      <w:pPr>
        <w:widowControl w:val="0"/>
        <w:autoSpaceDE w:val="0"/>
        <w:autoSpaceDN w:val="0"/>
        <w:adjustRightInd w:val="0"/>
      </w:pPr>
      <w:r w:rsidRPr="000F06D0">
        <w:t> </w:t>
      </w:r>
    </w:p>
    <w:p w:rsidR="002358F2" w:rsidRPr="000F06D0" w:rsidRDefault="002358F2" w:rsidP="002358F2">
      <w:pPr>
        <w:widowControl w:val="0"/>
        <w:autoSpaceDE w:val="0"/>
        <w:autoSpaceDN w:val="0"/>
        <w:adjustRightInd w:val="0"/>
      </w:pPr>
    </w:p>
    <w:p w:rsidR="002358F2" w:rsidRPr="000F06D0" w:rsidRDefault="002358F2" w:rsidP="002358F2">
      <w:pPr>
        <w:widowControl w:val="0"/>
        <w:autoSpaceDE w:val="0"/>
        <w:autoSpaceDN w:val="0"/>
        <w:adjustRightInd w:val="0"/>
      </w:pPr>
    </w:p>
    <w:p w:rsidR="002358F2" w:rsidRPr="000F06D0" w:rsidRDefault="002358F2" w:rsidP="002358F2">
      <w:pPr>
        <w:widowControl w:val="0"/>
        <w:autoSpaceDE w:val="0"/>
        <w:autoSpaceDN w:val="0"/>
        <w:adjustRightInd w:val="0"/>
      </w:pPr>
      <w:r w:rsidRPr="000F06D0">
        <w:t>    Результат рассмотрения запроса прошу:</w:t>
      </w:r>
    </w:p>
    <w:p w:rsidR="002358F2" w:rsidRPr="000F06D0" w:rsidRDefault="002358F2" w:rsidP="002358F2">
      <w:pPr>
        <w:widowControl w:val="0"/>
        <w:autoSpaceDE w:val="0"/>
        <w:autoSpaceDN w:val="0"/>
        <w:adjustRightInd w:val="0"/>
      </w:pPr>
    </w:p>
    <w:p w:rsidR="002358F2" w:rsidRPr="000F06D0" w:rsidRDefault="002358F2" w:rsidP="002358F2">
      <w:pPr>
        <w:widowControl w:val="0"/>
        <w:autoSpaceDE w:val="0"/>
        <w:autoSpaceDN w:val="0"/>
        <w:adjustRightInd w:val="0"/>
      </w:pPr>
      <w:r w:rsidRPr="000F06D0">
        <w:t xml:space="preserve">    ┌──┐</w:t>
      </w:r>
    </w:p>
    <w:p w:rsidR="002358F2" w:rsidRPr="000F06D0" w:rsidRDefault="002358F2" w:rsidP="002358F2">
      <w:pPr>
        <w:widowControl w:val="0"/>
        <w:autoSpaceDE w:val="0"/>
        <w:autoSpaceDN w:val="0"/>
        <w:adjustRightInd w:val="0"/>
      </w:pPr>
      <w:r w:rsidRPr="000F06D0">
        <w:t xml:space="preserve">    │      │ выдать на руки в </w:t>
      </w:r>
      <w:r>
        <w:t>отделе</w:t>
      </w:r>
      <w:r w:rsidRPr="000F06D0">
        <w:t>;</w:t>
      </w:r>
    </w:p>
    <w:p w:rsidR="002358F2" w:rsidRPr="000F06D0" w:rsidRDefault="002358F2" w:rsidP="002358F2">
      <w:pPr>
        <w:widowControl w:val="0"/>
        <w:autoSpaceDE w:val="0"/>
        <w:autoSpaceDN w:val="0"/>
        <w:adjustRightInd w:val="0"/>
      </w:pPr>
      <w:r w:rsidRPr="000F06D0">
        <w:t xml:space="preserve">    ├──┤</w:t>
      </w:r>
    </w:p>
    <w:p w:rsidR="002358F2" w:rsidRPr="000F06D0" w:rsidRDefault="002358F2" w:rsidP="002358F2">
      <w:pPr>
        <w:widowControl w:val="0"/>
        <w:autoSpaceDE w:val="0"/>
        <w:autoSpaceDN w:val="0"/>
        <w:adjustRightInd w:val="0"/>
      </w:pPr>
      <w:r w:rsidRPr="000F06D0">
        <w:t xml:space="preserve">    │      │ выдать на руки в МФЦ по адресу__________________________________;</w:t>
      </w:r>
    </w:p>
    <w:p w:rsidR="002358F2" w:rsidRPr="000F06D0" w:rsidRDefault="002358F2" w:rsidP="002358F2">
      <w:pPr>
        <w:widowControl w:val="0"/>
        <w:autoSpaceDE w:val="0"/>
        <w:autoSpaceDN w:val="0"/>
        <w:adjustRightInd w:val="0"/>
      </w:pPr>
      <w:r w:rsidRPr="000F06D0">
        <w:t xml:space="preserve">    ├──┤    </w:t>
      </w:r>
    </w:p>
    <w:p w:rsidR="002358F2" w:rsidRPr="000F06D0" w:rsidRDefault="002358F2" w:rsidP="002358F2">
      <w:pPr>
        <w:widowControl w:val="0"/>
        <w:autoSpaceDE w:val="0"/>
        <w:autoSpaceDN w:val="0"/>
        <w:adjustRightInd w:val="0"/>
      </w:pPr>
      <w:r w:rsidRPr="000F06D0">
        <w:t xml:space="preserve">    │      │ направить по почте;</w:t>
      </w:r>
    </w:p>
    <w:p w:rsidR="002358F2" w:rsidRPr="000F06D0" w:rsidRDefault="002358F2" w:rsidP="002358F2">
      <w:pPr>
        <w:widowControl w:val="0"/>
        <w:autoSpaceDE w:val="0"/>
        <w:autoSpaceDN w:val="0"/>
        <w:adjustRightInd w:val="0"/>
      </w:pPr>
      <w:r w:rsidRPr="000F06D0">
        <w:t xml:space="preserve">    ├──┤    </w:t>
      </w:r>
    </w:p>
    <w:p w:rsidR="002358F2" w:rsidRPr="000F06D0" w:rsidRDefault="002358F2" w:rsidP="002358F2">
      <w:pPr>
        <w:widowControl w:val="0"/>
        <w:autoSpaceDE w:val="0"/>
        <w:autoSpaceDN w:val="0"/>
        <w:adjustRightInd w:val="0"/>
      </w:pPr>
      <w:r w:rsidRPr="000F06D0">
        <w:t xml:space="preserve">    │      │ направить в электронной форме в личный кабинет на ПГУ ЛО</w:t>
      </w:r>
    </w:p>
    <w:p w:rsidR="002358F2" w:rsidRPr="000F06D0" w:rsidRDefault="002358F2" w:rsidP="002358F2">
      <w:pPr>
        <w:widowControl w:val="0"/>
        <w:autoSpaceDE w:val="0"/>
        <w:autoSpaceDN w:val="0"/>
        <w:adjustRightInd w:val="0"/>
      </w:pPr>
      <w:r w:rsidRPr="000F06D0">
        <w:t xml:space="preserve">    └──┘</w:t>
      </w:r>
    </w:p>
    <w:p w:rsidR="002358F2" w:rsidRPr="000F06D0" w:rsidRDefault="002358F2" w:rsidP="002358F2">
      <w:pPr>
        <w:widowControl w:val="0"/>
        <w:autoSpaceDE w:val="0"/>
        <w:autoSpaceDN w:val="0"/>
        <w:adjustRightInd w:val="0"/>
      </w:pPr>
      <w:r w:rsidRPr="000F06D0">
        <w:t> </w:t>
      </w:r>
    </w:p>
    <w:p w:rsidR="002358F2" w:rsidRPr="000F06D0" w:rsidRDefault="002358F2" w:rsidP="002358F2">
      <w:pPr>
        <w:widowControl w:val="0"/>
        <w:autoSpaceDE w:val="0"/>
        <w:autoSpaceDN w:val="0"/>
        <w:adjustRightInd w:val="0"/>
      </w:pPr>
      <w:r w:rsidRPr="000F06D0">
        <w:t>Приложение: &lt;4&gt;</w:t>
      </w:r>
    </w:p>
    <w:p w:rsidR="002358F2" w:rsidRPr="000F06D0" w:rsidRDefault="002358F2" w:rsidP="002358F2">
      <w:pPr>
        <w:widowControl w:val="0"/>
        <w:autoSpaceDE w:val="0"/>
        <w:autoSpaceDN w:val="0"/>
        <w:adjustRightInd w:val="0"/>
      </w:pPr>
      <w:r w:rsidRPr="000F06D0">
        <w:t> </w:t>
      </w:r>
    </w:p>
    <w:p w:rsidR="002358F2" w:rsidRPr="000F06D0" w:rsidRDefault="002358F2" w:rsidP="002358F2">
      <w:pPr>
        <w:widowControl w:val="0"/>
        <w:autoSpaceDE w:val="0"/>
        <w:autoSpaceDN w:val="0"/>
        <w:adjustRightInd w:val="0"/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1500"/>
        <w:gridCol w:w="7500"/>
      </w:tblGrid>
      <w:tr w:rsidR="002358F2" w:rsidRPr="000F06D0" w:rsidTr="002358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</w:p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  <w:r w:rsidRPr="000F06D0">
              <w:t> </w:t>
            </w:r>
          </w:p>
        </w:tc>
        <w:tc>
          <w:tcPr>
            <w:tcW w:w="75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</w:p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  <w:r w:rsidRPr="000F06D0">
              <w:t>копия договора на разработку проектной документации</w:t>
            </w:r>
          </w:p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  <w:r w:rsidRPr="000F06D0">
              <w:t>по сохранению объекта культурного наследия         в __ экз. на __ л.</w:t>
            </w:r>
          </w:p>
        </w:tc>
      </w:tr>
      <w:tr w:rsidR="002358F2" w:rsidRPr="000F06D0" w:rsidTr="002358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</w:p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  <w:r w:rsidRPr="000F06D0">
              <w:t> </w:t>
            </w: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</w:p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  <w:r w:rsidRPr="000F06D0">
              <w:t> </w:t>
            </w:r>
          </w:p>
        </w:tc>
      </w:tr>
      <w:tr w:rsidR="002358F2" w:rsidRPr="000F06D0" w:rsidTr="002358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</w:p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  <w:r w:rsidRPr="000F06D0">
              <w:t> </w:t>
            </w:r>
          </w:p>
        </w:tc>
        <w:tc>
          <w:tcPr>
            <w:tcW w:w="75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</w:p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  <w:r w:rsidRPr="000F06D0">
              <w:t>схемы (графический план), изображающие места проведения</w:t>
            </w:r>
          </w:p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  <w:r w:rsidRPr="000F06D0">
              <w:t>натурных исследований в виде шурфов и зондажей     в __ экз. на __ л.</w:t>
            </w:r>
          </w:p>
        </w:tc>
      </w:tr>
    </w:tbl>
    <w:p w:rsidR="002358F2" w:rsidRPr="000F06D0" w:rsidRDefault="002358F2" w:rsidP="002358F2">
      <w:pPr>
        <w:widowControl w:val="0"/>
        <w:autoSpaceDE w:val="0"/>
        <w:autoSpaceDN w:val="0"/>
        <w:adjustRightInd w:val="0"/>
      </w:pPr>
    </w:p>
    <w:p w:rsidR="002358F2" w:rsidRPr="000F06D0" w:rsidRDefault="002358F2" w:rsidP="002358F2">
      <w:pPr>
        <w:widowControl w:val="0"/>
        <w:autoSpaceDE w:val="0"/>
        <w:autoSpaceDN w:val="0"/>
        <w:adjustRightInd w:val="0"/>
      </w:pPr>
      <w:r w:rsidRPr="000F06D0">
        <w:t> </w:t>
      </w:r>
    </w:p>
    <w:p w:rsidR="002358F2" w:rsidRPr="000F06D0" w:rsidRDefault="002358F2" w:rsidP="002358F2">
      <w:pPr>
        <w:widowControl w:val="0"/>
        <w:autoSpaceDE w:val="0"/>
        <w:autoSpaceDN w:val="0"/>
        <w:adjustRightInd w:val="0"/>
      </w:pPr>
      <w:r w:rsidRPr="000F06D0">
        <w:t>_________________            ___________     ________________________________</w:t>
      </w:r>
    </w:p>
    <w:p w:rsidR="002358F2" w:rsidRPr="000F06D0" w:rsidRDefault="002358F2" w:rsidP="002358F2">
      <w:pPr>
        <w:widowControl w:val="0"/>
        <w:autoSpaceDE w:val="0"/>
        <w:autoSpaceDN w:val="0"/>
        <w:adjustRightInd w:val="0"/>
      </w:pPr>
      <w:r w:rsidRPr="000F06D0">
        <w:t xml:space="preserve">            (Должность)                       (Подпись)  М.П.                        (Ф.И.О. полностью)</w:t>
      </w:r>
    </w:p>
    <w:p w:rsidR="002358F2" w:rsidRPr="000F06D0" w:rsidRDefault="002358F2" w:rsidP="002358F2">
      <w:pPr>
        <w:widowControl w:val="0"/>
        <w:autoSpaceDE w:val="0"/>
        <w:autoSpaceDN w:val="0"/>
        <w:adjustRightInd w:val="0"/>
      </w:pPr>
      <w:r w:rsidRPr="000F06D0">
        <w:t> </w:t>
      </w:r>
    </w:p>
    <w:p w:rsidR="002358F2" w:rsidRPr="000F06D0" w:rsidRDefault="002358F2" w:rsidP="002358F2">
      <w:pPr>
        <w:widowControl w:val="0"/>
        <w:pBdr>
          <w:bottom w:val="single" w:sz="4" w:space="1" w:color="auto"/>
        </w:pBdr>
        <w:autoSpaceDE w:val="0"/>
        <w:autoSpaceDN w:val="0"/>
        <w:adjustRightInd w:val="0"/>
      </w:pPr>
      <w:r w:rsidRPr="000F06D0">
        <w:t> </w:t>
      </w:r>
    </w:p>
    <w:p w:rsidR="002358F2" w:rsidRPr="000F06D0" w:rsidRDefault="002358F2" w:rsidP="002358F2">
      <w:pPr>
        <w:widowControl w:val="0"/>
        <w:autoSpaceDE w:val="0"/>
        <w:autoSpaceDN w:val="0"/>
        <w:adjustRightInd w:val="0"/>
      </w:pPr>
    </w:p>
    <w:p w:rsidR="002358F2" w:rsidRPr="000F06D0" w:rsidRDefault="002358F2" w:rsidP="002358F2">
      <w:pPr>
        <w:widowControl w:val="0"/>
        <w:autoSpaceDE w:val="0"/>
        <w:autoSpaceDN w:val="0"/>
        <w:adjustRightInd w:val="0"/>
      </w:pPr>
      <w:r w:rsidRPr="000F06D0">
        <w:t>&lt;1&gt;  Для  юридического  лица  заполняется  на бланке организации и</w:t>
      </w:r>
    </w:p>
    <w:p w:rsidR="002358F2" w:rsidRPr="000F06D0" w:rsidRDefault="002358F2" w:rsidP="002358F2">
      <w:pPr>
        <w:widowControl w:val="0"/>
        <w:autoSpaceDE w:val="0"/>
        <w:autoSpaceDN w:val="0"/>
        <w:adjustRightInd w:val="0"/>
      </w:pPr>
      <w:r w:rsidRPr="000F06D0">
        <w:t>подписывается руководителем.</w:t>
      </w:r>
    </w:p>
    <w:p w:rsidR="002358F2" w:rsidRPr="000F06D0" w:rsidRDefault="002358F2" w:rsidP="002358F2">
      <w:pPr>
        <w:widowControl w:val="0"/>
        <w:autoSpaceDE w:val="0"/>
        <w:autoSpaceDN w:val="0"/>
        <w:adjustRightInd w:val="0"/>
      </w:pPr>
      <w:r w:rsidRPr="000F06D0">
        <w:t>&lt;2&gt;  Указывается конкретный вид работы, в соответствии с проектной</w:t>
      </w:r>
    </w:p>
    <w:p w:rsidR="002358F2" w:rsidRPr="000F06D0" w:rsidRDefault="002358F2" w:rsidP="002358F2">
      <w:pPr>
        <w:widowControl w:val="0"/>
        <w:autoSpaceDE w:val="0"/>
        <w:autoSpaceDN w:val="0"/>
        <w:adjustRightInd w:val="0"/>
      </w:pPr>
      <w:r w:rsidRPr="000F06D0">
        <w:t>документацией  и  лицензией  на  проведение  работ  по  сохранению</w:t>
      </w:r>
    </w:p>
    <w:p w:rsidR="002358F2" w:rsidRPr="000F06D0" w:rsidRDefault="002358F2" w:rsidP="002358F2">
      <w:pPr>
        <w:widowControl w:val="0"/>
        <w:autoSpaceDE w:val="0"/>
        <w:autoSpaceDN w:val="0"/>
        <w:adjustRightInd w:val="0"/>
      </w:pPr>
      <w:r w:rsidRPr="000F06D0">
        <w:t>объекта культурного наследия.</w:t>
      </w:r>
    </w:p>
    <w:p w:rsidR="002358F2" w:rsidRPr="000F06D0" w:rsidRDefault="002358F2" w:rsidP="002358F2">
      <w:pPr>
        <w:widowControl w:val="0"/>
        <w:autoSpaceDE w:val="0"/>
        <w:autoSpaceDN w:val="0"/>
        <w:adjustRightInd w:val="0"/>
      </w:pPr>
      <w:r w:rsidRPr="000F06D0">
        <w:t>&lt;3&gt;  Необходимо  при  себе иметь документ, удостоверяющий личность</w:t>
      </w:r>
    </w:p>
    <w:p w:rsidR="002358F2" w:rsidRPr="000F06D0" w:rsidRDefault="002358F2" w:rsidP="002358F2">
      <w:pPr>
        <w:widowControl w:val="0"/>
        <w:autoSpaceDE w:val="0"/>
        <w:autoSpaceDN w:val="0"/>
        <w:adjustRightInd w:val="0"/>
      </w:pPr>
      <w:r w:rsidRPr="000F06D0">
        <w:t>гражданина, доверенность, оформленную в установленном порядке.</w:t>
      </w:r>
    </w:p>
    <w:p w:rsidR="002358F2" w:rsidRPr="000F06D0" w:rsidRDefault="002358F2" w:rsidP="002358F2">
      <w:pPr>
        <w:widowControl w:val="0"/>
        <w:autoSpaceDE w:val="0"/>
        <w:autoSpaceDN w:val="0"/>
        <w:adjustRightInd w:val="0"/>
      </w:pPr>
      <w:r w:rsidRPr="000F06D0">
        <w:t>&lt;4&gt; Нужное отметить - "V".</w:t>
      </w:r>
    </w:p>
    <w:p w:rsidR="002358F2" w:rsidRPr="000F06D0" w:rsidRDefault="002358F2" w:rsidP="002358F2">
      <w:pPr>
        <w:widowControl w:val="0"/>
        <w:autoSpaceDE w:val="0"/>
        <w:autoSpaceDN w:val="0"/>
        <w:adjustRightInd w:val="0"/>
      </w:pPr>
      <w:r w:rsidRPr="000F06D0">
        <w:br w:type="page"/>
      </w:r>
    </w:p>
    <w:p w:rsidR="00E03585" w:rsidRPr="00D30DBD" w:rsidRDefault="00E03585" w:rsidP="00E03585">
      <w:pPr>
        <w:ind w:firstLine="709"/>
        <w:jc w:val="center"/>
        <w:rPr>
          <w:sz w:val="20"/>
          <w:szCs w:val="20"/>
        </w:rPr>
      </w:pPr>
      <w:r w:rsidRPr="00BE1D72">
        <w:t xml:space="preserve">   </w:t>
      </w:r>
      <w:r>
        <w:t xml:space="preserve">                    </w:t>
      </w:r>
      <w:r>
        <w:rPr>
          <w:bCs/>
          <w:sz w:val="20"/>
          <w:szCs w:val="20"/>
        </w:rPr>
        <w:t>Приложение № 3</w:t>
      </w:r>
    </w:p>
    <w:p w:rsidR="00E03585" w:rsidRPr="00D30DBD" w:rsidRDefault="00E03585" w:rsidP="00E03585">
      <w:pPr>
        <w:tabs>
          <w:tab w:val="left" w:pos="142"/>
          <w:tab w:val="left" w:pos="284"/>
        </w:tabs>
        <w:rPr>
          <w:sz w:val="20"/>
          <w:szCs w:val="20"/>
        </w:rPr>
      </w:pPr>
      <w:r w:rsidRPr="00BE1D72">
        <w:rPr>
          <w:sz w:val="20"/>
          <w:szCs w:val="20"/>
        </w:rPr>
        <w:t xml:space="preserve">                                                                             </w:t>
      </w:r>
      <w:r>
        <w:rPr>
          <w:sz w:val="20"/>
          <w:szCs w:val="20"/>
        </w:rPr>
        <w:t xml:space="preserve">                         к </w:t>
      </w:r>
      <w:r w:rsidRPr="00BE1D72">
        <w:rPr>
          <w:sz w:val="20"/>
          <w:szCs w:val="20"/>
        </w:rPr>
        <w:t>а</w:t>
      </w:r>
      <w:r w:rsidRPr="00D30DBD">
        <w:rPr>
          <w:sz w:val="20"/>
          <w:szCs w:val="20"/>
        </w:rPr>
        <w:t xml:space="preserve">дминистративному регламенту </w:t>
      </w:r>
    </w:p>
    <w:p w:rsidR="00E03585" w:rsidRPr="001D0B44" w:rsidRDefault="00E03585" w:rsidP="00E03585">
      <w:pPr>
        <w:autoSpaceDE w:val="0"/>
        <w:autoSpaceDN w:val="0"/>
        <w:adjustRightInd w:val="0"/>
        <w:outlineLvl w:val="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                                           </w:t>
      </w:r>
      <w:r w:rsidRPr="001D0B44">
        <w:rPr>
          <w:bCs/>
          <w:sz w:val="20"/>
          <w:szCs w:val="20"/>
        </w:rPr>
        <w:t>по предоставлению муниципальной услуги</w:t>
      </w:r>
    </w:p>
    <w:p w:rsidR="00E03585" w:rsidRPr="001D0B44" w:rsidRDefault="00E03585" w:rsidP="00E03585">
      <w:pPr>
        <w:autoSpaceDE w:val="0"/>
        <w:autoSpaceDN w:val="0"/>
        <w:adjustRightInd w:val="0"/>
        <w:outlineLvl w:val="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                                           </w:t>
      </w:r>
      <w:r w:rsidRPr="001D0B44">
        <w:rPr>
          <w:bCs/>
          <w:sz w:val="20"/>
          <w:szCs w:val="20"/>
        </w:rPr>
        <w:t>"Выдача разрешений на проведение работ</w:t>
      </w:r>
    </w:p>
    <w:p w:rsidR="00E03585" w:rsidRDefault="00E03585" w:rsidP="00E03585">
      <w:pPr>
        <w:autoSpaceDE w:val="0"/>
        <w:autoSpaceDN w:val="0"/>
        <w:adjustRightInd w:val="0"/>
        <w:outlineLvl w:val="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                                           </w:t>
      </w:r>
      <w:r w:rsidRPr="001D0B44">
        <w:rPr>
          <w:bCs/>
          <w:sz w:val="20"/>
          <w:szCs w:val="20"/>
        </w:rPr>
        <w:t>по сохранению объектов культурного</w:t>
      </w:r>
    </w:p>
    <w:p w:rsidR="00E03585" w:rsidRDefault="00E03585" w:rsidP="00E03585">
      <w:pPr>
        <w:autoSpaceDE w:val="0"/>
        <w:autoSpaceDN w:val="0"/>
        <w:adjustRightInd w:val="0"/>
        <w:outlineLvl w:val="0"/>
        <w:rPr>
          <w:bCs/>
          <w:sz w:val="20"/>
          <w:szCs w:val="20"/>
        </w:rPr>
      </w:pPr>
      <w:r w:rsidRPr="001D0B44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                                                                                                     </w:t>
      </w:r>
      <w:r w:rsidRPr="001D0B44">
        <w:rPr>
          <w:bCs/>
          <w:sz w:val="20"/>
          <w:szCs w:val="20"/>
        </w:rPr>
        <w:t>наследия муниципального значения</w:t>
      </w:r>
      <w:r>
        <w:rPr>
          <w:bCs/>
          <w:sz w:val="20"/>
          <w:szCs w:val="20"/>
        </w:rPr>
        <w:t xml:space="preserve"> на                         </w:t>
      </w:r>
    </w:p>
    <w:p w:rsidR="00E03585" w:rsidRDefault="00E03585" w:rsidP="00E03585">
      <w:pPr>
        <w:autoSpaceDE w:val="0"/>
        <w:autoSpaceDN w:val="0"/>
        <w:adjustRightInd w:val="0"/>
        <w:ind w:left="4956"/>
        <w:outlineLvl w:val="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территории Бо</w:t>
      </w:r>
      <w:r w:rsidR="009A2A9A">
        <w:rPr>
          <w:bCs/>
          <w:sz w:val="20"/>
          <w:szCs w:val="20"/>
        </w:rPr>
        <w:t>рского сельского поселения</w:t>
      </w:r>
    </w:p>
    <w:p w:rsidR="00E03585" w:rsidRDefault="00E03585" w:rsidP="00E03585">
      <w:pPr>
        <w:autoSpaceDE w:val="0"/>
        <w:autoSpaceDN w:val="0"/>
        <w:adjustRightInd w:val="0"/>
        <w:ind w:left="4956"/>
        <w:outlineLvl w:val="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Бокситогорского муниципального района</w:t>
      </w:r>
    </w:p>
    <w:p w:rsidR="00E03585" w:rsidRDefault="00E03585" w:rsidP="00E03585">
      <w:pPr>
        <w:autoSpaceDE w:val="0"/>
        <w:autoSpaceDN w:val="0"/>
        <w:adjustRightInd w:val="0"/>
        <w:ind w:left="4956"/>
        <w:outlineLvl w:val="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Ленинградской области"</w:t>
      </w:r>
    </w:p>
    <w:p w:rsidR="002358F2" w:rsidRPr="000F06D0" w:rsidRDefault="002358F2" w:rsidP="002358F2">
      <w:pPr>
        <w:tabs>
          <w:tab w:val="left" w:pos="142"/>
          <w:tab w:val="left" w:pos="284"/>
        </w:tabs>
        <w:jc w:val="right"/>
        <w:rPr>
          <w:bCs/>
        </w:rPr>
      </w:pPr>
    </w:p>
    <w:p w:rsidR="002358F2" w:rsidRPr="000F06D0" w:rsidRDefault="002358F2" w:rsidP="002358F2">
      <w:pPr>
        <w:tabs>
          <w:tab w:val="left" w:pos="142"/>
          <w:tab w:val="left" w:pos="284"/>
        </w:tabs>
        <w:jc w:val="right"/>
        <w:rPr>
          <w:bCs/>
        </w:rPr>
      </w:pPr>
    </w:p>
    <w:p w:rsidR="009A2A9A" w:rsidRDefault="002358F2" w:rsidP="002358F2">
      <w:pPr>
        <w:widowControl w:val="0"/>
        <w:autoSpaceDE w:val="0"/>
        <w:autoSpaceDN w:val="0"/>
        <w:adjustRightInd w:val="0"/>
        <w:jc w:val="right"/>
      </w:pPr>
      <w:r w:rsidRPr="000F06D0">
        <w:t>     Главе администрации</w:t>
      </w:r>
    </w:p>
    <w:p w:rsidR="002358F2" w:rsidRDefault="009A2A9A" w:rsidP="002358F2">
      <w:pPr>
        <w:widowControl w:val="0"/>
        <w:autoSpaceDE w:val="0"/>
        <w:autoSpaceDN w:val="0"/>
        <w:adjustRightInd w:val="0"/>
        <w:jc w:val="right"/>
      </w:pPr>
      <w:r>
        <w:t>Борского сельского посел</w:t>
      </w:r>
      <w:r w:rsidR="008D605E">
        <w:t>е</w:t>
      </w:r>
      <w:r>
        <w:t>ния</w:t>
      </w:r>
      <w:r w:rsidR="002358F2" w:rsidRPr="000F06D0">
        <w:t xml:space="preserve"> </w:t>
      </w:r>
    </w:p>
    <w:p w:rsidR="002358F2" w:rsidRPr="000F06D0" w:rsidRDefault="002358F2" w:rsidP="002358F2">
      <w:pPr>
        <w:widowControl w:val="0"/>
        <w:autoSpaceDE w:val="0"/>
        <w:autoSpaceDN w:val="0"/>
        <w:adjustRightInd w:val="0"/>
        <w:jc w:val="right"/>
      </w:pPr>
      <w:r>
        <w:t>Бокситогорского муниципального района</w:t>
      </w:r>
      <w:r w:rsidRPr="000F06D0">
        <w:t> </w:t>
      </w:r>
    </w:p>
    <w:p w:rsidR="002358F2" w:rsidRPr="000F06D0" w:rsidRDefault="002358F2" w:rsidP="002358F2">
      <w:pPr>
        <w:widowControl w:val="0"/>
        <w:autoSpaceDE w:val="0"/>
        <w:autoSpaceDN w:val="0"/>
        <w:adjustRightInd w:val="0"/>
        <w:jc w:val="right"/>
      </w:pPr>
    </w:p>
    <w:p w:rsidR="002358F2" w:rsidRPr="000F06D0" w:rsidRDefault="002358F2" w:rsidP="002358F2">
      <w:pPr>
        <w:widowControl w:val="0"/>
        <w:autoSpaceDE w:val="0"/>
        <w:autoSpaceDN w:val="0"/>
        <w:adjustRightInd w:val="0"/>
      </w:pPr>
      <w:r w:rsidRPr="000F06D0">
        <w:t xml:space="preserve">     от "__" __________ 20___ г.  ____                                                     ____________________</w:t>
      </w:r>
    </w:p>
    <w:p w:rsidR="002358F2" w:rsidRPr="000F06D0" w:rsidRDefault="002358F2" w:rsidP="002358F2">
      <w:pPr>
        <w:autoSpaceDE w:val="0"/>
        <w:autoSpaceDN w:val="0"/>
        <w:adjustRightInd w:val="0"/>
        <w:jc w:val="right"/>
        <w:outlineLvl w:val="0"/>
      </w:pPr>
      <w:r>
        <w:tab/>
      </w:r>
      <w:r>
        <w:tab/>
      </w:r>
      <w:r>
        <w:tab/>
      </w:r>
      <w:r>
        <w:tab/>
        <w:t xml:space="preserve">                                                          (ФИО)</w:t>
      </w:r>
      <w:r>
        <w:tab/>
      </w:r>
      <w:r>
        <w:tab/>
      </w:r>
      <w:r w:rsidRPr="000F06D0">
        <w:t> </w:t>
      </w:r>
    </w:p>
    <w:p w:rsidR="002358F2" w:rsidRDefault="002358F2" w:rsidP="002358F2">
      <w:pPr>
        <w:widowControl w:val="0"/>
        <w:autoSpaceDE w:val="0"/>
        <w:autoSpaceDN w:val="0"/>
        <w:adjustRightInd w:val="0"/>
        <w:jc w:val="center"/>
      </w:pPr>
    </w:p>
    <w:p w:rsidR="002358F2" w:rsidRPr="000F06D0" w:rsidRDefault="002358F2" w:rsidP="002358F2">
      <w:pPr>
        <w:widowControl w:val="0"/>
        <w:autoSpaceDE w:val="0"/>
        <w:autoSpaceDN w:val="0"/>
        <w:adjustRightInd w:val="0"/>
        <w:jc w:val="center"/>
      </w:pPr>
      <w:r w:rsidRPr="000F06D0">
        <w:t>ЗАЯВЛЕНИЕ &lt;1&gt;:</w:t>
      </w:r>
    </w:p>
    <w:p w:rsidR="002358F2" w:rsidRPr="000F06D0" w:rsidRDefault="002358F2" w:rsidP="002358F2">
      <w:pPr>
        <w:widowControl w:val="0"/>
        <w:autoSpaceDE w:val="0"/>
        <w:autoSpaceDN w:val="0"/>
        <w:adjustRightInd w:val="0"/>
        <w:jc w:val="center"/>
      </w:pPr>
      <w:r w:rsidRPr="000F06D0">
        <w:t>о выдаче разрешения на проведение работ по сохранению</w:t>
      </w:r>
    </w:p>
    <w:p w:rsidR="002358F2" w:rsidRPr="000F06D0" w:rsidRDefault="002358F2" w:rsidP="002358F2">
      <w:pPr>
        <w:widowControl w:val="0"/>
        <w:autoSpaceDE w:val="0"/>
        <w:autoSpaceDN w:val="0"/>
        <w:adjustRightInd w:val="0"/>
        <w:jc w:val="center"/>
      </w:pPr>
      <w:r w:rsidRPr="000F06D0">
        <w:t>объекта культурного наследия, включенного в единый</w:t>
      </w:r>
    </w:p>
    <w:p w:rsidR="002358F2" w:rsidRPr="000F06D0" w:rsidRDefault="002358F2" w:rsidP="002358F2">
      <w:pPr>
        <w:widowControl w:val="0"/>
        <w:autoSpaceDE w:val="0"/>
        <w:autoSpaceDN w:val="0"/>
        <w:adjustRightInd w:val="0"/>
        <w:jc w:val="center"/>
      </w:pPr>
      <w:r w:rsidRPr="000F06D0">
        <w:t>государственный реестр объектов культурного наследия</w:t>
      </w:r>
    </w:p>
    <w:p w:rsidR="000D19D0" w:rsidRDefault="002358F2" w:rsidP="002358F2">
      <w:pPr>
        <w:widowControl w:val="0"/>
        <w:autoSpaceDE w:val="0"/>
        <w:autoSpaceDN w:val="0"/>
        <w:adjustRightInd w:val="0"/>
        <w:jc w:val="center"/>
      </w:pPr>
      <w:r w:rsidRPr="000F06D0">
        <w:t>(памятников истории и культуры) народов Российской      Федерации, или выявленного объекта культурного наследия</w:t>
      </w:r>
    </w:p>
    <w:p w:rsidR="002358F2" w:rsidRPr="000F06D0" w:rsidRDefault="000D19D0" w:rsidP="002358F2">
      <w:pPr>
        <w:widowControl w:val="0"/>
        <w:autoSpaceDE w:val="0"/>
        <w:autoSpaceDN w:val="0"/>
        <w:adjustRightInd w:val="0"/>
        <w:jc w:val="center"/>
      </w:pPr>
      <w:r>
        <w:t xml:space="preserve">на территории </w:t>
      </w:r>
      <w:r w:rsidR="009A2A9A">
        <w:t>Борского сельского</w:t>
      </w:r>
      <w:r>
        <w:t xml:space="preserve"> поселения</w:t>
      </w:r>
      <w:r w:rsidR="002358F2" w:rsidRPr="000F06D0">
        <w:t>:</w:t>
      </w:r>
    </w:p>
    <w:p w:rsidR="002358F2" w:rsidRPr="000F06D0" w:rsidRDefault="002358F2" w:rsidP="002358F2">
      <w:pPr>
        <w:widowControl w:val="0"/>
        <w:autoSpaceDE w:val="0"/>
        <w:autoSpaceDN w:val="0"/>
        <w:adjustRightInd w:val="0"/>
        <w:spacing w:after="150"/>
      </w:pPr>
      <w:r w:rsidRPr="000F06D0">
        <w:t>       </w:t>
      </w:r>
    </w:p>
    <w:p w:rsidR="002358F2" w:rsidRPr="000F06D0" w:rsidRDefault="002358F2" w:rsidP="002358F2">
      <w:pPr>
        <w:widowControl w:val="0"/>
        <w:autoSpaceDE w:val="0"/>
        <w:autoSpaceDN w:val="0"/>
        <w:adjustRightInd w:val="0"/>
        <w:jc w:val="center"/>
        <w:rPr>
          <w:b/>
          <w:u w:val="single"/>
        </w:rPr>
      </w:pPr>
      <w:r w:rsidRPr="000F06D0">
        <w:rPr>
          <w:b/>
          <w:u w:val="single"/>
        </w:rPr>
        <w:t>Реставрация объекта культурного наследия, воссоздание</w:t>
      </w:r>
    </w:p>
    <w:p w:rsidR="002358F2" w:rsidRPr="000F06D0" w:rsidRDefault="002358F2" w:rsidP="002358F2">
      <w:pPr>
        <w:widowControl w:val="0"/>
        <w:autoSpaceDE w:val="0"/>
        <w:autoSpaceDN w:val="0"/>
        <w:adjustRightInd w:val="0"/>
        <w:jc w:val="center"/>
        <w:rPr>
          <w:b/>
          <w:u w:val="single"/>
        </w:rPr>
      </w:pPr>
      <w:r w:rsidRPr="000F06D0">
        <w:rPr>
          <w:b/>
          <w:u w:val="single"/>
        </w:rPr>
        <w:t>утраченного объекта культурного наследия,</w:t>
      </w:r>
    </w:p>
    <w:p w:rsidR="002358F2" w:rsidRPr="000F06D0" w:rsidRDefault="002358F2" w:rsidP="002358F2">
      <w:pPr>
        <w:widowControl w:val="0"/>
        <w:autoSpaceDE w:val="0"/>
        <w:autoSpaceDN w:val="0"/>
        <w:adjustRightInd w:val="0"/>
        <w:jc w:val="center"/>
        <w:rPr>
          <w:b/>
          <w:u w:val="single"/>
        </w:rPr>
      </w:pPr>
      <w:r w:rsidRPr="000F06D0">
        <w:rPr>
          <w:b/>
          <w:u w:val="single"/>
        </w:rPr>
        <w:t>приспособление объекта культурного наследия</w:t>
      </w:r>
    </w:p>
    <w:p w:rsidR="002358F2" w:rsidRPr="000F06D0" w:rsidRDefault="002358F2" w:rsidP="002358F2">
      <w:pPr>
        <w:widowControl w:val="0"/>
        <w:autoSpaceDE w:val="0"/>
        <w:autoSpaceDN w:val="0"/>
        <w:adjustRightInd w:val="0"/>
        <w:jc w:val="center"/>
        <w:rPr>
          <w:b/>
          <w:u w:val="single"/>
        </w:rPr>
      </w:pPr>
      <w:r w:rsidRPr="000F06D0">
        <w:rPr>
          <w:b/>
          <w:u w:val="single"/>
        </w:rPr>
        <w:t>для современного использования</w:t>
      </w:r>
    </w:p>
    <w:p w:rsidR="002358F2" w:rsidRPr="000F06D0" w:rsidRDefault="002358F2" w:rsidP="002358F2">
      <w:pPr>
        <w:widowControl w:val="0"/>
        <w:autoSpaceDE w:val="0"/>
        <w:autoSpaceDN w:val="0"/>
        <w:adjustRightInd w:val="0"/>
        <w:spacing w:after="150"/>
        <w:ind w:left="2832" w:firstLine="708"/>
        <w:rPr>
          <w:vertAlign w:val="superscript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3588"/>
        <w:gridCol w:w="6059"/>
      </w:tblGrid>
      <w:tr w:rsidR="002358F2" w:rsidRPr="000F06D0" w:rsidTr="002358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29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</w:p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  <w:r w:rsidRPr="000F06D0">
              <w:t>Заявитель</w:t>
            </w:r>
          </w:p>
        </w:tc>
        <w:tc>
          <w:tcPr>
            <w:tcW w:w="6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</w:p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  <w:r w:rsidRPr="000F06D0">
              <w:t> </w:t>
            </w:r>
          </w:p>
        </w:tc>
      </w:tr>
      <w:tr w:rsidR="002358F2" w:rsidRPr="000F06D0" w:rsidTr="002358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297" w:type="dxa"/>
            <w:tcBorders>
              <w:top w:val="nil"/>
              <w:left w:val="nil"/>
              <w:bottom w:val="nil"/>
              <w:right w:val="nil"/>
            </w:tcBorders>
          </w:tcPr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</w:p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  <w:r w:rsidRPr="000F06D0">
              <w:t> </w:t>
            </w:r>
          </w:p>
        </w:tc>
        <w:tc>
          <w:tcPr>
            <w:tcW w:w="605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</w:p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  <w:r w:rsidRPr="000F06D0">
              <w:t>(полное наименование юридического лица с указанием его</w:t>
            </w:r>
          </w:p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  <w:r w:rsidRPr="000F06D0">
              <w:t>    организационно-правовой формы или фамилия, имя,</w:t>
            </w:r>
          </w:p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  <w:r w:rsidRPr="000F06D0">
              <w:t>          отчество - для физического лица)</w:t>
            </w:r>
          </w:p>
        </w:tc>
      </w:tr>
    </w:tbl>
    <w:p w:rsidR="002358F2" w:rsidRPr="000F06D0" w:rsidRDefault="002358F2" w:rsidP="002358F2">
      <w:pPr>
        <w:widowControl w:val="0"/>
        <w:autoSpaceDE w:val="0"/>
        <w:autoSpaceDN w:val="0"/>
        <w:adjustRightInd w:val="0"/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1720"/>
        <w:gridCol w:w="527"/>
        <w:gridCol w:w="528"/>
        <w:gridCol w:w="528"/>
        <w:gridCol w:w="528"/>
        <w:gridCol w:w="528"/>
        <w:gridCol w:w="528"/>
        <w:gridCol w:w="528"/>
        <w:gridCol w:w="528"/>
        <w:gridCol w:w="528"/>
        <w:gridCol w:w="528"/>
        <w:gridCol w:w="528"/>
        <w:gridCol w:w="528"/>
        <w:gridCol w:w="528"/>
        <w:gridCol w:w="528"/>
        <w:gridCol w:w="528"/>
      </w:tblGrid>
      <w:tr w:rsidR="002358F2" w:rsidRPr="000F06D0" w:rsidTr="002358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</w:p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  <w:r w:rsidRPr="000F06D0">
              <w:t>ИНН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</w:p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  <w:r w:rsidRPr="000F06D0"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</w:p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  <w:r w:rsidRPr="000F06D0"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</w:p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  <w:r w:rsidRPr="000F06D0"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</w:p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  <w:r w:rsidRPr="000F06D0"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</w:p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  <w:r w:rsidRPr="000F06D0"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</w:p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  <w:r w:rsidRPr="000F06D0"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</w:p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  <w:r w:rsidRPr="000F06D0"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</w:p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  <w:r w:rsidRPr="000F06D0"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</w:p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  <w:r w:rsidRPr="000F06D0"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</w:p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  <w:r w:rsidRPr="000F06D0"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</w:p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  <w:r w:rsidRPr="000F06D0"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</w:p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  <w:r w:rsidRPr="000F06D0"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</w:p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  <w:r w:rsidRPr="000F06D0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</w:p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  <w:r w:rsidRPr="000F06D0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</w:p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  <w:r w:rsidRPr="000F06D0">
              <w:t> </w:t>
            </w:r>
          </w:p>
        </w:tc>
      </w:tr>
      <w:tr w:rsidR="002358F2" w:rsidRPr="000F06D0" w:rsidTr="002358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</w:p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  <w:r w:rsidRPr="000F06D0"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</w:p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  <w:r w:rsidRPr="000F06D0"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</w:p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  <w:r w:rsidRPr="000F06D0"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</w:p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  <w:r w:rsidRPr="000F06D0"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</w:p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  <w:r w:rsidRPr="000F06D0"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</w:p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  <w:r w:rsidRPr="000F06D0"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</w:p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  <w:r w:rsidRPr="000F06D0"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</w:p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  <w:r w:rsidRPr="000F06D0"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</w:p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  <w:r w:rsidRPr="000F06D0"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</w:p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  <w:r w:rsidRPr="000F06D0"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</w:p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  <w:r w:rsidRPr="000F06D0"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</w:p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  <w:r w:rsidRPr="000F06D0"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</w:p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  <w:r w:rsidRPr="000F06D0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</w:p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  <w:r w:rsidRPr="000F06D0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</w:p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  <w:r w:rsidRPr="000F06D0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</w:p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  <w:r w:rsidRPr="000F06D0">
              <w:t> </w:t>
            </w:r>
          </w:p>
        </w:tc>
      </w:tr>
      <w:tr w:rsidR="002358F2" w:rsidRPr="000F06D0" w:rsidTr="002358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</w:p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  <w:r w:rsidRPr="000F06D0">
              <w:t>ОГРН/ОГРНИП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</w:p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  <w:r w:rsidRPr="000F06D0"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</w:p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  <w:r w:rsidRPr="000F06D0"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</w:p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  <w:r w:rsidRPr="000F06D0"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</w:p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  <w:r w:rsidRPr="000F06D0"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</w:p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  <w:r w:rsidRPr="000F06D0"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</w:p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  <w:r w:rsidRPr="000F06D0"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</w:p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  <w:r w:rsidRPr="000F06D0"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</w:p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  <w:r w:rsidRPr="000F06D0"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</w:p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  <w:r w:rsidRPr="000F06D0"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</w:p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  <w:r w:rsidRPr="000F06D0"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</w:p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  <w:r w:rsidRPr="000F06D0"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</w:p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  <w:r w:rsidRPr="000F06D0"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</w:p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  <w:r w:rsidRPr="000F06D0"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</w:p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  <w:r w:rsidRPr="000F06D0"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</w:p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  <w:r w:rsidRPr="000F06D0">
              <w:t> </w:t>
            </w:r>
          </w:p>
        </w:tc>
      </w:tr>
    </w:tbl>
    <w:p w:rsidR="002358F2" w:rsidRPr="000F06D0" w:rsidRDefault="002358F2" w:rsidP="002358F2">
      <w:pPr>
        <w:widowControl w:val="0"/>
        <w:autoSpaceDE w:val="0"/>
        <w:autoSpaceDN w:val="0"/>
        <w:adjustRightInd w:val="0"/>
      </w:pPr>
    </w:p>
    <w:p w:rsidR="002358F2" w:rsidRPr="000F06D0" w:rsidRDefault="002358F2" w:rsidP="002358F2">
      <w:pPr>
        <w:widowControl w:val="0"/>
        <w:autoSpaceDE w:val="0"/>
        <w:autoSpaceDN w:val="0"/>
        <w:adjustRightInd w:val="0"/>
      </w:pPr>
      <w:r w:rsidRPr="000F06D0">
        <w:t>Адрес (место нахождения) заявителя:</w:t>
      </w:r>
    </w:p>
    <w:p w:rsidR="002358F2" w:rsidRPr="000F06D0" w:rsidRDefault="002358F2" w:rsidP="002358F2">
      <w:pPr>
        <w:widowControl w:val="0"/>
        <w:autoSpaceDE w:val="0"/>
        <w:autoSpaceDN w:val="0"/>
        <w:adjustRightInd w:val="0"/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9000"/>
      </w:tblGrid>
      <w:tr w:rsidR="002358F2" w:rsidRPr="000F06D0" w:rsidTr="002358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</w:p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  <w:r w:rsidRPr="000F06D0">
              <w:t> </w:t>
            </w:r>
          </w:p>
        </w:tc>
      </w:tr>
      <w:tr w:rsidR="002358F2" w:rsidRPr="000F06D0" w:rsidTr="002358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</w:p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  <w:r w:rsidRPr="000F06D0">
              <w:t>                 (Субъект Российской Федерации)                 </w:t>
            </w:r>
          </w:p>
        </w:tc>
      </w:tr>
      <w:tr w:rsidR="002358F2" w:rsidRPr="000F06D0" w:rsidTr="002358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</w:p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  <w:r w:rsidRPr="000F06D0">
              <w:t> </w:t>
            </w:r>
          </w:p>
        </w:tc>
      </w:tr>
      <w:tr w:rsidR="002358F2" w:rsidRPr="000F06D0" w:rsidTr="002358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</w:p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  <w:r w:rsidRPr="000F06D0">
              <w:t>                            (город)</w:t>
            </w:r>
          </w:p>
        </w:tc>
      </w:tr>
    </w:tbl>
    <w:p w:rsidR="002358F2" w:rsidRPr="000F06D0" w:rsidRDefault="002358F2" w:rsidP="002358F2">
      <w:pPr>
        <w:widowControl w:val="0"/>
        <w:autoSpaceDE w:val="0"/>
        <w:autoSpaceDN w:val="0"/>
        <w:adjustRightInd w:val="0"/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734"/>
        <w:gridCol w:w="1695"/>
        <w:gridCol w:w="1341"/>
        <w:gridCol w:w="1325"/>
        <w:gridCol w:w="1019"/>
        <w:gridCol w:w="1325"/>
        <w:gridCol w:w="883"/>
        <w:gridCol w:w="1325"/>
      </w:tblGrid>
      <w:tr w:rsidR="002358F2" w:rsidRPr="000F06D0" w:rsidTr="002358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</w:p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  <w:r w:rsidRPr="000F06D0">
              <w:t>улица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</w:p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  <w:r w:rsidRPr="000F06D0">
              <w:t>                           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</w:p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  <w:r w:rsidRPr="000F06D0">
              <w:t>д.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</w:p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  <w:r w:rsidRPr="000F06D0">
              <w:t> 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</w:p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  <w:r w:rsidRPr="000F06D0">
              <w:t>корп./стр.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</w:p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  <w:r w:rsidRPr="000F06D0">
              <w:t> 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</w:p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  <w:r w:rsidRPr="000F06D0">
              <w:t>офис/кв.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</w:p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  <w:r w:rsidRPr="000F06D0">
              <w:t> </w:t>
            </w:r>
          </w:p>
        </w:tc>
      </w:tr>
    </w:tbl>
    <w:p w:rsidR="002358F2" w:rsidRPr="000F06D0" w:rsidRDefault="002358F2" w:rsidP="002358F2">
      <w:pPr>
        <w:widowControl w:val="0"/>
        <w:autoSpaceDE w:val="0"/>
        <w:autoSpaceDN w:val="0"/>
        <w:adjustRightInd w:val="0"/>
      </w:pPr>
    </w:p>
    <w:p w:rsidR="002358F2" w:rsidRPr="000F06D0" w:rsidRDefault="002358F2" w:rsidP="002358F2">
      <w:pPr>
        <w:widowControl w:val="0"/>
        <w:autoSpaceDE w:val="0"/>
        <w:autoSpaceDN w:val="0"/>
        <w:adjustRightInd w:val="0"/>
      </w:pPr>
      <w:r w:rsidRPr="000F06D0">
        <w:t>Почтовый адрес заявителя:</w:t>
      </w:r>
    </w:p>
    <w:p w:rsidR="002358F2" w:rsidRPr="000F06D0" w:rsidRDefault="002358F2" w:rsidP="002358F2">
      <w:pPr>
        <w:widowControl w:val="0"/>
        <w:autoSpaceDE w:val="0"/>
        <w:autoSpaceDN w:val="0"/>
        <w:adjustRightInd w:val="0"/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690"/>
        <w:gridCol w:w="708"/>
        <w:gridCol w:w="704"/>
        <w:gridCol w:w="699"/>
        <w:gridCol w:w="695"/>
        <w:gridCol w:w="692"/>
        <w:gridCol w:w="921"/>
        <w:gridCol w:w="4546"/>
      </w:tblGrid>
      <w:tr w:rsidR="002358F2" w:rsidRPr="000F06D0" w:rsidTr="002358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</w:p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</w:p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  <w:r w:rsidRPr="000F06D0">
              <w:t> 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</w:p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  <w:r w:rsidRPr="000F06D0">
              <w:t> 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</w:p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  <w:r w:rsidRPr="000F06D0">
              <w:t> 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</w:p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  <w:r w:rsidRPr="000F06D0">
              <w:t> 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</w:p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  <w:r w:rsidRPr="000F06D0"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</w:p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  <w:r w:rsidRPr="000F06D0">
              <w:t> 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</w:p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  <w:r w:rsidRPr="000F06D0">
              <w:t> </w:t>
            </w:r>
          </w:p>
        </w:tc>
      </w:tr>
      <w:tr w:rsidR="002358F2" w:rsidRPr="000F06D0" w:rsidTr="002358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</w:p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  <w:r w:rsidRPr="000F06D0">
              <w:t>(Индекс)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</w:p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  <w:r w:rsidRPr="000F06D0">
              <w:t> </w:t>
            </w:r>
          </w:p>
        </w:tc>
        <w:tc>
          <w:tcPr>
            <w:tcW w:w="107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</w:p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  <w:r w:rsidRPr="000F06D0">
              <w:t>        (Субъект Российской Федерации)          </w:t>
            </w:r>
          </w:p>
        </w:tc>
      </w:tr>
    </w:tbl>
    <w:p w:rsidR="002358F2" w:rsidRPr="000F06D0" w:rsidRDefault="002358F2" w:rsidP="002358F2">
      <w:pPr>
        <w:widowControl w:val="0"/>
        <w:autoSpaceDE w:val="0"/>
        <w:autoSpaceDN w:val="0"/>
        <w:adjustRightInd w:val="0"/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9000"/>
      </w:tblGrid>
      <w:tr w:rsidR="002358F2" w:rsidRPr="000F06D0" w:rsidTr="002358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</w:p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  <w:r w:rsidRPr="000F06D0">
              <w:t> </w:t>
            </w:r>
          </w:p>
        </w:tc>
      </w:tr>
      <w:tr w:rsidR="002358F2" w:rsidRPr="000F06D0" w:rsidTr="002358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</w:p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  <w:r w:rsidRPr="000F06D0">
              <w:t>                            (город)                            </w:t>
            </w:r>
          </w:p>
        </w:tc>
      </w:tr>
    </w:tbl>
    <w:p w:rsidR="002358F2" w:rsidRPr="000F06D0" w:rsidRDefault="002358F2" w:rsidP="002358F2">
      <w:pPr>
        <w:widowControl w:val="0"/>
        <w:autoSpaceDE w:val="0"/>
        <w:autoSpaceDN w:val="0"/>
        <w:adjustRightInd w:val="0"/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734"/>
        <w:gridCol w:w="1695"/>
        <w:gridCol w:w="1341"/>
        <w:gridCol w:w="1325"/>
        <w:gridCol w:w="1019"/>
        <w:gridCol w:w="1325"/>
        <w:gridCol w:w="883"/>
        <w:gridCol w:w="1325"/>
      </w:tblGrid>
      <w:tr w:rsidR="002358F2" w:rsidRPr="000F06D0" w:rsidTr="002358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</w:p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  <w:r w:rsidRPr="000F06D0">
              <w:t>улица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</w:p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  <w:r w:rsidRPr="000F06D0">
              <w:t>                           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</w:p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  <w:r w:rsidRPr="000F06D0">
              <w:t>д.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</w:p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  <w:r w:rsidRPr="000F06D0">
              <w:t> 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</w:p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  <w:r w:rsidRPr="000F06D0">
              <w:t>корп./стр.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</w:p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  <w:r w:rsidRPr="000F06D0">
              <w:t> 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</w:p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  <w:r w:rsidRPr="000F06D0">
              <w:t>офис/кв.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</w:p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  <w:r w:rsidRPr="000F06D0">
              <w:t> </w:t>
            </w:r>
          </w:p>
        </w:tc>
      </w:tr>
    </w:tbl>
    <w:p w:rsidR="002358F2" w:rsidRPr="000F06D0" w:rsidRDefault="002358F2" w:rsidP="002358F2">
      <w:pPr>
        <w:widowControl w:val="0"/>
        <w:autoSpaceDE w:val="0"/>
        <w:autoSpaceDN w:val="0"/>
        <w:adjustRightInd w:val="0"/>
      </w:pPr>
    </w:p>
    <w:p w:rsidR="002358F2" w:rsidRPr="000F06D0" w:rsidRDefault="002358F2" w:rsidP="002358F2">
      <w:pPr>
        <w:widowControl w:val="0"/>
        <w:autoSpaceDE w:val="0"/>
        <w:autoSpaceDN w:val="0"/>
        <w:adjustRightInd w:val="0"/>
      </w:pPr>
      <w:r w:rsidRPr="000F06D0">
        <w:t> </w:t>
      </w:r>
    </w:p>
    <w:p w:rsidR="002358F2" w:rsidRPr="000F06D0" w:rsidRDefault="002358F2" w:rsidP="002358F2">
      <w:pPr>
        <w:widowControl w:val="0"/>
        <w:autoSpaceDE w:val="0"/>
        <w:autoSpaceDN w:val="0"/>
        <w:adjustRightInd w:val="0"/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2250"/>
        <w:gridCol w:w="2250"/>
        <w:gridCol w:w="2250"/>
        <w:gridCol w:w="2250"/>
      </w:tblGrid>
      <w:tr w:rsidR="002358F2" w:rsidRPr="000F06D0" w:rsidTr="002358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</w:p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  <w:r w:rsidRPr="000F06D0">
              <w:t>Контактный телефон:</w:t>
            </w:r>
          </w:p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  <w:r w:rsidRPr="000F06D0">
              <w:t>(включая код города)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</w:p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  <w:r w:rsidRPr="000F06D0">
              <w:t>                  </w:t>
            </w:r>
          </w:p>
        </w:tc>
        <w:tc>
          <w:tcPr>
            <w:tcW w:w="22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</w:p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  <w:r w:rsidRPr="000F06D0">
              <w:t>факс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</w:p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  <w:r w:rsidRPr="000F06D0">
              <w:t>                 </w:t>
            </w:r>
          </w:p>
        </w:tc>
      </w:tr>
    </w:tbl>
    <w:p w:rsidR="002358F2" w:rsidRPr="000F06D0" w:rsidRDefault="002358F2" w:rsidP="002358F2">
      <w:pPr>
        <w:widowControl w:val="0"/>
        <w:autoSpaceDE w:val="0"/>
        <w:autoSpaceDN w:val="0"/>
        <w:adjustRightInd w:val="0"/>
      </w:pPr>
    </w:p>
    <w:p w:rsidR="002358F2" w:rsidRPr="000F06D0" w:rsidRDefault="002358F2" w:rsidP="002358F2">
      <w:pPr>
        <w:widowControl w:val="0"/>
        <w:autoSpaceDE w:val="0"/>
        <w:autoSpaceDN w:val="0"/>
        <w:adjustRightInd w:val="0"/>
      </w:pPr>
      <w:r w:rsidRPr="000F06D0">
        <w:t> </w:t>
      </w:r>
    </w:p>
    <w:p w:rsidR="002358F2" w:rsidRPr="000F06D0" w:rsidRDefault="002358F2" w:rsidP="002358F2">
      <w:pPr>
        <w:widowControl w:val="0"/>
        <w:autoSpaceDE w:val="0"/>
        <w:autoSpaceDN w:val="0"/>
        <w:adjustRightInd w:val="0"/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4500"/>
        <w:gridCol w:w="4500"/>
      </w:tblGrid>
      <w:tr w:rsidR="002358F2" w:rsidRPr="000F06D0" w:rsidTr="002358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</w:p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  <w:r w:rsidRPr="000F06D0">
              <w:t>Сайт/Эл. почта: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</w:p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  <w:r w:rsidRPr="000F06D0">
              <w:t>                                               </w:t>
            </w:r>
          </w:p>
        </w:tc>
      </w:tr>
    </w:tbl>
    <w:p w:rsidR="002358F2" w:rsidRPr="000F06D0" w:rsidRDefault="002358F2" w:rsidP="002358F2">
      <w:pPr>
        <w:widowControl w:val="0"/>
        <w:autoSpaceDE w:val="0"/>
        <w:autoSpaceDN w:val="0"/>
        <w:adjustRightInd w:val="0"/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3202"/>
        <w:gridCol w:w="3000"/>
        <w:gridCol w:w="3000"/>
      </w:tblGrid>
      <w:tr w:rsidR="002358F2" w:rsidRPr="000F06D0" w:rsidTr="002358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00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</w:p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  <w:r w:rsidRPr="000F06D0">
              <w:t>Лицензия на осуществление</w:t>
            </w:r>
          </w:p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  <w:r w:rsidRPr="000F06D0">
              <w:t>деятельности по сохранению</w:t>
            </w:r>
          </w:p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  <w:r w:rsidRPr="000F06D0">
              <w:t>объекта культурного наследия: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</w:p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  <w:r w:rsidRPr="000F06D0">
              <w:t>Регистрационный номер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</w:p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  <w:r w:rsidRPr="000F06D0">
              <w:t>Дата выдачи</w:t>
            </w:r>
          </w:p>
        </w:tc>
      </w:tr>
      <w:tr w:rsidR="002358F2" w:rsidRPr="000F06D0" w:rsidTr="002358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00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</w:p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  <w:r w:rsidRPr="000F06D0">
              <w:t> 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</w:p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  <w:r w:rsidRPr="000F06D0">
              <w:t> </w:t>
            </w:r>
          </w:p>
        </w:tc>
      </w:tr>
    </w:tbl>
    <w:p w:rsidR="002358F2" w:rsidRPr="000F06D0" w:rsidRDefault="002358F2" w:rsidP="002358F2">
      <w:pPr>
        <w:widowControl w:val="0"/>
        <w:autoSpaceDE w:val="0"/>
        <w:autoSpaceDN w:val="0"/>
        <w:adjustRightInd w:val="0"/>
      </w:pPr>
    </w:p>
    <w:p w:rsidR="002358F2" w:rsidRPr="000F06D0" w:rsidRDefault="002358F2" w:rsidP="002358F2">
      <w:pPr>
        <w:widowControl w:val="0"/>
        <w:autoSpaceDE w:val="0"/>
        <w:autoSpaceDN w:val="0"/>
        <w:adjustRightInd w:val="0"/>
      </w:pPr>
      <w:r w:rsidRPr="000F06D0">
        <w:t>     Просит  рассмотреть  документацию  для  выдачи  разрешения  на</w:t>
      </w:r>
    </w:p>
    <w:p w:rsidR="002358F2" w:rsidRPr="000F06D0" w:rsidRDefault="002358F2" w:rsidP="002358F2">
      <w:pPr>
        <w:widowControl w:val="0"/>
        <w:autoSpaceDE w:val="0"/>
        <w:autoSpaceDN w:val="0"/>
        <w:adjustRightInd w:val="0"/>
      </w:pPr>
      <w:r w:rsidRPr="000F06D0">
        <w:t>проведение  работ  по  сохранению  объекта  культурного  наследия,</w:t>
      </w:r>
    </w:p>
    <w:p w:rsidR="002358F2" w:rsidRPr="000F06D0" w:rsidRDefault="002358F2" w:rsidP="002358F2">
      <w:pPr>
        <w:widowControl w:val="0"/>
        <w:autoSpaceDE w:val="0"/>
        <w:autoSpaceDN w:val="0"/>
        <w:adjustRightInd w:val="0"/>
      </w:pPr>
      <w:r w:rsidRPr="000F06D0">
        <w:t>включенного  в  единый государственный реестр объектов культурного</w:t>
      </w:r>
    </w:p>
    <w:p w:rsidR="002358F2" w:rsidRPr="000F06D0" w:rsidRDefault="002358F2" w:rsidP="002358F2">
      <w:pPr>
        <w:widowControl w:val="0"/>
        <w:autoSpaceDE w:val="0"/>
        <w:autoSpaceDN w:val="0"/>
        <w:adjustRightInd w:val="0"/>
      </w:pPr>
      <w:r w:rsidRPr="000F06D0">
        <w:t>наследия   (памятников   истории   и  культуры) народов Российской</w:t>
      </w:r>
    </w:p>
    <w:p w:rsidR="002358F2" w:rsidRPr="000F06D0" w:rsidRDefault="002358F2" w:rsidP="002358F2">
      <w:pPr>
        <w:widowControl w:val="0"/>
        <w:autoSpaceDE w:val="0"/>
        <w:autoSpaceDN w:val="0"/>
        <w:adjustRightInd w:val="0"/>
      </w:pPr>
      <w:r w:rsidRPr="000F06D0">
        <w:t>Федерации, или выявленного объекта культурного наследия:</w:t>
      </w:r>
    </w:p>
    <w:p w:rsidR="002358F2" w:rsidRPr="000F06D0" w:rsidRDefault="002358F2" w:rsidP="002358F2">
      <w:pPr>
        <w:widowControl w:val="0"/>
        <w:autoSpaceDE w:val="0"/>
        <w:autoSpaceDN w:val="0"/>
        <w:adjustRightInd w:val="0"/>
      </w:pPr>
      <w:r w:rsidRPr="000F06D0">
        <w:t>Наименование  и  категория  историко-культурного  значения объекта</w:t>
      </w:r>
    </w:p>
    <w:p w:rsidR="002358F2" w:rsidRPr="000F06D0" w:rsidRDefault="002358F2" w:rsidP="002358F2">
      <w:pPr>
        <w:widowControl w:val="0"/>
        <w:autoSpaceDE w:val="0"/>
        <w:autoSpaceDN w:val="0"/>
        <w:adjustRightInd w:val="0"/>
      </w:pPr>
      <w:r w:rsidRPr="000F06D0">
        <w:t>культурного наследия:</w:t>
      </w:r>
    </w:p>
    <w:p w:rsidR="002358F2" w:rsidRPr="000F06D0" w:rsidRDefault="002358F2" w:rsidP="002358F2">
      <w:pPr>
        <w:widowControl w:val="0"/>
        <w:autoSpaceDE w:val="0"/>
        <w:autoSpaceDN w:val="0"/>
        <w:adjustRightInd w:val="0"/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9000"/>
      </w:tblGrid>
      <w:tr w:rsidR="002358F2" w:rsidRPr="000F06D0" w:rsidTr="002358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</w:p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  <w:r w:rsidRPr="000F06D0">
              <w:t> </w:t>
            </w:r>
          </w:p>
        </w:tc>
      </w:tr>
      <w:tr w:rsidR="002358F2" w:rsidRPr="000F06D0" w:rsidTr="002358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</w:p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  <w:r w:rsidRPr="000F06D0">
              <w:t>Адрес (местонахождение) объекта культурного наследия:</w:t>
            </w:r>
          </w:p>
        </w:tc>
      </w:tr>
      <w:tr w:rsidR="002358F2" w:rsidRPr="000F06D0" w:rsidTr="002358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</w:p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  <w:r w:rsidRPr="000F06D0">
              <w:t> </w:t>
            </w:r>
          </w:p>
        </w:tc>
      </w:tr>
      <w:tr w:rsidR="002358F2" w:rsidRPr="000F06D0" w:rsidTr="002358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</w:p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  <w:r w:rsidRPr="000F06D0">
              <w:t>                 (Субъект Российской Федерации)                 </w:t>
            </w:r>
          </w:p>
        </w:tc>
      </w:tr>
      <w:tr w:rsidR="002358F2" w:rsidRPr="000F06D0" w:rsidTr="002358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</w:p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  <w:r w:rsidRPr="000F06D0">
              <w:t> </w:t>
            </w:r>
          </w:p>
        </w:tc>
      </w:tr>
      <w:tr w:rsidR="002358F2" w:rsidRPr="000F06D0" w:rsidTr="002358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</w:p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  <w:r w:rsidRPr="000F06D0">
              <w:t>                            (город)</w:t>
            </w:r>
          </w:p>
        </w:tc>
      </w:tr>
    </w:tbl>
    <w:p w:rsidR="002358F2" w:rsidRPr="000F06D0" w:rsidRDefault="002358F2" w:rsidP="002358F2">
      <w:pPr>
        <w:widowControl w:val="0"/>
        <w:autoSpaceDE w:val="0"/>
        <w:autoSpaceDN w:val="0"/>
        <w:adjustRightInd w:val="0"/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734"/>
        <w:gridCol w:w="1695"/>
        <w:gridCol w:w="1341"/>
        <w:gridCol w:w="1325"/>
        <w:gridCol w:w="1019"/>
        <w:gridCol w:w="1325"/>
        <w:gridCol w:w="883"/>
        <w:gridCol w:w="1325"/>
      </w:tblGrid>
      <w:tr w:rsidR="002358F2" w:rsidRPr="000F06D0" w:rsidTr="002358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</w:p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  <w:r w:rsidRPr="000F06D0">
              <w:t>улица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</w:p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  <w:r w:rsidRPr="000F06D0">
              <w:t>                           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</w:p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  <w:r w:rsidRPr="000F06D0">
              <w:t>д.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</w:p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  <w:r w:rsidRPr="000F06D0">
              <w:t> 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</w:p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  <w:r w:rsidRPr="000F06D0">
              <w:t>корп./стр.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</w:p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  <w:r w:rsidRPr="000F06D0">
              <w:t> 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</w:p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  <w:r w:rsidRPr="000F06D0">
              <w:t>офис/кв.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</w:p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  <w:r w:rsidRPr="000F06D0">
              <w:t> </w:t>
            </w:r>
          </w:p>
        </w:tc>
      </w:tr>
    </w:tbl>
    <w:p w:rsidR="002358F2" w:rsidRPr="000F06D0" w:rsidRDefault="002358F2" w:rsidP="002358F2">
      <w:pPr>
        <w:widowControl w:val="0"/>
        <w:autoSpaceDE w:val="0"/>
        <w:autoSpaceDN w:val="0"/>
        <w:adjustRightInd w:val="0"/>
      </w:pPr>
    </w:p>
    <w:p w:rsidR="002358F2" w:rsidRPr="000F06D0" w:rsidRDefault="002358F2" w:rsidP="002358F2">
      <w:pPr>
        <w:widowControl w:val="0"/>
        <w:autoSpaceDE w:val="0"/>
        <w:autoSpaceDN w:val="0"/>
        <w:adjustRightInd w:val="0"/>
      </w:pPr>
      <w:r w:rsidRPr="000F06D0">
        <w:t> </w:t>
      </w:r>
    </w:p>
    <w:p w:rsidR="002358F2" w:rsidRPr="000F06D0" w:rsidRDefault="002358F2" w:rsidP="002358F2">
      <w:pPr>
        <w:widowControl w:val="0"/>
        <w:autoSpaceDE w:val="0"/>
        <w:autoSpaceDN w:val="0"/>
        <w:adjustRightInd w:val="0"/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9000"/>
      </w:tblGrid>
      <w:tr w:rsidR="002358F2" w:rsidRPr="000F06D0" w:rsidTr="002358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</w:p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  <w:r w:rsidRPr="000F06D0">
              <w:t> </w:t>
            </w:r>
          </w:p>
        </w:tc>
      </w:tr>
      <w:tr w:rsidR="002358F2" w:rsidRPr="000F06D0" w:rsidTr="002358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</w:p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  <w:r w:rsidRPr="000F06D0">
              <w:t>                    (указать перечень работ &lt;2&gt;)                </w:t>
            </w:r>
          </w:p>
        </w:tc>
      </w:tr>
      <w:tr w:rsidR="002358F2" w:rsidRPr="000F06D0" w:rsidTr="002358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</w:p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  <w:r w:rsidRPr="000F06D0">
              <w:t>Заказчиком работ является:</w:t>
            </w:r>
          </w:p>
        </w:tc>
      </w:tr>
      <w:tr w:rsidR="002358F2" w:rsidRPr="000F06D0" w:rsidTr="002358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</w:p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  <w:r w:rsidRPr="000F06D0">
              <w:t> </w:t>
            </w:r>
          </w:p>
        </w:tc>
      </w:tr>
      <w:tr w:rsidR="002358F2" w:rsidRPr="000F06D0" w:rsidTr="002358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</w:p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  <w:r w:rsidRPr="000F06D0">
              <w:t>(указать полное наименование, организационно-правовую форму</w:t>
            </w:r>
          </w:p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  <w:r w:rsidRPr="000F06D0">
              <w:t>     юридического лица в соответствии с учредительными</w:t>
            </w:r>
          </w:p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  <w:r w:rsidRPr="000F06D0">
              <w:t>  документами (фамилию, имя, отчество - для физического лица))</w:t>
            </w:r>
          </w:p>
        </w:tc>
      </w:tr>
      <w:tr w:rsidR="002358F2" w:rsidRPr="000F06D0" w:rsidTr="002358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</w:p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  <w:r w:rsidRPr="000F06D0">
              <w:t>Адрес места нахождения заказчика:</w:t>
            </w:r>
          </w:p>
        </w:tc>
      </w:tr>
      <w:tr w:rsidR="002358F2" w:rsidRPr="000F06D0" w:rsidTr="002358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</w:p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  <w:r w:rsidRPr="000F06D0">
              <w:t> </w:t>
            </w:r>
          </w:p>
        </w:tc>
      </w:tr>
      <w:tr w:rsidR="002358F2" w:rsidRPr="000F06D0" w:rsidTr="002358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</w:p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  <w:r w:rsidRPr="000F06D0">
              <w:t>                 (Субъект Российской Федерации)</w:t>
            </w:r>
          </w:p>
        </w:tc>
      </w:tr>
      <w:tr w:rsidR="002358F2" w:rsidRPr="000F06D0" w:rsidTr="002358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</w:p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  <w:r w:rsidRPr="000F06D0">
              <w:t> </w:t>
            </w:r>
          </w:p>
        </w:tc>
      </w:tr>
      <w:tr w:rsidR="002358F2" w:rsidRPr="000F06D0" w:rsidTr="002358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</w:p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  <w:r w:rsidRPr="000F06D0">
              <w:t>                           (город)</w:t>
            </w:r>
          </w:p>
        </w:tc>
      </w:tr>
    </w:tbl>
    <w:p w:rsidR="002358F2" w:rsidRPr="000F06D0" w:rsidRDefault="002358F2" w:rsidP="002358F2">
      <w:pPr>
        <w:widowControl w:val="0"/>
        <w:autoSpaceDE w:val="0"/>
        <w:autoSpaceDN w:val="0"/>
        <w:adjustRightInd w:val="0"/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734"/>
        <w:gridCol w:w="1695"/>
        <w:gridCol w:w="1341"/>
        <w:gridCol w:w="1325"/>
        <w:gridCol w:w="1019"/>
        <w:gridCol w:w="1325"/>
        <w:gridCol w:w="883"/>
        <w:gridCol w:w="1325"/>
      </w:tblGrid>
      <w:tr w:rsidR="002358F2" w:rsidRPr="000F06D0" w:rsidTr="002358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</w:p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  <w:r w:rsidRPr="000F06D0">
              <w:t>улица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</w:p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  <w:r w:rsidRPr="000F06D0">
              <w:t>                           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</w:p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  <w:r w:rsidRPr="000F06D0">
              <w:t>д.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</w:p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  <w:r w:rsidRPr="000F06D0">
              <w:t> 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</w:p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  <w:r w:rsidRPr="000F06D0">
              <w:t>корп./стр.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</w:p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  <w:r w:rsidRPr="000F06D0">
              <w:t> 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</w:p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  <w:r w:rsidRPr="000F06D0">
              <w:t>офис/кв.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</w:p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  <w:r w:rsidRPr="000F06D0">
              <w:t> </w:t>
            </w:r>
          </w:p>
        </w:tc>
      </w:tr>
    </w:tbl>
    <w:p w:rsidR="002358F2" w:rsidRPr="000F06D0" w:rsidRDefault="002358F2" w:rsidP="002358F2">
      <w:pPr>
        <w:widowControl w:val="0"/>
        <w:autoSpaceDE w:val="0"/>
        <w:autoSpaceDN w:val="0"/>
        <w:adjustRightInd w:val="0"/>
      </w:pPr>
    </w:p>
    <w:p w:rsidR="002358F2" w:rsidRPr="000F06D0" w:rsidRDefault="002358F2" w:rsidP="002358F2">
      <w:pPr>
        <w:widowControl w:val="0"/>
        <w:autoSpaceDE w:val="0"/>
        <w:autoSpaceDN w:val="0"/>
        <w:adjustRightInd w:val="0"/>
      </w:pPr>
      <w:r w:rsidRPr="000F06D0">
        <w:t> </w:t>
      </w:r>
    </w:p>
    <w:p w:rsidR="002358F2" w:rsidRPr="000F06D0" w:rsidRDefault="002358F2" w:rsidP="002358F2">
      <w:pPr>
        <w:widowControl w:val="0"/>
        <w:autoSpaceDE w:val="0"/>
        <w:autoSpaceDN w:val="0"/>
        <w:adjustRightInd w:val="0"/>
      </w:pPr>
      <w:r w:rsidRPr="000F06D0">
        <w:t>Результат рассмотрения запроса прошу:</w:t>
      </w:r>
    </w:p>
    <w:p w:rsidR="002358F2" w:rsidRPr="000F06D0" w:rsidRDefault="002358F2" w:rsidP="002358F2">
      <w:pPr>
        <w:widowControl w:val="0"/>
        <w:autoSpaceDE w:val="0"/>
        <w:autoSpaceDN w:val="0"/>
        <w:adjustRightInd w:val="0"/>
      </w:pPr>
    </w:p>
    <w:p w:rsidR="002358F2" w:rsidRPr="000F06D0" w:rsidRDefault="002358F2" w:rsidP="002358F2">
      <w:pPr>
        <w:widowControl w:val="0"/>
        <w:autoSpaceDE w:val="0"/>
        <w:autoSpaceDN w:val="0"/>
        <w:adjustRightInd w:val="0"/>
      </w:pPr>
      <w:r w:rsidRPr="000F06D0">
        <w:t xml:space="preserve">    ┌──┐</w:t>
      </w:r>
    </w:p>
    <w:p w:rsidR="002358F2" w:rsidRPr="000F06D0" w:rsidRDefault="002358F2" w:rsidP="002358F2">
      <w:pPr>
        <w:widowControl w:val="0"/>
        <w:autoSpaceDE w:val="0"/>
        <w:autoSpaceDN w:val="0"/>
        <w:adjustRightInd w:val="0"/>
      </w:pPr>
      <w:r w:rsidRPr="000F06D0">
        <w:t xml:space="preserve">    │      │ выдать на руки в </w:t>
      </w:r>
      <w:r>
        <w:t>отделе</w:t>
      </w:r>
      <w:r w:rsidRPr="000F06D0">
        <w:t>;</w:t>
      </w:r>
    </w:p>
    <w:p w:rsidR="002358F2" w:rsidRPr="000F06D0" w:rsidRDefault="002358F2" w:rsidP="002358F2">
      <w:pPr>
        <w:widowControl w:val="0"/>
        <w:autoSpaceDE w:val="0"/>
        <w:autoSpaceDN w:val="0"/>
        <w:adjustRightInd w:val="0"/>
      </w:pPr>
      <w:r w:rsidRPr="000F06D0">
        <w:t xml:space="preserve">    ├──┤</w:t>
      </w:r>
    </w:p>
    <w:p w:rsidR="002358F2" w:rsidRPr="000F06D0" w:rsidRDefault="002358F2" w:rsidP="002358F2">
      <w:pPr>
        <w:widowControl w:val="0"/>
        <w:autoSpaceDE w:val="0"/>
        <w:autoSpaceDN w:val="0"/>
        <w:adjustRightInd w:val="0"/>
      </w:pPr>
      <w:r w:rsidRPr="000F06D0">
        <w:t xml:space="preserve">    │      │ выдать на руки в МФЦ по адресу__________________________________;</w:t>
      </w:r>
    </w:p>
    <w:p w:rsidR="002358F2" w:rsidRPr="000F06D0" w:rsidRDefault="002358F2" w:rsidP="002358F2">
      <w:pPr>
        <w:widowControl w:val="0"/>
        <w:autoSpaceDE w:val="0"/>
        <w:autoSpaceDN w:val="0"/>
        <w:adjustRightInd w:val="0"/>
      </w:pPr>
      <w:r w:rsidRPr="000F06D0">
        <w:t xml:space="preserve">    ├──┤    </w:t>
      </w:r>
    </w:p>
    <w:p w:rsidR="002358F2" w:rsidRPr="000F06D0" w:rsidRDefault="002358F2" w:rsidP="002358F2">
      <w:pPr>
        <w:widowControl w:val="0"/>
        <w:autoSpaceDE w:val="0"/>
        <w:autoSpaceDN w:val="0"/>
        <w:adjustRightInd w:val="0"/>
      </w:pPr>
      <w:r w:rsidRPr="000F06D0">
        <w:t xml:space="preserve">    │      │ направить по почте;</w:t>
      </w:r>
    </w:p>
    <w:p w:rsidR="002358F2" w:rsidRPr="000F06D0" w:rsidRDefault="002358F2" w:rsidP="002358F2">
      <w:pPr>
        <w:widowControl w:val="0"/>
        <w:autoSpaceDE w:val="0"/>
        <w:autoSpaceDN w:val="0"/>
        <w:adjustRightInd w:val="0"/>
      </w:pPr>
      <w:r w:rsidRPr="000F06D0">
        <w:t xml:space="preserve">    ├──┤    </w:t>
      </w:r>
    </w:p>
    <w:p w:rsidR="002358F2" w:rsidRPr="000F06D0" w:rsidRDefault="002358F2" w:rsidP="002358F2">
      <w:pPr>
        <w:widowControl w:val="0"/>
        <w:autoSpaceDE w:val="0"/>
        <w:autoSpaceDN w:val="0"/>
        <w:adjustRightInd w:val="0"/>
      </w:pPr>
      <w:r w:rsidRPr="000F06D0">
        <w:t xml:space="preserve">    │      │ направить в электронной форме в личный кабинет на ПГУ ЛО</w:t>
      </w:r>
    </w:p>
    <w:p w:rsidR="002358F2" w:rsidRPr="000F06D0" w:rsidRDefault="002358F2" w:rsidP="002358F2">
      <w:pPr>
        <w:widowControl w:val="0"/>
        <w:autoSpaceDE w:val="0"/>
        <w:autoSpaceDN w:val="0"/>
        <w:adjustRightInd w:val="0"/>
      </w:pPr>
      <w:r w:rsidRPr="000F06D0">
        <w:lastRenderedPageBreak/>
        <w:t xml:space="preserve">    └──┘ </w:t>
      </w:r>
    </w:p>
    <w:p w:rsidR="002358F2" w:rsidRPr="000F06D0" w:rsidRDefault="002358F2" w:rsidP="002358F2">
      <w:pPr>
        <w:widowControl w:val="0"/>
        <w:autoSpaceDE w:val="0"/>
        <w:autoSpaceDN w:val="0"/>
        <w:adjustRightInd w:val="0"/>
      </w:pPr>
      <w:r w:rsidRPr="000F06D0">
        <w:t>Приложение: &lt;4&gt;</w:t>
      </w:r>
    </w:p>
    <w:p w:rsidR="002358F2" w:rsidRPr="000F06D0" w:rsidRDefault="002358F2" w:rsidP="002358F2">
      <w:pPr>
        <w:widowControl w:val="0"/>
        <w:autoSpaceDE w:val="0"/>
        <w:autoSpaceDN w:val="0"/>
        <w:adjustRightInd w:val="0"/>
      </w:pPr>
      <w:r w:rsidRPr="000F06D0">
        <w:t> </w:t>
      </w:r>
    </w:p>
    <w:p w:rsidR="002358F2" w:rsidRPr="000F06D0" w:rsidRDefault="002358F2" w:rsidP="002358F2">
      <w:pPr>
        <w:widowControl w:val="0"/>
        <w:autoSpaceDE w:val="0"/>
        <w:autoSpaceDN w:val="0"/>
        <w:adjustRightInd w:val="0"/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1500"/>
        <w:gridCol w:w="7500"/>
      </w:tblGrid>
      <w:tr w:rsidR="002358F2" w:rsidRPr="000F06D0" w:rsidTr="002358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</w:p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5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</w:p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  <w:r w:rsidRPr="000F06D0">
              <w:t>копии титульных листов проектной документации</w:t>
            </w:r>
          </w:p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  <w:r w:rsidRPr="000F06D0">
              <w:t>по сохранению объекта культурного наследия         в __ экз. на __ л.</w:t>
            </w:r>
          </w:p>
        </w:tc>
      </w:tr>
      <w:tr w:rsidR="002358F2" w:rsidRPr="000F06D0" w:rsidTr="002358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</w:p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  <w:r w:rsidRPr="000F06D0">
              <w:t> </w:t>
            </w: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</w:p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  <w:r w:rsidRPr="000F06D0">
              <w:t> </w:t>
            </w:r>
          </w:p>
        </w:tc>
      </w:tr>
      <w:tr w:rsidR="002358F2" w:rsidRPr="000F06D0" w:rsidTr="002358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</w:p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  <w:r w:rsidRPr="000F06D0">
              <w:t> </w:t>
            </w:r>
          </w:p>
        </w:tc>
        <w:tc>
          <w:tcPr>
            <w:tcW w:w="75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</w:p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  <w:r w:rsidRPr="000F06D0">
              <w:t>копия письма о согласовании проектной документации в __ экз. на __ л.</w:t>
            </w:r>
          </w:p>
        </w:tc>
      </w:tr>
      <w:tr w:rsidR="002358F2" w:rsidRPr="000F06D0" w:rsidTr="002358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</w:p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  <w:r w:rsidRPr="000F06D0">
              <w:t> </w:t>
            </w: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</w:p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  <w:r w:rsidRPr="000F06D0">
              <w:t> </w:t>
            </w:r>
          </w:p>
        </w:tc>
      </w:tr>
      <w:tr w:rsidR="002358F2" w:rsidRPr="000F06D0" w:rsidTr="002358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</w:p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  <w:r w:rsidRPr="000F06D0">
              <w:t> </w:t>
            </w:r>
          </w:p>
        </w:tc>
        <w:tc>
          <w:tcPr>
            <w:tcW w:w="75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</w:p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  <w:r w:rsidRPr="000F06D0">
              <w:t>копия договора на проведение авторского надзора    в __ экз. на __ л.</w:t>
            </w:r>
          </w:p>
        </w:tc>
      </w:tr>
      <w:tr w:rsidR="002358F2" w:rsidRPr="000F06D0" w:rsidTr="002358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</w:p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  <w:r w:rsidRPr="000F06D0">
              <w:t> </w:t>
            </w: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</w:p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  <w:r w:rsidRPr="000F06D0">
              <w:t> </w:t>
            </w:r>
          </w:p>
        </w:tc>
      </w:tr>
      <w:tr w:rsidR="002358F2" w:rsidRPr="000F06D0" w:rsidTr="002358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</w:p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  <w:r w:rsidRPr="000F06D0">
              <w:t> </w:t>
            </w:r>
          </w:p>
        </w:tc>
        <w:tc>
          <w:tcPr>
            <w:tcW w:w="75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</w:p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  <w:r w:rsidRPr="000F06D0">
              <w:t>копия договора на проведение технического надзора  в __ экз. на __ л.</w:t>
            </w:r>
          </w:p>
        </w:tc>
      </w:tr>
      <w:tr w:rsidR="002358F2" w:rsidRPr="000F06D0" w:rsidTr="002358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</w:p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  <w:r w:rsidRPr="000F06D0">
              <w:t> </w:t>
            </w: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</w:p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  <w:r w:rsidRPr="000F06D0">
              <w:t> </w:t>
            </w:r>
          </w:p>
        </w:tc>
      </w:tr>
      <w:tr w:rsidR="002358F2" w:rsidRPr="000F06D0" w:rsidTr="002358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</w:p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  <w:r w:rsidRPr="000F06D0">
              <w:t> </w:t>
            </w:r>
          </w:p>
        </w:tc>
        <w:tc>
          <w:tcPr>
            <w:tcW w:w="75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</w:p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  <w:r w:rsidRPr="000F06D0">
              <w:t>копия приказа о назначении ответственного лица</w:t>
            </w:r>
          </w:p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  <w:r w:rsidRPr="000F06D0">
              <w:t>за проведение авторского надзора                   в __ экз. на __ л.</w:t>
            </w:r>
          </w:p>
        </w:tc>
      </w:tr>
      <w:tr w:rsidR="002358F2" w:rsidRPr="000F06D0" w:rsidTr="002358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</w:p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  <w:r w:rsidRPr="000F06D0">
              <w:t> </w:t>
            </w: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</w:p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  <w:r w:rsidRPr="000F06D0">
              <w:t> </w:t>
            </w:r>
          </w:p>
        </w:tc>
      </w:tr>
      <w:tr w:rsidR="002358F2" w:rsidRPr="000F06D0" w:rsidTr="002358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</w:p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  <w:r w:rsidRPr="000F06D0">
              <w:t> </w:t>
            </w:r>
          </w:p>
        </w:tc>
        <w:tc>
          <w:tcPr>
            <w:tcW w:w="75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</w:p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  <w:r w:rsidRPr="000F06D0">
              <w:t>копия приказа о назначении ответственного лица</w:t>
            </w:r>
          </w:p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  <w:r w:rsidRPr="000F06D0">
              <w:t>за проведение технического надзора                 в __ экз. на __ л.</w:t>
            </w:r>
          </w:p>
        </w:tc>
      </w:tr>
      <w:tr w:rsidR="002358F2" w:rsidRPr="000F06D0" w:rsidTr="002358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</w:p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  <w:r w:rsidRPr="000F06D0">
              <w:t> </w:t>
            </w: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</w:p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  <w:r w:rsidRPr="000F06D0">
              <w:t> </w:t>
            </w:r>
          </w:p>
        </w:tc>
      </w:tr>
      <w:tr w:rsidR="002358F2" w:rsidRPr="000F06D0" w:rsidTr="002358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</w:p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  <w:r w:rsidRPr="000F06D0">
              <w:t> </w:t>
            </w:r>
          </w:p>
        </w:tc>
        <w:tc>
          <w:tcPr>
            <w:tcW w:w="75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</w:p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  <w:r w:rsidRPr="000F06D0">
              <w:t>копия приказа о назначении ответственного лица</w:t>
            </w:r>
          </w:p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  <w:r w:rsidRPr="000F06D0">
              <w:t>за проведение научного руководства                 в __ экз. на __ л.</w:t>
            </w:r>
          </w:p>
        </w:tc>
      </w:tr>
      <w:tr w:rsidR="002358F2" w:rsidRPr="000F06D0" w:rsidTr="002358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</w:p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  <w:r w:rsidRPr="000F06D0">
              <w:t> </w:t>
            </w: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</w:p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  <w:r w:rsidRPr="000F06D0">
              <w:t> </w:t>
            </w:r>
          </w:p>
        </w:tc>
      </w:tr>
      <w:tr w:rsidR="002358F2" w:rsidRPr="000F06D0" w:rsidTr="002358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</w:p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  <w:r w:rsidRPr="000F06D0">
              <w:t> </w:t>
            </w:r>
          </w:p>
        </w:tc>
        <w:tc>
          <w:tcPr>
            <w:tcW w:w="75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</w:p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  <w:r w:rsidRPr="000F06D0">
              <w:t>копия договора подряда на выполнение работ по</w:t>
            </w:r>
          </w:p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  <w:r w:rsidRPr="000F06D0">
              <w:t>сохранению объекта культурного наследия            в __ экз. на __ л.</w:t>
            </w:r>
          </w:p>
        </w:tc>
      </w:tr>
    </w:tbl>
    <w:p w:rsidR="002358F2" w:rsidRPr="000F06D0" w:rsidRDefault="002358F2" w:rsidP="002358F2">
      <w:pPr>
        <w:widowControl w:val="0"/>
        <w:autoSpaceDE w:val="0"/>
        <w:autoSpaceDN w:val="0"/>
        <w:adjustRightInd w:val="0"/>
      </w:pPr>
    </w:p>
    <w:p w:rsidR="002358F2" w:rsidRPr="000F06D0" w:rsidRDefault="002358F2" w:rsidP="002358F2">
      <w:pPr>
        <w:widowControl w:val="0"/>
        <w:autoSpaceDE w:val="0"/>
        <w:autoSpaceDN w:val="0"/>
        <w:adjustRightInd w:val="0"/>
      </w:pPr>
      <w:r w:rsidRPr="000F06D0">
        <w:t> </w:t>
      </w:r>
    </w:p>
    <w:p w:rsidR="002358F2" w:rsidRPr="000F06D0" w:rsidRDefault="002358F2" w:rsidP="002358F2">
      <w:pPr>
        <w:widowControl w:val="0"/>
        <w:autoSpaceDE w:val="0"/>
        <w:autoSpaceDN w:val="0"/>
        <w:adjustRightInd w:val="0"/>
      </w:pPr>
      <w:r w:rsidRPr="000F06D0">
        <w:t>_________________ ___________   __________________________________</w:t>
      </w:r>
    </w:p>
    <w:p w:rsidR="002358F2" w:rsidRPr="000F06D0" w:rsidRDefault="002358F2" w:rsidP="002358F2">
      <w:pPr>
        <w:widowControl w:val="0"/>
        <w:autoSpaceDE w:val="0"/>
        <w:autoSpaceDN w:val="0"/>
        <w:adjustRightInd w:val="0"/>
      </w:pPr>
      <w:r w:rsidRPr="000F06D0">
        <w:t>                 (Должность)           (Подпись) М.П.        (Ф.И.О. полностью)</w:t>
      </w:r>
    </w:p>
    <w:p w:rsidR="002358F2" w:rsidRPr="000F06D0" w:rsidRDefault="002358F2" w:rsidP="002358F2">
      <w:pPr>
        <w:widowControl w:val="0"/>
        <w:autoSpaceDE w:val="0"/>
        <w:autoSpaceDN w:val="0"/>
        <w:adjustRightInd w:val="0"/>
      </w:pPr>
      <w:r w:rsidRPr="000F06D0">
        <w:t> </w:t>
      </w:r>
    </w:p>
    <w:p w:rsidR="002358F2" w:rsidRPr="000D19D0" w:rsidRDefault="002358F2" w:rsidP="002358F2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0D19D0">
        <w:rPr>
          <w:sz w:val="22"/>
          <w:szCs w:val="22"/>
        </w:rPr>
        <w:t>&lt;1&gt;  Для  юридического  лица  заполняется  на бланке организации и</w:t>
      </w:r>
    </w:p>
    <w:p w:rsidR="002358F2" w:rsidRPr="000D19D0" w:rsidRDefault="002358F2" w:rsidP="002358F2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0D19D0">
        <w:rPr>
          <w:sz w:val="22"/>
          <w:szCs w:val="22"/>
        </w:rPr>
        <w:t>подписывается руководителем.</w:t>
      </w:r>
    </w:p>
    <w:p w:rsidR="002358F2" w:rsidRPr="000D19D0" w:rsidRDefault="002358F2" w:rsidP="002358F2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0D19D0">
        <w:rPr>
          <w:sz w:val="22"/>
          <w:szCs w:val="22"/>
        </w:rPr>
        <w:t>&lt;2&gt;  Указывается конкретный вид работы, в соответствии с проектной</w:t>
      </w:r>
    </w:p>
    <w:p w:rsidR="002358F2" w:rsidRPr="000D19D0" w:rsidRDefault="002358F2" w:rsidP="002358F2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0D19D0">
        <w:rPr>
          <w:sz w:val="22"/>
          <w:szCs w:val="22"/>
        </w:rPr>
        <w:t>документацией  и  лицензией  на  проведение  работ  по  сохранению</w:t>
      </w:r>
    </w:p>
    <w:p w:rsidR="002358F2" w:rsidRPr="000D19D0" w:rsidRDefault="002358F2" w:rsidP="002358F2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0D19D0">
        <w:rPr>
          <w:sz w:val="22"/>
          <w:szCs w:val="22"/>
        </w:rPr>
        <w:t>объекта культурного наследия.</w:t>
      </w:r>
    </w:p>
    <w:p w:rsidR="002358F2" w:rsidRPr="000D19D0" w:rsidRDefault="002358F2" w:rsidP="002358F2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0D19D0">
        <w:rPr>
          <w:sz w:val="22"/>
          <w:szCs w:val="22"/>
        </w:rPr>
        <w:t>&lt;3&gt;  Необходимо  при  себе иметь документ, удостоверяющий личность</w:t>
      </w:r>
    </w:p>
    <w:p w:rsidR="002358F2" w:rsidRPr="000D19D0" w:rsidRDefault="002358F2" w:rsidP="002358F2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0D19D0">
        <w:rPr>
          <w:sz w:val="22"/>
          <w:szCs w:val="22"/>
        </w:rPr>
        <w:t>гражданина, доверенность, оформленную в установленном порядке.</w:t>
      </w:r>
    </w:p>
    <w:p w:rsidR="002358F2" w:rsidRPr="000D19D0" w:rsidRDefault="002358F2" w:rsidP="002358F2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0D19D0">
        <w:rPr>
          <w:sz w:val="22"/>
          <w:szCs w:val="22"/>
        </w:rPr>
        <w:t>&lt;4&gt; Нужное отметить - "V".</w:t>
      </w:r>
    </w:p>
    <w:p w:rsidR="002358F2" w:rsidRPr="000F06D0" w:rsidRDefault="002358F2" w:rsidP="002358F2">
      <w:pPr>
        <w:widowControl w:val="0"/>
        <w:autoSpaceDE w:val="0"/>
        <w:autoSpaceDN w:val="0"/>
        <w:adjustRightInd w:val="0"/>
      </w:pPr>
      <w:r w:rsidRPr="000F06D0">
        <w:br w:type="page"/>
      </w:r>
    </w:p>
    <w:p w:rsidR="00E8356F" w:rsidRPr="00D30DBD" w:rsidRDefault="00E8356F" w:rsidP="00E8356F">
      <w:pPr>
        <w:ind w:firstLine="709"/>
        <w:jc w:val="center"/>
        <w:rPr>
          <w:sz w:val="20"/>
          <w:szCs w:val="20"/>
        </w:rPr>
      </w:pPr>
      <w:r w:rsidRPr="00BE1D72">
        <w:t xml:space="preserve">   </w:t>
      </w:r>
      <w:r>
        <w:t xml:space="preserve">                    </w:t>
      </w:r>
      <w:r>
        <w:rPr>
          <w:bCs/>
          <w:sz w:val="20"/>
          <w:szCs w:val="20"/>
        </w:rPr>
        <w:t>Приложение № 4</w:t>
      </w:r>
    </w:p>
    <w:p w:rsidR="00E8356F" w:rsidRPr="00D30DBD" w:rsidRDefault="00E8356F" w:rsidP="00E8356F">
      <w:pPr>
        <w:tabs>
          <w:tab w:val="left" w:pos="142"/>
          <w:tab w:val="left" w:pos="284"/>
        </w:tabs>
        <w:rPr>
          <w:sz w:val="20"/>
          <w:szCs w:val="20"/>
        </w:rPr>
      </w:pPr>
      <w:r w:rsidRPr="00BE1D72">
        <w:rPr>
          <w:sz w:val="20"/>
          <w:szCs w:val="20"/>
        </w:rPr>
        <w:t xml:space="preserve">                                                                             </w:t>
      </w:r>
      <w:r>
        <w:rPr>
          <w:sz w:val="20"/>
          <w:szCs w:val="20"/>
        </w:rPr>
        <w:t xml:space="preserve">                         к </w:t>
      </w:r>
      <w:r w:rsidRPr="00BE1D72">
        <w:rPr>
          <w:sz w:val="20"/>
          <w:szCs w:val="20"/>
        </w:rPr>
        <w:t>а</w:t>
      </w:r>
      <w:r w:rsidRPr="00D30DBD">
        <w:rPr>
          <w:sz w:val="20"/>
          <w:szCs w:val="20"/>
        </w:rPr>
        <w:t xml:space="preserve">дминистративному регламенту </w:t>
      </w:r>
    </w:p>
    <w:p w:rsidR="00E8356F" w:rsidRPr="001D0B44" w:rsidRDefault="00E8356F" w:rsidP="00E8356F">
      <w:pPr>
        <w:autoSpaceDE w:val="0"/>
        <w:autoSpaceDN w:val="0"/>
        <w:adjustRightInd w:val="0"/>
        <w:outlineLvl w:val="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                                           </w:t>
      </w:r>
      <w:r w:rsidRPr="001D0B44">
        <w:rPr>
          <w:bCs/>
          <w:sz w:val="20"/>
          <w:szCs w:val="20"/>
        </w:rPr>
        <w:t>по предоставлению муниципальной услуги</w:t>
      </w:r>
    </w:p>
    <w:p w:rsidR="00E8356F" w:rsidRPr="001D0B44" w:rsidRDefault="00E8356F" w:rsidP="00E8356F">
      <w:pPr>
        <w:autoSpaceDE w:val="0"/>
        <w:autoSpaceDN w:val="0"/>
        <w:adjustRightInd w:val="0"/>
        <w:outlineLvl w:val="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                                           </w:t>
      </w:r>
      <w:r w:rsidRPr="001D0B44">
        <w:rPr>
          <w:bCs/>
          <w:sz w:val="20"/>
          <w:szCs w:val="20"/>
        </w:rPr>
        <w:t>"Выдача разрешений на проведение работ</w:t>
      </w:r>
    </w:p>
    <w:p w:rsidR="00E8356F" w:rsidRDefault="00E8356F" w:rsidP="00E8356F">
      <w:pPr>
        <w:autoSpaceDE w:val="0"/>
        <w:autoSpaceDN w:val="0"/>
        <w:adjustRightInd w:val="0"/>
        <w:outlineLvl w:val="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                                           </w:t>
      </w:r>
      <w:r w:rsidRPr="001D0B44">
        <w:rPr>
          <w:bCs/>
          <w:sz w:val="20"/>
          <w:szCs w:val="20"/>
        </w:rPr>
        <w:t>по сохранению объектов культурного</w:t>
      </w:r>
    </w:p>
    <w:p w:rsidR="00E8356F" w:rsidRDefault="00E8356F" w:rsidP="00E8356F">
      <w:pPr>
        <w:autoSpaceDE w:val="0"/>
        <w:autoSpaceDN w:val="0"/>
        <w:adjustRightInd w:val="0"/>
        <w:outlineLvl w:val="0"/>
        <w:rPr>
          <w:bCs/>
          <w:sz w:val="20"/>
          <w:szCs w:val="20"/>
        </w:rPr>
      </w:pPr>
      <w:r w:rsidRPr="001D0B44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                                                                                                     </w:t>
      </w:r>
      <w:r w:rsidRPr="001D0B44">
        <w:rPr>
          <w:bCs/>
          <w:sz w:val="20"/>
          <w:szCs w:val="20"/>
        </w:rPr>
        <w:t>наследия муниципального значения</w:t>
      </w:r>
      <w:r>
        <w:rPr>
          <w:bCs/>
          <w:sz w:val="20"/>
          <w:szCs w:val="20"/>
        </w:rPr>
        <w:t xml:space="preserve"> на                         </w:t>
      </w:r>
    </w:p>
    <w:p w:rsidR="00E8356F" w:rsidRDefault="00E8356F" w:rsidP="00E8356F">
      <w:pPr>
        <w:autoSpaceDE w:val="0"/>
        <w:autoSpaceDN w:val="0"/>
        <w:adjustRightInd w:val="0"/>
        <w:ind w:left="4956"/>
        <w:outlineLvl w:val="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территории </w:t>
      </w:r>
      <w:r w:rsidR="008D605E">
        <w:rPr>
          <w:bCs/>
          <w:sz w:val="20"/>
          <w:szCs w:val="20"/>
        </w:rPr>
        <w:t>Борского сельского</w:t>
      </w:r>
      <w:r>
        <w:rPr>
          <w:bCs/>
          <w:sz w:val="20"/>
          <w:szCs w:val="20"/>
        </w:rPr>
        <w:t xml:space="preserve"> </w:t>
      </w:r>
    </w:p>
    <w:p w:rsidR="00E8356F" w:rsidRDefault="00E8356F" w:rsidP="00E8356F">
      <w:pPr>
        <w:autoSpaceDE w:val="0"/>
        <w:autoSpaceDN w:val="0"/>
        <w:adjustRightInd w:val="0"/>
        <w:ind w:left="4956"/>
        <w:outlineLvl w:val="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поселения Бокситогорского муниципального района</w:t>
      </w:r>
    </w:p>
    <w:p w:rsidR="00E8356F" w:rsidRDefault="00E8356F" w:rsidP="00E8356F">
      <w:pPr>
        <w:autoSpaceDE w:val="0"/>
        <w:autoSpaceDN w:val="0"/>
        <w:adjustRightInd w:val="0"/>
        <w:ind w:left="4956"/>
        <w:outlineLvl w:val="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Ленинградской области"</w:t>
      </w:r>
    </w:p>
    <w:p w:rsidR="002358F2" w:rsidRPr="000F06D0" w:rsidRDefault="002358F2" w:rsidP="0074657A">
      <w:pPr>
        <w:tabs>
          <w:tab w:val="left" w:pos="142"/>
          <w:tab w:val="left" w:pos="284"/>
        </w:tabs>
        <w:rPr>
          <w:bCs/>
        </w:rPr>
      </w:pPr>
    </w:p>
    <w:p w:rsidR="002358F2" w:rsidRPr="000F06D0" w:rsidRDefault="002358F2" w:rsidP="002358F2">
      <w:pPr>
        <w:tabs>
          <w:tab w:val="left" w:pos="142"/>
          <w:tab w:val="left" w:pos="284"/>
        </w:tabs>
        <w:jc w:val="right"/>
        <w:rPr>
          <w:bCs/>
        </w:rPr>
      </w:pPr>
    </w:p>
    <w:p w:rsidR="008D605E" w:rsidRDefault="002358F2" w:rsidP="002358F2">
      <w:pPr>
        <w:widowControl w:val="0"/>
        <w:autoSpaceDE w:val="0"/>
        <w:autoSpaceDN w:val="0"/>
        <w:adjustRightInd w:val="0"/>
        <w:jc w:val="right"/>
      </w:pPr>
      <w:r w:rsidRPr="000F06D0">
        <w:t>                 </w:t>
      </w:r>
      <w:r>
        <w:t xml:space="preserve">     Главе администрации</w:t>
      </w:r>
    </w:p>
    <w:p w:rsidR="002358F2" w:rsidRDefault="008D605E" w:rsidP="002358F2">
      <w:pPr>
        <w:widowControl w:val="0"/>
        <w:autoSpaceDE w:val="0"/>
        <w:autoSpaceDN w:val="0"/>
        <w:adjustRightInd w:val="0"/>
        <w:jc w:val="right"/>
      </w:pPr>
      <w:r>
        <w:t>Борского сельского</w:t>
      </w:r>
      <w:r w:rsidR="002358F2">
        <w:t xml:space="preserve"> </w:t>
      </w:r>
    </w:p>
    <w:p w:rsidR="002358F2" w:rsidRDefault="002358F2" w:rsidP="002358F2">
      <w:pPr>
        <w:widowControl w:val="0"/>
        <w:autoSpaceDE w:val="0"/>
        <w:autoSpaceDN w:val="0"/>
        <w:adjustRightInd w:val="0"/>
        <w:jc w:val="right"/>
      </w:pPr>
      <w:r>
        <w:t xml:space="preserve">Бокситогорского муниципального района </w:t>
      </w:r>
    </w:p>
    <w:p w:rsidR="002358F2" w:rsidRDefault="002358F2" w:rsidP="002358F2">
      <w:pPr>
        <w:widowControl w:val="0"/>
        <w:autoSpaceDE w:val="0"/>
        <w:autoSpaceDN w:val="0"/>
        <w:adjustRightInd w:val="0"/>
        <w:jc w:val="right"/>
      </w:pPr>
    </w:p>
    <w:p w:rsidR="002358F2" w:rsidRDefault="002358F2" w:rsidP="002358F2">
      <w:pPr>
        <w:widowControl w:val="0"/>
        <w:autoSpaceDE w:val="0"/>
        <w:autoSpaceDN w:val="0"/>
        <w:adjustRightInd w:val="0"/>
        <w:jc w:val="right"/>
      </w:pPr>
      <w:r>
        <w:t xml:space="preserve">     от "__" __________ 20___ г.  ____                                                     ____________________</w:t>
      </w:r>
    </w:p>
    <w:p w:rsidR="002358F2" w:rsidRPr="000F06D0" w:rsidRDefault="002358F2" w:rsidP="002358F2">
      <w:pPr>
        <w:widowControl w:val="0"/>
        <w:autoSpaceDE w:val="0"/>
        <w:autoSpaceDN w:val="0"/>
        <w:adjustRightInd w:val="0"/>
        <w:jc w:val="right"/>
      </w:pPr>
      <w:r>
        <w:tab/>
      </w:r>
      <w:r>
        <w:tab/>
      </w:r>
      <w:r>
        <w:tab/>
      </w:r>
      <w:r>
        <w:tab/>
        <w:t xml:space="preserve">                                                          (ФИО)</w:t>
      </w:r>
      <w:r>
        <w:tab/>
      </w:r>
      <w:r>
        <w:tab/>
      </w:r>
    </w:p>
    <w:p w:rsidR="002358F2" w:rsidRDefault="002358F2" w:rsidP="002358F2">
      <w:pPr>
        <w:widowControl w:val="0"/>
        <w:autoSpaceDE w:val="0"/>
        <w:autoSpaceDN w:val="0"/>
        <w:adjustRightInd w:val="0"/>
        <w:jc w:val="center"/>
      </w:pPr>
    </w:p>
    <w:p w:rsidR="002358F2" w:rsidRPr="000F06D0" w:rsidRDefault="002358F2" w:rsidP="002358F2">
      <w:pPr>
        <w:widowControl w:val="0"/>
        <w:autoSpaceDE w:val="0"/>
        <w:autoSpaceDN w:val="0"/>
        <w:adjustRightInd w:val="0"/>
        <w:jc w:val="center"/>
      </w:pPr>
      <w:r w:rsidRPr="000F06D0">
        <w:t>ЗАЯВЛЕНИЕ &lt;1&gt;</w:t>
      </w:r>
    </w:p>
    <w:p w:rsidR="002358F2" w:rsidRPr="000F06D0" w:rsidRDefault="002358F2" w:rsidP="002358F2">
      <w:pPr>
        <w:widowControl w:val="0"/>
        <w:autoSpaceDE w:val="0"/>
        <w:autoSpaceDN w:val="0"/>
        <w:adjustRightInd w:val="0"/>
        <w:jc w:val="center"/>
      </w:pPr>
      <w:r w:rsidRPr="000F06D0">
        <w:t>о выдаче разрешения на проведение работ по сохранению</w:t>
      </w:r>
    </w:p>
    <w:p w:rsidR="002358F2" w:rsidRPr="000F06D0" w:rsidRDefault="002358F2" w:rsidP="002358F2">
      <w:pPr>
        <w:widowControl w:val="0"/>
        <w:autoSpaceDE w:val="0"/>
        <w:autoSpaceDN w:val="0"/>
        <w:adjustRightInd w:val="0"/>
        <w:jc w:val="center"/>
      </w:pPr>
      <w:r w:rsidRPr="000F06D0">
        <w:t>объекта культурного наследия, включенного в единый</w:t>
      </w:r>
    </w:p>
    <w:p w:rsidR="002358F2" w:rsidRPr="000F06D0" w:rsidRDefault="002358F2" w:rsidP="002358F2">
      <w:pPr>
        <w:widowControl w:val="0"/>
        <w:autoSpaceDE w:val="0"/>
        <w:autoSpaceDN w:val="0"/>
        <w:adjustRightInd w:val="0"/>
        <w:jc w:val="center"/>
      </w:pPr>
      <w:r w:rsidRPr="000F06D0">
        <w:t>государственный реестр объектов культурного наследия</w:t>
      </w:r>
    </w:p>
    <w:p w:rsidR="002358F2" w:rsidRPr="000F06D0" w:rsidRDefault="002358F2" w:rsidP="002358F2">
      <w:pPr>
        <w:widowControl w:val="0"/>
        <w:autoSpaceDE w:val="0"/>
        <w:autoSpaceDN w:val="0"/>
        <w:adjustRightInd w:val="0"/>
        <w:jc w:val="center"/>
      </w:pPr>
      <w:r w:rsidRPr="000F06D0">
        <w:t>(памятников истории и культуры) народов Российской</w:t>
      </w:r>
    </w:p>
    <w:p w:rsidR="00637CB5" w:rsidRDefault="002358F2" w:rsidP="002358F2">
      <w:pPr>
        <w:widowControl w:val="0"/>
        <w:autoSpaceDE w:val="0"/>
        <w:autoSpaceDN w:val="0"/>
        <w:adjustRightInd w:val="0"/>
        <w:jc w:val="center"/>
      </w:pPr>
      <w:r w:rsidRPr="000F06D0">
        <w:t>Федерации, или выявленного объекта культурного наследия</w:t>
      </w:r>
    </w:p>
    <w:p w:rsidR="002358F2" w:rsidRPr="000F06D0" w:rsidRDefault="00637CB5" w:rsidP="002358F2">
      <w:pPr>
        <w:widowControl w:val="0"/>
        <w:autoSpaceDE w:val="0"/>
        <w:autoSpaceDN w:val="0"/>
        <w:adjustRightInd w:val="0"/>
        <w:jc w:val="center"/>
      </w:pPr>
      <w:r>
        <w:t xml:space="preserve">на территории </w:t>
      </w:r>
      <w:r w:rsidR="008D605E">
        <w:t>Борского сельского</w:t>
      </w:r>
      <w:r>
        <w:t xml:space="preserve"> поселения</w:t>
      </w:r>
      <w:r w:rsidR="002358F2" w:rsidRPr="000F06D0">
        <w:t>:</w:t>
      </w:r>
    </w:p>
    <w:p w:rsidR="002358F2" w:rsidRPr="000F06D0" w:rsidRDefault="002358F2" w:rsidP="002358F2">
      <w:pPr>
        <w:widowControl w:val="0"/>
        <w:autoSpaceDE w:val="0"/>
        <w:autoSpaceDN w:val="0"/>
        <w:adjustRightInd w:val="0"/>
        <w:jc w:val="center"/>
      </w:pPr>
    </w:p>
    <w:p w:rsidR="002358F2" w:rsidRPr="000F06D0" w:rsidRDefault="002358F2" w:rsidP="002358F2">
      <w:pPr>
        <w:widowControl w:val="0"/>
        <w:autoSpaceDE w:val="0"/>
        <w:autoSpaceDN w:val="0"/>
        <w:adjustRightInd w:val="0"/>
        <w:jc w:val="center"/>
        <w:rPr>
          <w:b/>
          <w:u w:val="single"/>
        </w:rPr>
      </w:pPr>
      <w:r w:rsidRPr="000F06D0">
        <w:rPr>
          <w:b/>
          <w:u w:val="single"/>
        </w:rPr>
        <w:t>консервация, противоаварийные работы</w:t>
      </w:r>
    </w:p>
    <w:p w:rsidR="002358F2" w:rsidRPr="000F06D0" w:rsidRDefault="002358F2" w:rsidP="002358F2">
      <w:pPr>
        <w:widowControl w:val="0"/>
        <w:autoSpaceDE w:val="0"/>
        <w:autoSpaceDN w:val="0"/>
        <w:adjustRightInd w:val="0"/>
        <w:jc w:val="center"/>
        <w:rPr>
          <w:b/>
          <w:u w:val="single"/>
        </w:rPr>
      </w:pPr>
      <w:r w:rsidRPr="000F06D0">
        <w:rPr>
          <w:b/>
          <w:u w:val="single"/>
        </w:rPr>
        <w:t> на объекте культурного наследия</w:t>
      </w:r>
    </w:p>
    <w:p w:rsidR="002358F2" w:rsidRPr="000F06D0" w:rsidRDefault="002358F2" w:rsidP="002358F2">
      <w:pPr>
        <w:widowControl w:val="0"/>
        <w:autoSpaceDE w:val="0"/>
        <w:autoSpaceDN w:val="0"/>
        <w:adjustRightInd w:val="0"/>
        <w:spacing w:after="150"/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3588"/>
        <w:gridCol w:w="6059"/>
      </w:tblGrid>
      <w:tr w:rsidR="002358F2" w:rsidRPr="000F06D0" w:rsidTr="002358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</w:p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  <w:r w:rsidRPr="000F06D0">
              <w:t>Заявитель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</w:p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  <w:r w:rsidRPr="000F06D0">
              <w:t> </w:t>
            </w:r>
          </w:p>
        </w:tc>
      </w:tr>
      <w:tr w:rsidR="002358F2" w:rsidRPr="000F06D0" w:rsidTr="002358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</w:p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  <w:r w:rsidRPr="000F06D0">
              <w:t> </w:t>
            </w:r>
          </w:p>
        </w:tc>
        <w:tc>
          <w:tcPr>
            <w:tcW w:w="4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</w:p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  <w:r w:rsidRPr="000F06D0">
              <w:t>(полное наименование юридического лица с указанием его</w:t>
            </w:r>
          </w:p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  <w:r w:rsidRPr="000F06D0">
              <w:t>    организационно-правовой формы или фамилия, имя,</w:t>
            </w:r>
          </w:p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  <w:r w:rsidRPr="000F06D0">
              <w:t>          отчество - для физического лица)</w:t>
            </w:r>
          </w:p>
        </w:tc>
      </w:tr>
    </w:tbl>
    <w:p w:rsidR="002358F2" w:rsidRPr="000F06D0" w:rsidRDefault="002358F2" w:rsidP="002358F2">
      <w:pPr>
        <w:widowControl w:val="0"/>
        <w:autoSpaceDE w:val="0"/>
        <w:autoSpaceDN w:val="0"/>
        <w:adjustRightInd w:val="0"/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1720"/>
        <w:gridCol w:w="527"/>
        <w:gridCol w:w="528"/>
        <w:gridCol w:w="528"/>
        <w:gridCol w:w="528"/>
        <w:gridCol w:w="528"/>
        <w:gridCol w:w="528"/>
        <w:gridCol w:w="528"/>
        <w:gridCol w:w="528"/>
        <w:gridCol w:w="528"/>
        <w:gridCol w:w="528"/>
        <w:gridCol w:w="528"/>
        <w:gridCol w:w="528"/>
        <w:gridCol w:w="528"/>
        <w:gridCol w:w="528"/>
        <w:gridCol w:w="528"/>
      </w:tblGrid>
      <w:tr w:rsidR="002358F2" w:rsidRPr="000F06D0" w:rsidTr="002358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</w:p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  <w:r w:rsidRPr="000F06D0">
              <w:t>ИНН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</w:p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  <w:r w:rsidRPr="000F06D0"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</w:p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  <w:r w:rsidRPr="000F06D0"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</w:p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  <w:r w:rsidRPr="000F06D0"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</w:p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  <w:r w:rsidRPr="000F06D0"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</w:p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  <w:r w:rsidRPr="000F06D0"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</w:p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  <w:r w:rsidRPr="000F06D0"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</w:p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  <w:r w:rsidRPr="000F06D0"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</w:p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  <w:r w:rsidRPr="000F06D0"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</w:p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  <w:r w:rsidRPr="000F06D0"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</w:p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  <w:r w:rsidRPr="000F06D0"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</w:p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  <w:r w:rsidRPr="000F06D0"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</w:p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  <w:r w:rsidRPr="000F06D0"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</w:p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  <w:r w:rsidRPr="000F06D0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</w:p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  <w:r w:rsidRPr="000F06D0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</w:p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  <w:r w:rsidRPr="000F06D0">
              <w:t> </w:t>
            </w:r>
          </w:p>
        </w:tc>
      </w:tr>
      <w:tr w:rsidR="002358F2" w:rsidRPr="000F06D0" w:rsidTr="002358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</w:p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  <w:r w:rsidRPr="000F06D0"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</w:p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  <w:r w:rsidRPr="000F06D0"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</w:p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  <w:r w:rsidRPr="000F06D0"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</w:p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  <w:r w:rsidRPr="000F06D0"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</w:p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  <w:r w:rsidRPr="000F06D0"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</w:p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  <w:r w:rsidRPr="000F06D0"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</w:p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  <w:r w:rsidRPr="000F06D0"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</w:p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  <w:r w:rsidRPr="000F06D0"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</w:p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  <w:r w:rsidRPr="000F06D0"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</w:p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  <w:r w:rsidRPr="000F06D0"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</w:p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  <w:r w:rsidRPr="000F06D0"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</w:p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  <w:r w:rsidRPr="000F06D0"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</w:p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  <w:r w:rsidRPr="000F06D0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</w:p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  <w:r w:rsidRPr="000F06D0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</w:p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  <w:r w:rsidRPr="000F06D0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</w:p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  <w:r w:rsidRPr="000F06D0">
              <w:t> </w:t>
            </w:r>
          </w:p>
        </w:tc>
      </w:tr>
      <w:tr w:rsidR="002358F2" w:rsidRPr="000F06D0" w:rsidTr="002358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</w:p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  <w:r w:rsidRPr="000F06D0">
              <w:t>ОГРН/ОГРНИП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</w:p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  <w:r w:rsidRPr="000F06D0"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</w:p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  <w:r w:rsidRPr="000F06D0"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</w:p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  <w:r w:rsidRPr="000F06D0"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</w:p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  <w:r w:rsidRPr="000F06D0"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</w:p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  <w:r w:rsidRPr="000F06D0"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</w:p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  <w:r w:rsidRPr="000F06D0"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</w:p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  <w:r w:rsidRPr="000F06D0"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</w:p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  <w:r w:rsidRPr="000F06D0"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</w:p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  <w:r w:rsidRPr="000F06D0"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</w:p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  <w:r w:rsidRPr="000F06D0"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</w:p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  <w:r w:rsidRPr="000F06D0"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</w:p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  <w:r w:rsidRPr="000F06D0"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</w:p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  <w:r w:rsidRPr="000F06D0"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</w:p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  <w:r w:rsidRPr="000F06D0"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</w:p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  <w:r w:rsidRPr="000F06D0">
              <w:t> </w:t>
            </w:r>
          </w:p>
        </w:tc>
      </w:tr>
    </w:tbl>
    <w:p w:rsidR="002358F2" w:rsidRPr="000F06D0" w:rsidRDefault="002358F2" w:rsidP="002358F2">
      <w:pPr>
        <w:widowControl w:val="0"/>
        <w:autoSpaceDE w:val="0"/>
        <w:autoSpaceDN w:val="0"/>
        <w:adjustRightInd w:val="0"/>
      </w:pPr>
    </w:p>
    <w:p w:rsidR="002358F2" w:rsidRPr="000F06D0" w:rsidRDefault="002358F2" w:rsidP="002358F2">
      <w:pPr>
        <w:widowControl w:val="0"/>
        <w:autoSpaceDE w:val="0"/>
        <w:autoSpaceDN w:val="0"/>
        <w:adjustRightInd w:val="0"/>
      </w:pPr>
      <w:r w:rsidRPr="000F06D0">
        <w:t>Адрес (место нахождения) заявителя:</w:t>
      </w:r>
    </w:p>
    <w:p w:rsidR="002358F2" w:rsidRPr="000F06D0" w:rsidRDefault="002358F2" w:rsidP="002358F2">
      <w:pPr>
        <w:widowControl w:val="0"/>
        <w:autoSpaceDE w:val="0"/>
        <w:autoSpaceDN w:val="0"/>
        <w:adjustRightInd w:val="0"/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9000"/>
      </w:tblGrid>
      <w:tr w:rsidR="002358F2" w:rsidRPr="000F06D0" w:rsidTr="002358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</w:p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  <w:r w:rsidRPr="000F06D0">
              <w:t> </w:t>
            </w:r>
          </w:p>
        </w:tc>
      </w:tr>
      <w:tr w:rsidR="002358F2" w:rsidRPr="000F06D0" w:rsidTr="002358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</w:p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  <w:r w:rsidRPr="000F06D0">
              <w:t>                 (Субъект Российской Федерации)                 </w:t>
            </w:r>
          </w:p>
        </w:tc>
      </w:tr>
      <w:tr w:rsidR="002358F2" w:rsidRPr="000F06D0" w:rsidTr="002358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</w:p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  <w:r w:rsidRPr="000F06D0">
              <w:t> </w:t>
            </w:r>
          </w:p>
        </w:tc>
      </w:tr>
      <w:tr w:rsidR="002358F2" w:rsidRPr="000F06D0" w:rsidTr="002358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</w:p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  <w:r w:rsidRPr="000F06D0">
              <w:lastRenderedPageBreak/>
              <w:t>                            (город)</w:t>
            </w:r>
          </w:p>
        </w:tc>
      </w:tr>
    </w:tbl>
    <w:p w:rsidR="002358F2" w:rsidRPr="000F06D0" w:rsidRDefault="002358F2" w:rsidP="002358F2">
      <w:pPr>
        <w:widowControl w:val="0"/>
        <w:autoSpaceDE w:val="0"/>
        <w:autoSpaceDN w:val="0"/>
        <w:adjustRightInd w:val="0"/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734"/>
        <w:gridCol w:w="1695"/>
        <w:gridCol w:w="1341"/>
        <w:gridCol w:w="1325"/>
        <w:gridCol w:w="1019"/>
        <w:gridCol w:w="1325"/>
        <w:gridCol w:w="883"/>
        <w:gridCol w:w="1325"/>
      </w:tblGrid>
      <w:tr w:rsidR="002358F2" w:rsidRPr="000F06D0" w:rsidTr="002358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</w:p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  <w:r w:rsidRPr="000F06D0">
              <w:t>улица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</w:p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  <w:r w:rsidRPr="000F06D0">
              <w:t>                           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</w:p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  <w:r w:rsidRPr="000F06D0">
              <w:t>д.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</w:p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  <w:r w:rsidRPr="000F06D0">
              <w:t> 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</w:p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  <w:r w:rsidRPr="000F06D0">
              <w:t>корп./стр.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</w:p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  <w:r w:rsidRPr="000F06D0">
              <w:t> 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</w:p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  <w:r w:rsidRPr="000F06D0">
              <w:t>офис/кв.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</w:p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  <w:r w:rsidRPr="000F06D0">
              <w:t> </w:t>
            </w:r>
          </w:p>
        </w:tc>
      </w:tr>
    </w:tbl>
    <w:p w:rsidR="002358F2" w:rsidRPr="000F06D0" w:rsidRDefault="002358F2" w:rsidP="002358F2">
      <w:pPr>
        <w:widowControl w:val="0"/>
        <w:autoSpaceDE w:val="0"/>
        <w:autoSpaceDN w:val="0"/>
        <w:adjustRightInd w:val="0"/>
      </w:pPr>
    </w:p>
    <w:p w:rsidR="002358F2" w:rsidRPr="000F06D0" w:rsidRDefault="002358F2" w:rsidP="002358F2">
      <w:pPr>
        <w:widowControl w:val="0"/>
        <w:autoSpaceDE w:val="0"/>
        <w:autoSpaceDN w:val="0"/>
        <w:adjustRightInd w:val="0"/>
      </w:pPr>
      <w:r w:rsidRPr="000F06D0">
        <w:t>Почтовый адрес заявителя:</w:t>
      </w:r>
    </w:p>
    <w:p w:rsidR="002358F2" w:rsidRPr="000F06D0" w:rsidRDefault="002358F2" w:rsidP="002358F2">
      <w:pPr>
        <w:widowControl w:val="0"/>
        <w:autoSpaceDE w:val="0"/>
        <w:autoSpaceDN w:val="0"/>
        <w:adjustRightInd w:val="0"/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690"/>
        <w:gridCol w:w="708"/>
        <w:gridCol w:w="704"/>
        <w:gridCol w:w="699"/>
        <w:gridCol w:w="695"/>
        <w:gridCol w:w="692"/>
        <w:gridCol w:w="921"/>
        <w:gridCol w:w="4546"/>
      </w:tblGrid>
      <w:tr w:rsidR="002358F2" w:rsidRPr="000F06D0" w:rsidTr="002358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</w:p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</w:p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  <w:r w:rsidRPr="000F06D0">
              <w:t> 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</w:p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  <w:r w:rsidRPr="000F06D0">
              <w:t> 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</w:p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  <w:r w:rsidRPr="000F06D0">
              <w:t> 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</w:p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  <w:r w:rsidRPr="000F06D0">
              <w:t> 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</w:p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  <w:r w:rsidRPr="000F06D0"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</w:p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  <w:r w:rsidRPr="000F06D0">
              <w:t> 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</w:p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  <w:r w:rsidRPr="000F06D0">
              <w:t> </w:t>
            </w:r>
          </w:p>
        </w:tc>
      </w:tr>
      <w:tr w:rsidR="002358F2" w:rsidRPr="000F06D0" w:rsidTr="002358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</w:p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  <w:r w:rsidRPr="000F06D0">
              <w:t>(Индекс)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</w:p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  <w:r w:rsidRPr="000F06D0">
              <w:t> </w:t>
            </w:r>
          </w:p>
        </w:tc>
        <w:tc>
          <w:tcPr>
            <w:tcW w:w="107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</w:p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  <w:r w:rsidRPr="000F06D0">
              <w:t>        (Субъект Российской Федерации)          </w:t>
            </w:r>
          </w:p>
        </w:tc>
      </w:tr>
    </w:tbl>
    <w:p w:rsidR="002358F2" w:rsidRPr="000F06D0" w:rsidRDefault="002358F2" w:rsidP="002358F2">
      <w:pPr>
        <w:widowControl w:val="0"/>
        <w:autoSpaceDE w:val="0"/>
        <w:autoSpaceDN w:val="0"/>
        <w:adjustRightInd w:val="0"/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9000"/>
      </w:tblGrid>
      <w:tr w:rsidR="002358F2" w:rsidRPr="000F06D0" w:rsidTr="002358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</w:p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  <w:r w:rsidRPr="000F06D0">
              <w:t> </w:t>
            </w:r>
          </w:p>
        </w:tc>
      </w:tr>
      <w:tr w:rsidR="002358F2" w:rsidRPr="000F06D0" w:rsidTr="002358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</w:p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  <w:r w:rsidRPr="000F06D0">
              <w:t>                            (город)                            </w:t>
            </w:r>
          </w:p>
        </w:tc>
      </w:tr>
    </w:tbl>
    <w:p w:rsidR="002358F2" w:rsidRPr="000F06D0" w:rsidRDefault="002358F2" w:rsidP="002358F2">
      <w:pPr>
        <w:widowControl w:val="0"/>
        <w:autoSpaceDE w:val="0"/>
        <w:autoSpaceDN w:val="0"/>
        <w:adjustRightInd w:val="0"/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734"/>
        <w:gridCol w:w="1695"/>
        <w:gridCol w:w="1341"/>
        <w:gridCol w:w="1325"/>
        <w:gridCol w:w="1019"/>
        <w:gridCol w:w="1325"/>
        <w:gridCol w:w="883"/>
        <w:gridCol w:w="1325"/>
      </w:tblGrid>
      <w:tr w:rsidR="002358F2" w:rsidRPr="000F06D0" w:rsidTr="002358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</w:p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  <w:r w:rsidRPr="000F06D0">
              <w:t>улица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</w:p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  <w:r w:rsidRPr="000F06D0">
              <w:t>                           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</w:p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  <w:r w:rsidRPr="000F06D0">
              <w:t>д.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</w:p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  <w:r w:rsidRPr="000F06D0">
              <w:t> 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</w:p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  <w:r w:rsidRPr="000F06D0">
              <w:t>корп./стр.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</w:p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  <w:r w:rsidRPr="000F06D0">
              <w:t> 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</w:p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  <w:r w:rsidRPr="000F06D0">
              <w:t>офис/кв.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</w:p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  <w:r w:rsidRPr="000F06D0">
              <w:t> </w:t>
            </w:r>
          </w:p>
        </w:tc>
      </w:tr>
    </w:tbl>
    <w:p w:rsidR="002358F2" w:rsidRPr="000F06D0" w:rsidRDefault="002358F2" w:rsidP="002358F2">
      <w:pPr>
        <w:widowControl w:val="0"/>
        <w:autoSpaceDE w:val="0"/>
        <w:autoSpaceDN w:val="0"/>
        <w:adjustRightInd w:val="0"/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2250"/>
        <w:gridCol w:w="2250"/>
        <w:gridCol w:w="2250"/>
        <w:gridCol w:w="2250"/>
      </w:tblGrid>
      <w:tr w:rsidR="002358F2" w:rsidRPr="000F06D0" w:rsidTr="002358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</w:p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  <w:r w:rsidRPr="000F06D0">
              <w:t>Контактный телефон:</w:t>
            </w:r>
          </w:p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  <w:r w:rsidRPr="000F06D0">
              <w:t>(включая код города)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</w:p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  <w:r w:rsidRPr="000F06D0">
              <w:t>                  </w:t>
            </w:r>
          </w:p>
        </w:tc>
        <w:tc>
          <w:tcPr>
            <w:tcW w:w="22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</w:p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  <w:r w:rsidRPr="000F06D0">
              <w:t>факс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</w:p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  <w:r w:rsidRPr="000F06D0">
              <w:t>                 </w:t>
            </w:r>
          </w:p>
        </w:tc>
      </w:tr>
    </w:tbl>
    <w:p w:rsidR="002358F2" w:rsidRPr="000F06D0" w:rsidRDefault="002358F2" w:rsidP="002358F2">
      <w:pPr>
        <w:widowControl w:val="0"/>
        <w:autoSpaceDE w:val="0"/>
        <w:autoSpaceDN w:val="0"/>
        <w:adjustRightInd w:val="0"/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4500"/>
        <w:gridCol w:w="4500"/>
      </w:tblGrid>
      <w:tr w:rsidR="002358F2" w:rsidRPr="000F06D0" w:rsidTr="002358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</w:p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  <w:r w:rsidRPr="000F06D0">
              <w:t>Сайт/Эл. почта: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</w:p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  <w:r w:rsidRPr="000F06D0">
              <w:t>                                               </w:t>
            </w:r>
          </w:p>
        </w:tc>
      </w:tr>
    </w:tbl>
    <w:p w:rsidR="002358F2" w:rsidRPr="000F06D0" w:rsidRDefault="002358F2" w:rsidP="002358F2">
      <w:pPr>
        <w:widowControl w:val="0"/>
        <w:autoSpaceDE w:val="0"/>
        <w:autoSpaceDN w:val="0"/>
        <w:adjustRightInd w:val="0"/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3202"/>
        <w:gridCol w:w="3000"/>
        <w:gridCol w:w="3000"/>
      </w:tblGrid>
      <w:tr w:rsidR="002358F2" w:rsidRPr="000F06D0" w:rsidTr="002358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00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</w:p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  <w:r w:rsidRPr="000F06D0">
              <w:t>Лицензия на осуществление</w:t>
            </w:r>
          </w:p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  <w:r w:rsidRPr="000F06D0">
              <w:t>деятельности по сохранению</w:t>
            </w:r>
          </w:p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  <w:r w:rsidRPr="000F06D0">
              <w:t>объекта культурного наследия: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</w:p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  <w:r w:rsidRPr="000F06D0">
              <w:t>Регистрационный номер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</w:p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  <w:r w:rsidRPr="000F06D0">
              <w:t>Дата выдачи</w:t>
            </w:r>
          </w:p>
        </w:tc>
      </w:tr>
      <w:tr w:rsidR="002358F2" w:rsidRPr="000F06D0" w:rsidTr="002358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00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</w:p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  <w:r w:rsidRPr="000F06D0">
              <w:t> 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</w:p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  <w:r w:rsidRPr="000F06D0">
              <w:t> </w:t>
            </w:r>
          </w:p>
        </w:tc>
      </w:tr>
    </w:tbl>
    <w:p w:rsidR="002358F2" w:rsidRPr="000F06D0" w:rsidRDefault="002358F2" w:rsidP="002358F2">
      <w:pPr>
        <w:widowControl w:val="0"/>
        <w:autoSpaceDE w:val="0"/>
        <w:autoSpaceDN w:val="0"/>
        <w:adjustRightInd w:val="0"/>
      </w:pPr>
    </w:p>
    <w:p w:rsidR="002358F2" w:rsidRPr="000F06D0" w:rsidRDefault="002358F2" w:rsidP="002358F2">
      <w:pPr>
        <w:widowControl w:val="0"/>
        <w:autoSpaceDE w:val="0"/>
        <w:autoSpaceDN w:val="0"/>
        <w:adjustRightInd w:val="0"/>
      </w:pPr>
      <w:r w:rsidRPr="000F06D0">
        <w:t>Просит  рассмотреть  документацию  для  выдачи  разрешения  на</w:t>
      </w:r>
    </w:p>
    <w:p w:rsidR="002358F2" w:rsidRPr="000F06D0" w:rsidRDefault="002358F2" w:rsidP="002358F2">
      <w:pPr>
        <w:widowControl w:val="0"/>
        <w:autoSpaceDE w:val="0"/>
        <w:autoSpaceDN w:val="0"/>
        <w:adjustRightInd w:val="0"/>
      </w:pPr>
      <w:r w:rsidRPr="000F06D0">
        <w:t>проведение  работ  по  сохранению  объекта  культурного  наследия,</w:t>
      </w:r>
    </w:p>
    <w:p w:rsidR="002358F2" w:rsidRPr="000F06D0" w:rsidRDefault="002358F2" w:rsidP="002358F2">
      <w:pPr>
        <w:widowControl w:val="0"/>
        <w:autoSpaceDE w:val="0"/>
        <w:autoSpaceDN w:val="0"/>
        <w:adjustRightInd w:val="0"/>
      </w:pPr>
      <w:r w:rsidRPr="000F06D0">
        <w:t>включенного  в  единый государственный реестр объектов культурного</w:t>
      </w:r>
    </w:p>
    <w:p w:rsidR="002358F2" w:rsidRPr="000F06D0" w:rsidRDefault="002358F2" w:rsidP="002358F2">
      <w:pPr>
        <w:widowControl w:val="0"/>
        <w:autoSpaceDE w:val="0"/>
        <w:autoSpaceDN w:val="0"/>
        <w:adjustRightInd w:val="0"/>
      </w:pPr>
      <w:r w:rsidRPr="000F06D0">
        <w:t>наследия   (памятников   истории   и  культуры) народов Российской</w:t>
      </w:r>
    </w:p>
    <w:p w:rsidR="002358F2" w:rsidRPr="000F06D0" w:rsidRDefault="002358F2" w:rsidP="002358F2">
      <w:pPr>
        <w:widowControl w:val="0"/>
        <w:autoSpaceDE w:val="0"/>
        <w:autoSpaceDN w:val="0"/>
        <w:adjustRightInd w:val="0"/>
      </w:pPr>
      <w:r w:rsidRPr="000F06D0">
        <w:t>Федерации, или выявленного объекта культурного наследия:</w:t>
      </w:r>
    </w:p>
    <w:p w:rsidR="002358F2" w:rsidRPr="000F06D0" w:rsidRDefault="002358F2" w:rsidP="002358F2">
      <w:pPr>
        <w:widowControl w:val="0"/>
        <w:autoSpaceDE w:val="0"/>
        <w:autoSpaceDN w:val="0"/>
        <w:adjustRightInd w:val="0"/>
      </w:pPr>
      <w:r w:rsidRPr="000F06D0">
        <w:t>Наименование  и  категория  историко-культурного  значения объекта</w:t>
      </w:r>
    </w:p>
    <w:p w:rsidR="002358F2" w:rsidRPr="000F06D0" w:rsidRDefault="002358F2" w:rsidP="002358F2">
      <w:pPr>
        <w:widowControl w:val="0"/>
        <w:autoSpaceDE w:val="0"/>
        <w:autoSpaceDN w:val="0"/>
        <w:adjustRightInd w:val="0"/>
      </w:pPr>
      <w:r w:rsidRPr="000F06D0">
        <w:t>культурного наследия:</w:t>
      </w:r>
    </w:p>
    <w:p w:rsidR="002358F2" w:rsidRPr="000F06D0" w:rsidRDefault="002358F2" w:rsidP="002358F2">
      <w:pPr>
        <w:widowControl w:val="0"/>
        <w:autoSpaceDE w:val="0"/>
        <w:autoSpaceDN w:val="0"/>
        <w:adjustRightInd w:val="0"/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9000"/>
      </w:tblGrid>
      <w:tr w:rsidR="002358F2" w:rsidRPr="000F06D0" w:rsidTr="002358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</w:p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  <w:r w:rsidRPr="000F06D0">
              <w:t> </w:t>
            </w:r>
          </w:p>
        </w:tc>
      </w:tr>
      <w:tr w:rsidR="002358F2" w:rsidRPr="000F06D0" w:rsidTr="002358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</w:p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  <w:r w:rsidRPr="000F06D0">
              <w:t>Адрес (местонахождение) объекта культурного наследия:</w:t>
            </w:r>
          </w:p>
        </w:tc>
      </w:tr>
      <w:tr w:rsidR="002358F2" w:rsidRPr="000F06D0" w:rsidTr="002358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</w:p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  <w:r w:rsidRPr="000F06D0">
              <w:t> </w:t>
            </w:r>
          </w:p>
        </w:tc>
      </w:tr>
      <w:tr w:rsidR="002358F2" w:rsidRPr="000F06D0" w:rsidTr="002358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</w:p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  <w:r w:rsidRPr="000F06D0">
              <w:t>                 (Субъект Российской Федерации)                 </w:t>
            </w:r>
          </w:p>
        </w:tc>
      </w:tr>
      <w:tr w:rsidR="002358F2" w:rsidRPr="000F06D0" w:rsidTr="002358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</w:p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  <w:r w:rsidRPr="000F06D0">
              <w:t> </w:t>
            </w:r>
          </w:p>
        </w:tc>
      </w:tr>
      <w:tr w:rsidR="002358F2" w:rsidRPr="000F06D0" w:rsidTr="002358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</w:p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  <w:r w:rsidRPr="000F06D0">
              <w:lastRenderedPageBreak/>
              <w:t>                            (город)</w:t>
            </w:r>
          </w:p>
        </w:tc>
      </w:tr>
    </w:tbl>
    <w:p w:rsidR="002358F2" w:rsidRPr="000F06D0" w:rsidRDefault="002358F2" w:rsidP="002358F2">
      <w:pPr>
        <w:widowControl w:val="0"/>
        <w:autoSpaceDE w:val="0"/>
        <w:autoSpaceDN w:val="0"/>
        <w:adjustRightInd w:val="0"/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734"/>
        <w:gridCol w:w="1695"/>
        <w:gridCol w:w="1341"/>
        <w:gridCol w:w="1325"/>
        <w:gridCol w:w="1019"/>
        <w:gridCol w:w="1325"/>
        <w:gridCol w:w="883"/>
        <w:gridCol w:w="1325"/>
      </w:tblGrid>
      <w:tr w:rsidR="002358F2" w:rsidRPr="000F06D0" w:rsidTr="002358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</w:p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  <w:r w:rsidRPr="000F06D0">
              <w:t>улица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</w:p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  <w:r w:rsidRPr="000F06D0">
              <w:t>                           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</w:p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  <w:r w:rsidRPr="000F06D0">
              <w:t>д.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</w:p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  <w:r w:rsidRPr="000F06D0">
              <w:t> 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</w:p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  <w:r w:rsidRPr="000F06D0">
              <w:t>корп./стр.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</w:p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  <w:r w:rsidRPr="000F06D0">
              <w:t> 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</w:p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  <w:r w:rsidRPr="000F06D0">
              <w:t>офис/кв.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</w:p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  <w:r w:rsidRPr="000F06D0">
              <w:t> </w:t>
            </w:r>
          </w:p>
        </w:tc>
      </w:tr>
    </w:tbl>
    <w:p w:rsidR="002358F2" w:rsidRPr="000F06D0" w:rsidRDefault="002358F2" w:rsidP="002358F2">
      <w:pPr>
        <w:widowControl w:val="0"/>
        <w:autoSpaceDE w:val="0"/>
        <w:autoSpaceDN w:val="0"/>
        <w:adjustRightInd w:val="0"/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9000"/>
      </w:tblGrid>
      <w:tr w:rsidR="002358F2" w:rsidRPr="000F06D0" w:rsidTr="002358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</w:p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  <w:r w:rsidRPr="000F06D0">
              <w:t> </w:t>
            </w:r>
          </w:p>
        </w:tc>
      </w:tr>
      <w:tr w:rsidR="002358F2" w:rsidRPr="000F06D0" w:rsidTr="002358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</w:p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  <w:r w:rsidRPr="000F06D0">
              <w:t>                    (указать перечень работ &lt;2&gt;)                </w:t>
            </w:r>
          </w:p>
        </w:tc>
      </w:tr>
      <w:tr w:rsidR="002358F2" w:rsidRPr="000F06D0" w:rsidTr="002358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</w:p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  <w:r w:rsidRPr="000F06D0">
              <w:t>Заказчиком работ является:</w:t>
            </w:r>
          </w:p>
        </w:tc>
      </w:tr>
      <w:tr w:rsidR="002358F2" w:rsidRPr="000F06D0" w:rsidTr="002358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</w:p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  <w:r w:rsidRPr="000F06D0">
              <w:t> </w:t>
            </w:r>
          </w:p>
        </w:tc>
      </w:tr>
      <w:tr w:rsidR="002358F2" w:rsidRPr="000F06D0" w:rsidTr="002358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</w:p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  <w:r w:rsidRPr="000F06D0">
              <w:t>(указать полное наименование, организационно-правовую форму</w:t>
            </w:r>
          </w:p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  <w:r w:rsidRPr="000F06D0">
              <w:t>     юридического лица в соответствии с учредительными</w:t>
            </w:r>
          </w:p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  <w:r w:rsidRPr="000F06D0">
              <w:t>  документами (фамилию, имя, отчество - для физического лица))</w:t>
            </w:r>
          </w:p>
        </w:tc>
      </w:tr>
      <w:tr w:rsidR="002358F2" w:rsidRPr="000F06D0" w:rsidTr="002358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</w:p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  <w:r w:rsidRPr="000F06D0">
              <w:t>Адрес места нахождения заказчика:</w:t>
            </w:r>
          </w:p>
        </w:tc>
      </w:tr>
      <w:tr w:rsidR="002358F2" w:rsidRPr="000F06D0" w:rsidTr="002358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</w:p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  <w:r w:rsidRPr="000F06D0">
              <w:t> </w:t>
            </w:r>
          </w:p>
        </w:tc>
      </w:tr>
      <w:tr w:rsidR="002358F2" w:rsidRPr="000F06D0" w:rsidTr="002358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</w:p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  <w:r w:rsidRPr="000F06D0">
              <w:t>                 (Субъект Российской Федерации)</w:t>
            </w:r>
          </w:p>
        </w:tc>
      </w:tr>
      <w:tr w:rsidR="002358F2" w:rsidRPr="000F06D0" w:rsidTr="002358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</w:p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  <w:r w:rsidRPr="000F06D0">
              <w:t> </w:t>
            </w:r>
          </w:p>
        </w:tc>
      </w:tr>
      <w:tr w:rsidR="002358F2" w:rsidRPr="000F06D0" w:rsidTr="002358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</w:p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  <w:r w:rsidRPr="000F06D0">
              <w:t>                           (город)</w:t>
            </w:r>
          </w:p>
        </w:tc>
      </w:tr>
    </w:tbl>
    <w:p w:rsidR="002358F2" w:rsidRPr="000F06D0" w:rsidRDefault="002358F2" w:rsidP="002358F2">
      <w:pPr>
        <w:widowControl w:val="0"/>
        <w:autoSpaceDE w:val="0"/>
        <w:autoSpaceDN w:val="0"/>
        <w:adjustRightInd w:val="0"/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734"/>
        <w:gridCol w:w="1695"/>
        <w:gridCol w:w="1341"/>
        <w:gridCol w:w="1325"/>
        <w:gridCol w:w="1019"/>
        <w:gridCol w:w="1325"/>
        <w:gridCol w:w="883"/>
        <w:gridCol w:w="1325"/>
      </w:tblGrid>
      <w:tr w:rsidR="002358F2" w:rsidRPr="000F06D0" w:rsidTr="002358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</w:p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  <w:r w:rsidRPr="000F06D0">
              <w:t>улица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</w:p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  <w:r w:rsidRPr="000F06D0">
              <w:t>                           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</w:p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  <w:r w:rsidRPr="000F06D0">
              <w:t>д.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</w:p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  <w:r w:rsidRPr="000F06D0">
              <w:t> 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</w:p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  <w:r w:rsidRPr="000F06D0">
              <w:t>корп./стр.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</w:p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  <w:r w:rsidRPr="000F06D0">
              <w:t> 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</w:p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  <w:r w:rsidRPr="000F06D0">
              <w:t>офис/кв.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</w:p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  <w:r w:rsidRPr="000F06D0">
              <w:t> </w:t>
            </w:r>
          </w:p>
        </w:tc>
      </w:tr>
    </w:tbl>
    <w:p w:rsidR="002358F2" w:rsidRPr="000F06D0" w:rsidRDefault="002358F2" w:rsidP="002358F2">
      <w:pPr>
        <w:widowControl w:val="0"/>
        <w:autoSpaceDE w:val="0"/>
        <w:autoSpaceDN w:val="0"/>
        <w:adjustRightInd w:val="0"/>
      </w:pPr>
    </w:p>
    <w:p w:rsidR="002358F2" w:rsidRPr="000F06D0" w:rsidRDefault="002358F2" w:rsidP="002358F2">
      <w:pPr>
        <w:widowControl w:val="0"/>
        <w:autoSpaceDE w:val="0"/>
        <w:autoSpaceDN w:val="0"/>
        <w:adjustRightInd w:val="0"/>
      </w:pPr>
      <w:r w:rsidRPr="000F06D0">
        <w:t> </w:t>
      </w:r>
    </w:p>
    <w:p w:rsidR="002358F2" w:rsidRPr="000F06D0" w:rsidRDefault="002358F2" w:rsidP="002358F2">
      <w:pPr>
        <w:widowControl w:val="0"/>
        <w:autoSpaceDE w:val="0"/>
        <w:autoSpaceDN w:val="0"/>
        <w:adjustRightInd w:val="0"/>
      </w:pPr>
    </w:p>
    <w:p w:rsidR="002358F2" w:rsidRPr="000F06D0" w:rsidRDefault="002358F2" w:rsidP="002358F2">
      <w:pPr>
        <w:widowControl w:val="0"/>
        <w:autoSpaceDE w:val="0"/>
        <w:autoSpaceDN w:val="0"/>
        <w:adjustRightInd w:val="0"/>
      </w:pPr>
    </w:p>
    <w:p w:rsidR="002358F2" w:rsidRPr="000F06D0" w:rsidRDefault="002358F2" w:rsidP="002358F2">
      <w:pPr>
        <w:widowControl w:val="0"/>
        <w:autoSpaceDE w:val="0"/>
        <w:autoSpaceDN w:val="0"/>
        <w:adjustRightInd w:val="0"/>
      </w:pPr>
      <w:r w:rsidRPr="000F06D0">
        <w:t>Результат рассмотрения запроса прошу:</w:t>
      </w:r>
    </w:p>
    <w:p w:rsidR="002358F2" w:rsidRPr="000F06D0" w:rsidRDefault="002358F2" w:rsidP="002358F2">
      <w:pPr>
        <w:widowControl w:val="0"/>
        <w:autoSpaceDE w:val="0"/>
        <w:autoSpaceDN w:val="0"/>
        <w:adjustRightInd w:val="0"/>
      </w:pPr>
    </w:p>
    <w:p w:rsidR="002358F2" w:rsidRPr="000F06D0" w:rsidRDefault="002358F2" w:rsidP="002358F2">
      <w:pPr>
        <w:widowControl w:val="0"/>
        <w:autoSpaceDE w:val="0"/>
        <w:autoSpaceDN w:val="0"/>
        <w:adjustRightInd w:val="0"/>
      </w:pPr>
      <w:r w:rsidRPr="000F06D0">
        <w:t xml:space="preserve">    ┌──┐</w:t>
      </w:r>
    </w:p>
    <w:p w:rsidR="002358F2" w:rsidRPr="000F06D0" w:rsidRDefault="002358F2" w:rsidP="002358F2">
      <w:pPr>
        <w:widowControl w:val="0"/>
        <w:autoSpaceDE w:val="0"/>
        <w:autoSpaceDN w:val="0"/>
        <w:adjustRightInd w:val="0"/>
      </w:pPr>
      <w:r w:rsidRPr="000F06D0">
        <w:t xml:space="preserve">    │      │ выдать на руки в </w:t>
      </w:r>
      <w:r>
        <w:t>отделе</w:t>
      </w:r>
      <w:r w:rsidRPr="000F06D0">
        <w:t>;</w:t>
      </w:r>
    </w:p>
    <w:p w:rsidR="002358F2" w:rsidRPr="000F06D0" w:rsidRDefault="002358F2" w:rsidP="002358F2">
      <w:pPr>
        <w:widowControl w:val="0"/>
        <w:autoSpaceDE w:val="0"/>
        <w:autoSpaceDN w:val="0"/>
        <w:adjustRightInd w:val="0"/>
      </w:pPr>
      <w:r w:rsidRPr="000F06D0">
        <w:t xml:space="preserve">    ├──┤</w:t>
      </w:r>
    </w:p>
    <w:p w:rsidR="002358F2" w:rsidRPr="000F06D0" w:rsidRDefault="002358F2" w:rsidP="002358F2">
      <w:pPr>
        <w:widowControl w:val="0"/>
        <w:autoSpaceDE w:val="0"/>
        <w:autoSpaceDN w:val="0"/>
        <w:adjustRightInd w:val="0"/>
      </w:pPr>
      <w:r w:rsidRPr="000F06D0">
        <w:t xml:space="preserve">    │      │ выдать на руки в МФЦ по адресу__________________________________;</w:t>
      </w:r>
    </w:p>
    <w:p w:rsidR="002358F2" w:rsidRPr="000F06D0" w:rsidRDefault="002358F2" w:rsidP="002358F2">
      <w:pPr>
        <w:widowControl w:val="0"/>
        <w:autoSpaceDE w:val="0"/>
        <w:autoSpaceDN w:val="0"/>
        <w:adjustRightInd w:val="0"/>
      </w:pPr>
      <w:r w:rsidRPr="000F06D0">
        <w:t xml:space="preserve">    ├──┤    </w:t>
      </w:r>
    </w:p>
    <w:p w:rsidR="002358F2" w:rsidRPr="000F06D0" w:rsidRDefault="002358F2" w:rsidP="002358F2">
      <w:pPr>
        <w:widowControl w:val="0"/>
        <w:autoSpaceDE w:val="0"/>
        <w:autoSpaceDN w:val="0"/>
        <w:adjustRightInd w:val="0"/>
      </w:pPr>
      <w:r w:rsidRPr="000F06D0">
        <w:t xml:space="preserve">    │      │ направить по почте;</w:t>
      </w:r>
    </w:p>
    <w:p w:rsidR="002358F2" w:rsidRPr="000F06D0" w:rsidRDefault="002358F2" w:rsidP="002358F2">
      <w:pPr>
        <w:widowControl w:val="0"/>
        <w:autoSpaceDE w:val="0"/>
        <w:autoSpaceDN w:val="0"/>
        <w:adjustRightInd w:val="0"/>
      </w:pPr>
      <w:r w:rsidRPr="000F06D0">
        <w:t xml:space="preserve">    ├──┤    </w:t>
      </w:r>
    </w:p>
    <w:p w:rsidR="002358F2" w:rsidRPr="000F06D0" w:rsidRDefault="002358F2" w:rsidP="002358F2">
      <w:pPr>
        <w:widowControl w:val="0"/>
        <w:autoSpaceDE w:val="0"/>
        <w:autoSpaceDN w:val="0"/>
        <w:adjustRightInd w:val="0"/>
      </w:pPr>
      <w:r w:rsidRPr="000F06D0">
        <w:t xml:space="preserve">    │      │ направить в электронной форме в личный кабинет на ПГУ ЛО</w:t>
      </w:r>
    </w:p>
    <w:p w:rsidR="002358F2" w:rsidRPr="000F06D0" w:rsidRDefault="002358F2" w:rsidP="002358F2">
      <w:pPr>
        <w:widowControl w:val="0"/>
        <w:autoSpaceDE w:val="0"/>
        <w:autoSpaceDN w:val="0"/>
        <w:adjustRightInd w:val="0"/>
      </w:pPr>
      <w:r w:rsidRPr="000F06D0">
        <w:t xml:space="preserve">    └──┘</w:t>
      </w:r>
    </w:p>
    <w:p w:rsidR="002358F2" w:rsidRPr="000F06D0" w:rsidRDefault="002358F2" w:rsidP="002358F2">
      <w:pPr>
        <w:widowControl w:val="0"/>
        <w:autoSpaceDE w:val="0"/>
        <w:autoSpaceDN w:val="0"/>
        <w:adjustRightInd w:val="0"/>
      </w:pPr>
      <w:r w:rsidRPr="000F06D0">
        <w:t> </w:t>
      </w:r>
    </w:p>
    <w:p w:rsidR="002358F2" w:rsidRPr="000F06D0" w:rsidRDefault="002358F2" w:rsidP="002358F2">
      <w:pPr>
        <w:widowControl w:val="0"/>
        <w:autoSpaceDE w:val="0"/>
        <w:autoSpaceDN w:val="0"/>
        <w:adjustRightInd w:val="0"/>
      </w:pPr>
      <w:r w:rsidRPr="000F06D0">
        <w:t>Приложение: &lt;4&gt;</w:t>
      </w:r>
    </w:p>
    <w:p w:rsidR="002358F2" w:rsidRPr="000F06D0" w:rsidRDefault="002358F2" w:rsidP="002358F2">
      <w:pPr>
        <w:widowControl w:val="0"/>
        <w:autoSpaceDE w:val="0"/>
        <w:autoSpaceDN w:val="0"/>
        <w:adjustRightInd w:val="0"/>
      </w:pPr>
      <w:r w:rsidRPr="000F06D0">
        <w:t> </w:t>
      </w:r>
    </w:p>
    <w:p w:rsidR="002358F2" w:rsidRPr="000F06D0" w:rsidRDefault="002358F2" w:rsidP="002358F2">
      <w:pPr>
        <w:widowControl w:val="0"/>
        <w:autoSpaceDE w:val="0"/>
        <w:autoSpaceDN w:val="0"/>
        <w:adjustRightInd w:val="0"/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1500"/>
        <w:gridCol w:w="7500"/>
      </w:tblGrid>
      <w:tr w:rsidR="002358F2" w:rsidRPr="000F06D0" w:rsidTr="002358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</w:p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  <w:r w:rsidRPr="000F06D0">
              <w:t> </w:t>
            </w:r>
          </w:p>
        </w:tc>
        <w:tc>
          <w:tcPr>
            <w:tcW w:w="75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</w:p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  <w:r w:rsidRPr="000F06D0">
              <w:t>копия договора на проведение авторского надзора    в __ экз. на __ л.</w:t>
            </w:r>
          </w:p>
        </w:tc>
      </w:tr>
      <w:tr w:rsidR="002358F2" w:rsidRPr="000F06D0" w:rsidTr="002358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</w:p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  <w:r w:rsidRPr="000F06D0">
              <w:t> </w:t>
            </w: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</w:p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  <w:r w:rsidRPr="000F06D0">
              <w:t> </w:t>
            </w:r>
          </w:p>
        </w:tc>
      </w:tr>
      <w:tr w:rsidR="002358F2" w:rsidRPr="000F06D0" w:rsidTr="002358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</w:p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  <w:r w:rsidRPr="000F06D0">
              <w:t> </w:t>
            </w:r>
          </w:p>
        </w:tc>
        <w:tc>
          <w:tcPr>
            <w:tcW w:w="75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</w:p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  <w:r w:rsidRPr="000F06D0">
              <w:t>копия договора на проведение технического надзора  в __ экз. на __ л.</w:t>
            </w:r>
          </w:p>
        </w:tc>
      </w:tr>
      <w:tr w:rsidR="002358F2" w:rsidRPr="000F06D0" w:rsidTr="002358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</w:p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  <w:r w:rsidRPr="000F06D0">
              <w:t> </w:t>
            </w: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</w:p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  <w:r w:rsidRPr="000F06D0">
              <w:t> </w:t>
            </w:r>
          </w:p>
        </w:tc>
      </w:tr>
      <w:tr w:rsidR="002358F2" w:rsidRPr="000F06D0" w:rsidTr="002358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</w:p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  <w:r w:rsidRPr="000F06D0">
              <w:t> </w:t>
            </w:r>
          </w:p>
        </w:tc>
        <w:tc>
          <w:tcPr>
            <w:tcW w:w="75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</w:p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  <w:r w:rsidRPr="000F06D0">
              <w:t>копия приказа о назначении ответственного лица</w:t>
            </w:r>
          </w:p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  <w:r w:rsidRPr="000F06D0">
              <w:t>за проведение авторского надзора                   в __ экз. на __ л.</w:t>
            </w:r>
          </w:p>
        </w:tc>
      </w:tr>
      <w:tr w:rsidR="002358F2" w:rsidRPr="000F06D0" w:rsidTr="002358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</w:p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  <w:r w:rsidRPr="000F06D0">
              <w:t> </w:t>
            </w: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</w:p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  <w:r w:rsidRPr="000F06D0">
              <w:t> </w:t>
            </w:r>
          </w:p>
        </w:tc>
      </w:tr>
      <w:tr w:rsidR="002358F2" w:rsidRPr="000F06D0" w:rsidTr="002358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</w:p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  <w:r w:rsidRPr="000F06D0">
              <w:t> </w:t>
            </w:r>
          </w:p>
        </w:tc>
        <w:tc>
          <w:tcPr>
            <w:tcW w:w="75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</w:p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  <w:r w:rsidRPr="000F06D0">
              <w:t>копия приказа о назначении ответственного лица</w:t>
            </w:r>
          </w:p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  <w:r w:rsidRPr="000F06D0">
              <w:t>за проведение технического надзора                 в __ экз. на __ л.</w:t>
            </w:r>
          </w:p>
        </w:tc>
      </w:tr>
      <w:tr w:rsidR="002358F2" w:rsidRPr="000F06D0" w:rsidTr="002358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</w:p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  <w:r w:rsidRPr="000F06D0">
              <w:t> </w:t>
            </w: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</w:p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  <w:r w:rsidRPr="000F06D0">
              <w:t> </w:t>
            </w:r>
          </w:p>
        </w:tc>
      </w:tr>
      <w:tr w:rsidR="002358F2" w:rsidRPr="000F06D0" w:rsidTr="002358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</w:p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  <w:r w:rsidRPr="000F06D0">
              <w:t> </w:t>
            </w:r>
          </w:p>
        </w:tc>
        <w:tc>
          <w:tcPr>
            <w:tcW w:w="75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</w:p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  <w:r w:rsidRPr="000F06D0">
              <w:t>копия приказа о назначении ответственного лица</w:t>
            </w:r>
          </w:p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  <w:r w:rsidRPr="000F06D0">
              <w:t>за проведение научного руководства                 в __ экз. на __ л.</w:t>
            </w:r>
          </w:p>
        </w:tc>
      </w:tr>
      <w:tr w:rsidR="002358F2" w:rsidRPr="000F06D0" w:rsidTr="002358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</w:p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  <w:r w:rsidRPr="000F06D0">
              <w:t> </w:t>
            </w: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</w:p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  <w:r w:rsidRPr="000F06D0">
              <w:t> </w:t>
            </w:r>
          </w:p>
        </w:tc>
      </w:tr>
      <w:tr w:rsidR="002358F2" w:rsidRPr="000F06D0" w:rsidTr="002358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</w:p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  <w:r w:rsidRPr="000F06D0">
              <w:t> </w:t>
            </w:r>
          </w:p>
        </w:tc>
        <w:tc>
          <w:tcPr>
            <w:tcW w:w="75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</w:p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  <w:r w:rsidRPr="000F06D0">
              <w:t>копия договора подряда на выполнение работ</w:t>
            </w:r>
          </w:p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  <w:r w:rsidRPr="000F06D0">
              <w:t>по сохранению объекта культурного наследия         в __ экз. на __ л.</w:t>
            </w:r>
          </w:p>
        </w:tc>
      </w:tr>
      <w:tr w:rsidR="002358F2" w:rsidRPr="000F06D0" w:rsidTr="002358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</w:p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  <w:r w:rsidRPr="000F06D0">
              <w:t> </w:t>
            </w: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</w:p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  <w:r w:rsidRPr="000F06D0">
              <w:t> </w:t>
            </w:r>
          </w:p>
        </w:tc>
      </w:tr>
      <w:tr w:rsidR="002358F2" w:rsidRPr="000F06D0" w:rsidTr="002358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</w:p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  <w:r w:rsidRPr="000F06D0">
              <w:t> </w:t>
            </w:r>
          </w:p>
        </w:tc>
        <w:tc>
          <w:tcPr>
            <w:tcW w:w="75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</w:p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  <w:r w:rsidRPr="000F06D0">
              <w:t>проектная документация (рабочая) по проведению</w:t>
            </w:r>
          </w:p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  <w:r w:rsidRPr="000F06D0">
              <w:t>консервации и (или) противоаварийных работ на</w:t>
            </w:r>
          </w:p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  <w:r w:rsidRPr="000F06D0">
              <w:t>объекте культурного наследия                       в __ экз. на __ л.</w:t>
            </w:r>
          </w:p>
        </w:tc>
      </w:tr>
    </w:tbl>
    <w:p w:rsidR="002358F2" w:rsidRPr="000F06D0" w:rsidRDefault="002358F2" w:rsidP="002358F2">
      <w:pPr>
        <w:widowControl w:val="0"/>
        <w:autoSpaceDE w:val="0"/>
        <w:autoSpaceDN w:val="0"/>
        <w:adjustRightInd w:val="0"/>
      </w:pPr>
    </w:p>
    <w:p w:rsidR="002358F2" w:rsidRPr="000F06D0" w:rsidRDefault="002358F2" w:rsidP="002358F2">
      <w:pPr>
        <w:widowControl w:val="0"/>
        <w:autoSpaceDE w:val="0"/>
        <w:autoSpaceDN w:val="0"/>
        <w:adjustRightInd w:val="0"/>
      </w:pPr>
      <w:r w:rsidRPr="000F06D0">
        <w:t> </w:t>
      </w:r>
    </w:p>
    <w:p w:rsidR="002358F2" w:rsidRPr="000F06D0" w:rsidRDefault="002358F2" w:rsidP="002358F2">
      <w:pPr>
        <w:widowControl w:val="0"/>
        <w:autoSpaceDE w:val="0"/>
        <w:autoSpaceDN w:val="0"/>
        <w:adjustRightInd w:val="0"/>
      </w:pPr>
      <w:r w:rsidRPr="000F06D0">
        <w:t>_________________                    ___________    _________________________________</w:t>
      </w:r>
    </w:p>
    <w:p w:rsidR="002358F2" w:rsidRPr="000F06D0" w:rsidRDefault="002358F2" w:rsidP="002358F2">
      <w:pPr>
        <w:widowControl w:val="0"/>
        <w:autoSpaceDE w:val="0"/>
        <w:autoSpaceDN w:val="0"/>
        <w:adjustRightInd w:val="0"/>
      </w:pPr>
      <w:r w:rsidRPr="000F06D0">
        <w:t>  (Должность)                                           (Подпись)  М.П.                       (Ф.И.О. полностью)</w:t>
      </w:r>
    </w:p>
    <w:p w:rsidR="002358F2" w:rsidRPr="000F06D0" w:rsidRDefault="002358F2" w:rsidP="002358F2">
      <w:pPr>
        <w:widowControl w:val="0"/>
        <w:autoSpaceDE w:val="0"/>
        <w:autoSpaceDN w:val="0"/>
        <w:adjustRightInd w:val="0"/>
      </w:pPr>
      <w:r w:rsidRPr="000F06D0">
        <w:t> </w:t>
      </w:r>
    </w:p>
    <w:p w:rsidR="002358F2" w:rsidRPr="000F06D0" w:rsidRDefault="002358F2" w:rsidP="002358F2">
      <w:pPr>
        <w:widowControl w:val="0"/>
        <w:autoSpaceDE w:val="0"/>
        <w:autoSpaceDN w:val="0"/>
        <w:adjustRightInd w:val="0"/>
      </w:pPr>
      <w:r w:rsidRPr="000F06D0">
        <w:t>"__" __________ 20__ г.</w:t>
      </w:r>
    </w:p>
    <w:p w:rsidR="002358F2" w:rsidRPr="000F06D0" w:rsidRDefault="002358F2" w:rsidP="002358F2">
      <w:pPr>
        <w:widowControl w:val="0"/>
        <w:autoSpaceDE w:val="0"/>
        <w:autoSpaceDN w:val="0"/>
        <w:adjustRightInd w:val="0"/>
      </w:pPr>
      <w:r w:rsidRPr="000F06D0">
        <w:t> </w:t>
      </w:r>
    </w:p>
    <w:p w:rsidR="002358F2" w:rsidRPr="000F06D0" w:rsidRDefault="002358F2" w:rsidP="002358F2">
      <w:pPr>
        <w:widowControl w:val="0"/>
        <w:pBdr>
          <w:bottom w:val="single" w:sz="4" w:space="1" w:color="auto"/>
        </w:pBdr>
        <w:autoSpaceDE w:val="0"/>
        <w:autoSpaceDN w:val="0"/>
        <w:adjustRightInd w:val="0"/>
      </w:pPr>
      <w:r w:rsidRPr="000F06D0">
        <w:t> </w:t>
      </w:r>
    </w:p>
    <w:p w:rsidR="002358F2" w:rsidRPr="000F06D0" w:rsidRDefault="002358F2" w:rsidP="002358F2">
      <w:pPr>
        <w:widowControl w:val="0"/>
        <w:autoSpaceDE w:val="0"/>
        <w:autoSpaceDN w:val="0"/>
        <w:adjustRightInd w:val="0"/>
      </w:pPr>
    </w:p>
    <w:p w:rsidR="002358F2" w:rsidRPr="000F06D0" w:rsidRDefault="002358F2" w:rsidP="002358F2">
      <w:pPr>
        <w:widowControl w:val="0"/>
        <w:autoSpaceDE w:val="0"/>
        <w:autoSpaceDN w:val="0"/>
        <w:adjustRightInd w:val="0"/>
      </w:pPr>
      <w:r w:rsidRPr="000F06D0">
        <w:t>&lt;1&gt;  Для  юридического  лица  заполняется  на бланке организации и</w:t>
      </w:r>
    </w:p>
    <w:p w:rsidR="002358F2" w:rsidRPr="000F06D0" w:rsidRDefault="002358F2" w:rsidP="002358F2">
      <w:pPr>
        <w:widowControl w:val="0"/>
        <w:autoSpaceDE w:val="0"/>
        <w:autoSpaceDN w:val="0"/>
        <w:adjustRightInd w:val="0"/>
      </w:pPr>
      <w:r w:rsidRPr="000F06D0">
        <w:t>подписывается руководителем.</w:t>
      </w:r>
    </w:p>
    <w:p w:rsidR="002358F2" w:rsidRPr="000F06D0" w:rsidRDefault="002358F2" w:rsidP="002358F2">
      <w:pPr>
        <w:widowControl w:val="0"/>
        <w:autoSpaceDE w:val="0"/>
        <w:autoSpaceDN w:val="0"/>
        <w:adjustRightInd w:val="0"/>
      </w:pPr>
      <w:r w:rsidRPr="000F06D0">
        <w:t>&lt;2&gt;  Указывается конкретный вид работы, в соответствии с проектной</w:t>
      </w:r>
    </w:p>
    <w:p w:rsidR="002358F2" w:rsidRPr="000F06D0" w:rsidRDefault="002358F2" w:rsidP="002358F2">
      <w:pPr>
        <w:widowControl w:val="0"/>
        <w:autoSpaceDE w:val="0"/>
        <w:autoSpaceDN w:val="0"/>
        <w:adjustRightInd w:val="0"/>
      </w:pPr>
      <w:r w:rsidRPr="000F06D0">
        <w:t>документацией  и  лицензией  на  проведение  работ  по  сохранению</w:t>
      </w:r>
    </w:p>
    <w:p w:rsidR="002358F2" w:rsidRPr="000F06D0" w:rsidRDefault="002358F2" w:rsidP="002358F2">
      <w:pPr>
        <w:widowControl w:val="0"/>
        <w:autoSpaceDE w:val="0"/>
        <w:autoSpaceDN w:val="0"/>
        <w:adjustRightInd w:val="0"/>
      </w:pPr>
      <w:r w:rsidRPr="000F06D0">
        <w:t>объекта культурного наследия.</w:t>
      </w:r>
    </w:p>
    <w:p w:rsidR="002358F2" w:rsidRPr="000F06D0" w:rsidRDefault="002358F2" w:rsidP="002358F2">
      <w:pPr>
        <w:widowControl w:val="0"/>
        <w:autoSpaceDE w:val="0"/>
        <w:autoSpaceDN w:val="0"/>
        <w:adjustRightInd w:val="0"/>
      </w:pPr>
      <w:r w:rsidRPr="000F06D0">
        <w:t>&lt;3&gt;  Необходимо  при  себе иметь документ, удостоверяющий личность</w:t>
      </w:r>
    </w:p>
    <w:p w:rsidR="002358F2" w:rsidRPr="000F06D0" w:rsidRDefault="002358F2" w:rsidP="002358F2">
      <w:pPr>
        <w:widowControl w:val="0"/>
        <w:autoSpaceDE w:val="0"/>
        <w:autoSpaceDN w:val="0"/>
        <w:adjustRightInd w:val="0"/>
      </w:pPr>
      <w:r w:rsidRPr="000F06D0">
        <w:t>гражданина, доверенность, оформленную в установленном порядке.</w:t>
      </w:r>
    </w:p>
    <w:p w:rsidR="002358F2" w:rsidRPr="000F06D0" w:rsidRDefault="002358F2" w:rsidP="002358F2">
      <w:pPr>
        <w:widowControl w:val="0"/>
        <w:autoSpaceDE w:val="0"/>
        <w:autoSpaceDN w:val="0"/>
        <w:adjustRightInd w:val="0"/>
      </w:pPr>
      <w:r w:rsidRPr="000F06D0">
        <w:t>&lt;4&gt; Нужное отметить - "V".</w:t>
      </w:r>
    </w:p>
    <w:p w:rsidR="002358F2" w:rsidRPr="000F06D0" w:rsidRDefault="002358F2" w:rsidP="002358F2">
      <w:pPr>
        <w:widowControl w:val="0"/>
        <w:autoSpaceDE w:val="0"/>
        <w:autoSpaceDN w:val="0"/>
        <w:adjustRightInd w:val="0"/>
      </w:pPr>
      <w:r w:rsidRPr="000F06D0">
        <w:t> </w:t>
      </w:r>
      <w:r w:rsidRPr="000F06D0">
        <w:br w:type="page"/>
      </w:r>
    </w:p>
    <w:p w:rsidR="0099090E" w:rsidRPr="00D30DBD" w:rsidRDefault="0099090E" w:rsidP="0099090E">
      <w:pPr>
        <w:ind w:firstLine="709"/>
        <w:jc w:val="center"/>
        <w:rPr>
          <w:sz w:val="20"/>
          <w:szCs w:val="20"/>
        </w:rPr>
      </w:pPr>
      <w:r w:rsidRPr="00BE1D72">
        <w:t xml:space="preserve">   </w:t>
      </w:r>
      <w:r>
        <w:t xml:space="preserve">                    </w:t>
      </w:r>
      <w:r>
        <w:rPr>
          <w:bCs/>
          <w:sz w:val="20"/>
          <w:szCs w:val="20"/>
        </w:rPr>
        <w:t>Приложение № 5</w:t>
      </w:r>
    </w:p>
    <w:p w:rsidR="0099090E" w:rsidRPr="00D30DBD" w:rsidRDefault="0099090E" w:rsidP="0099090E">
      <w:pPr>
        <w:tabs>
          <w:tab w:val="left" w:pos="142"/>
          <w:tab w:val="left" w:pos="284"/>
        </w:tabs>
        <w:rPr>
          <w:sz w:val="20"/>
          <w:szCs w:val="20"/>
        </w:rPr>
      </w:pPr>
      <w:r w:rsidRPr="00BE1D72">
        <w:rPr>
          <w:sz w:val="20"/>
          <w:szCs w:val="20"/>
        </w:rPr>
        <w:t xml:space="preserve">                                                                             </w:t>
      </w:r>
      <w:r>
        <w:rPr>
          <w:sz w:val="20"/>
          <w:szCs w:val="20"/>
        </w:rPr>
        <w:t xml:space="preserve">                         к </w:t>
      </w:r>
      <w:r w:rsidRPr="00BE1D72">
        <w:rPr>
          <w:sz w:val="20"/>
          <w:szCs w:val="20"/>
        </w:rPr>
        <w:t>а</w:t>
      </w:r>
      <w:r w:rsidRPr="00D30DBD">
        <w:rPr>
          <w:sz w:val="20"/>
          <w:szCs w:val="20"/>
        </w:rPr>
        <w:t xml:space="preserve">дминистративному регламенту </w:t>
      </w:r>
    </w:p>
    <w:p w:rsidR="0099090E" w:rsidRPr="001D0B44" w:rsidRDefault="0099090E" w:rsidP="0099090E">
      <w:pPr>
        <w:autoSpaceDE w:val="0"/>
        <w:autoSpaceDN w:val="0"/>
        <w:adjustRightInd w:val="0"/>
        <w:outlineLvl w:val="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                                           </w:t>
      </w:r>
      <w:r w:rsidRPr="001D0B44">
        <w:rPr>
          <w:bCs/>
          <w:sz w:val="20"/>
          <w:szCs w:val="20"/>
        </w:rPr>
        <w:t>по предоставлению муниципальной услуги</w:t>
      </w:r>
    </w:p>
    <w:p w:rsidR="0099090E" w:rsidRPr="001D0B44" w:rsidRDefault="0099090E" w:rsidP="0099090E">
      <w:pPr>
        <w:autoSpaceDE w:val="0"/>
        <w:autoSpaceDN w:val="0"/>
        <w:adjustRightInd w:val="0"/>
        <w:outlineLvl w:val="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                                           </w:t>
      </w:r>
      <w:r w:rsidRPr="001D0B44">
        <w:rPr>
          <w:bCs/>
          <w:sz w:val="20"/>
          <w:szCs w:val="20"/>
        </w:rPr>
        <w:t>"Выдача разрешений на проведение работ</w:t>
      </w:r>
    </w:p>
    <w:p w:rsidR="0099090E" w:rsidRDefault="0099090E" w:rsidP="0099090E">
      <w:pPr>
        <w:autoSpaceDE w:val="0"/>
        <w:autoSpaceDN w:val="0"/>
        <w:adjustRightInd w:val="0"/>
        <w:outlineLvl w:val="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                                           </w:t>
      </w:r>
      <w:r w:rsidRPr="001D0B44">
        <w:rPr>
          <w:bCs/>
          <w:sz w:val="20"/>
          <w:szCs w:val="20"/>
        </w:rPr>
        <w:t>по сохранению объектов культурного</w:t>
      </w:r>
    </w:p>
    <w:p w:rsidR="0099090E" w:rsidRDefault="0099090E" w:rsidP="0099090E">
      <w:pPr>
        <w:autoSpaceDE w:val="0"/>
        <w:autoSpaceDN w:val="0"/>
        <w:adjustRightInd w:val="0"/>
        <w:outlineLvl w:val="0"/>
        <w:rPr>
          <w:bCs/>
          <w:sz w:val="20"/>
          <w:szCs w:val="20"/>
        </w:rPr>
      </w:pPr>
      <w:r w:rsidRPr="001D0B44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                                                                                                     </w:t>
      </w:r>
      <w:r w:rsidRPr="001D0B44">
        <w:rPr>
          <w:bCs/>
          <w:sz w:val="20"/>
          <w:szCs w:val="20"/>
        </w:rPr>
        <w:t>наследия муниципального значения</w:t>
      </w:r>
      <w:r>
        <w:rPr>
          <w:bCs/>
          <w:sz w:val="20"/>
          <w:szCs w:val="20"/>
        </w:rPr>
        <w:t xml:space="preserve"> на                         </w:t>
      </w:r>
    </w:p>
    <w:p w:rsidR="0099090E" w:rsidRDefault="0099090E" w:rsidP="0099090E">
      <w:pPr>
        <w:autoSpaceDE w:val="0"/>
        <w:autoSpaceDN w:val="0"/>
        <w:adjustRightInd w:val="0"/>
        <w:ind w:left="4956"/>
        <w:outlineLvl w:val="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территории </w:t>
      </w:r>
      <w:r w:rsidR="008D605E">
        <w:rPr>
          <w:bCs/>
          <w:sz w:val="20"/>
          <w:szCs w:val="20"/>
        </w:rPr>
        <w:t>Борского сельского</w:t>
      </w:r>
      <w:r>
        <w:rPr>
          <w:bCs/>
          <w:sz w:val="20"/>
          <w:szCs w:val="20"/>
        </w:rPr>
        <w:t xml:space="preserve"> </w:t>
      </w:r>
    </w:p>
    <w:p w:rsidR="0099090E" w:rsidRDefault="0099090E" w:rsidP="0099090E">
      <w:pPr>
        <w:autoSpaceDE w:val="0"/>
        <w:autoSpaceDN w:val="0"/>
        <w:adjustRightInd w:val="0"/>
        <w:ind w:left="4956"/>
        <w:outlineLvl w:val="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поселения Бокситогорского муниципального района</w:t>
      </w:r>
    </w:p>
    <w:p w:rsidR="0099090E" w:rsidRDefault="0099090E" w:rsidP="0099090E">
      <w:pPr>
        <w:autoSpaceDE w:val="0"/>
        <w:autoSpaceDN w:val="0"/>
        <w:adjustRightInd w:val="0"/>
        <w:ind w:left="4956"/>
        <w:outlineLvl w:val="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Ленинградской области"</w:t>
      </w:r>
    </w:p>
    <w:p w:rsidR="002358F2" w:rsidRPr="000F06D0" w:rsidRDefault="002358F2" w:rsidP="002358F2">
      <w:pPr>
        <w:tabs>
          <w:tab w:val="left" w:pos="142"/>
          <w:tab w:val="left" w:pos="284"/>
        </w:tabs>
        <w:jc w:val="right"/>
        <w:rPr>
          <w:bCs/>
        </w:rPr>
      </w:pPr>
    </w:p>
    <w:p w:rsidR="002358F2" w:rsidRPr="000F06D0" w:rsidRDefault="002358F2" w:rsidP="002358F2">
      <w:pPr>
        <w:tabs>
          <w:tab w:val="left" w:pos="142"/>
          <w:tab w:val="left" w:pos="284"/>
        </w:tabs>
        <w:jc w:val="right"/>
        <w:rPr>
          <w:bCs/>
        </w:rPr>
      </w:pPr>
    </w:p>
    <w:p w:rsidR="002358F2" w:rsidRDefault="002358F2" w:rsidP="002358F2">
      <w:pPr>
        <w:widowControl w:val="0"/>
        <w:autoSpaceDE w:val="0"/>
        <w:autoSpaceDN w:val="0"/>
        <w:adjustRightInd w:val="0"/>
        <w:jc w:val="right"/>
      </w:pPr>
      <w:r w:rsidRPr="000F06D0">
        <w:t xml:space="preserve">     Главе администрации </w:t>
      </w:r>
    </w:p>
    <w:p w:rsidR="002358F2" w:rsidRPr="000F06D0" w:rsidRDefault="002358F2" w:rsidP="002358F2">
      <w:pPr>
        <w:widowControl w:val="0"/>
        <w:autoSpaceDE w:val="0"/>
        <w:autoSpaceDN w:val="0"/>
        <w:adjustRightInd w:val="0"/>
        <w:jc w:val="right"/>
      </w:pPr>
      <w:r>
        <w:t>Бокситогорского муниципального района</w:t>
      </w:r>
      <w:r w:rsidRPr="000F06D0">
        <w:t> </w:t>
      </w:r>
    </w:p>
    <w:p w:rsidR="002358F2" w:rsidRPr="000F06D0" w:rsidRDefault="002358F2" w:rsidP="002358F2">
      <w:pPr>
        <w:widowControl w:val="0"/>
        <w:autoSpaceDE w:val="0"/>
        <w:autoSpaceDN w:val="0"/>
        <w:adjustRightInd w:val="0"/>
        <w:jc w:val="right"/>
      </w:pPr>
    </w:p>
    <w:p w:rsidR="002358F2" w:rsidRPr="000F06D0" w:rsidRDefault="002358F2" w:rsidP="002358F2">
      <w:pPr>
        <w:widowControl w:val="0"/>
        <w:autoSpaceDE w:val="0"/>
        <w:autoSpaceDN w:val="0"/>
        <w:adjustRightInd w:val="0"/>
      </w:pPr>
      <w:r w:rsidRPr="000F06D0">
        <w:t xml:space="preserve">     от "__" __________ 20___ г.  ____                     </w:t>
      </w:r>
      <w:r>
        <w:t xml:space="preserve">                     </w:t>
      </w:r>
      <w:r w:rsidRPr="000F06D0">
        <w:t xml:space="preserve"> ____________________</w:t>
      </w:r>
    </w:p>
    <w:p w:rsidR="002358F2" w:rsidRPr="000F06D0" w:rsidRDefault="002358F2" w:rsidP="002358F2">
      <w:pPr>
        <w:widowControl w:val="0"/>
        <w:autoSpaceDE w:val="0"/>
        <w:autoSpaceDN w:val="0"/>
        <w:jc w:val="both"/>
      </w:pPr>
      <w:r>
        <w:tab/>
      </w:r>
      <w:r>
        <w:tab/>
      </w:r>
      <w:r>
        <w:tab/>
      </w:r>
      <w:r>
        <w:tab/>
        <w:t xml:space="preserve">                                                          (ФИО)</w:t>
      </w:r>
      <w:r>
        <w:tab/>
      </w:r>
      <w:r>
        <w:tab/>
      </w:r>
    </w:p>
    <w:p w:rsidR="002358F2" w:rsidRDefault="002358F2" w:rsidP="002358F2">
      <w:pPr>
        <w:widowControl w:val="0"/>
        <w:autoSpaceDE w:val="0"/>
        <w:autoSpaceDN w:val="0"/>
        <w:adjustRightInd w:val="0"/>
        <w:jc w:val="center"/>
      </w:pPr>
    </w:p>
    <w:p w:rsidR="002358F2" w:rsidRPr="000F06D0" w:rsidRDefault="002358F2" w:rsidP="002358F2">
      <w:pPr>
        <w:widowControl w:val="0"/>
        <w:autoSpaceDE w:val="0"/>
        <w:autoSpaceDN w:val="0"/>
        <w:adjustRightInd w:val="0"/>
        <w:jc w:val="center"/>
      </w:pPr>
      <w:r w:rsidRPr="000F06D0">
        <w:t>ЗАЯВЛЕНИЕ &lt;1&gt;</w:t>
      </w:r>
    </w:p>
    <w:p w:rsidR="002358F2" w:rsidRPr="000F06D0" w:rsidRDefault="002358F2" w:rsidP="002358F2">
      <w:pPr>
        <w:widowControl w:val="0"/>
        <w:autoSpaceDE w:val="0"/>
        <w:autoSpaceDN w:val="0"/>
        <w:adjustRightInd w:val="0"/>
        <w:jc w:val="center"/>
      </w:pPr>
      <w:r w:rsidRPr="000F06D0">
        <w:t>о выдаче разрешения на проведение работ по сохранению</w:t>
      </w:r>
    </w:p>
    <w:p w:rsidR="002358F2" w:rsidRPr="000F06D0" w:rsidRDefault="002358F2" w:rsidP="002358F2">
      <w:pPr>
        <w:widowControl w:val="0"/>
        <w:autoSpaceDE w:val="0"/>
        <w:autoSpaceDN w:val="0"/>
        <w:adjustRightInd w:val="0"/>
        <w:jc w:val="center"/>
      </w:pPr>
      <w:r w:rsidRPr="000F06D0">
        <w:t>объекта культурного наследия, включенного в единый</w:t>
      </w:r>
    </w:p>
    <w:p w:rsidR="002358F2" w:rsidRPr="000F06D0" w:rsidRDefault="002358F2" w:rsidP="002358F2">
      <w:pPr>
        <w:widowControl w:val="0"/>
        <w:autoSpaceDE w:val="0"/>
        <w:autoSpaceDN w:val="0"/>
        <w:adjustRightInd w:val="0"/>
        <w:jc w:val="center"/>
      </w:pPr>
      <w:r w:rsidRPr="000F06D0">
        <w:t>государственный реестр объектов культурного наследия</w:t>
      </w:r>
    </w:p>
    <w:p w:rsidR="002358F2" w:rsidRPr="000F06D0" w:rsidRDefault="002358F2" w:rsidP="002358F2">
      <w:pPr>
        <w:widowControl w:val="0"/>
        <w:autoSpaceDE w:val="0"/>
        <w:autoSpaceDN w:val="0"/>
        <w:adjustRightInd w:val="0"/>
        <w:jc w:val="center"/>
      </w:pPr>
      <w:r w:rsidRPr="000F06D0">
        <w:t>(памятников истории и культуры) народов Российской</w:t>
      </w:r>
    </w:p>
    <w:p w:rsidR="00D61FC0" w:rsidRDefault="002358F2" w:rsidP="002358F2">
      <w:pPr>
        <w:widowControl w:val="0"/>
        <w:autoSpaceDE w:val="0"/>
        <w:autoSpaceDN w:val="0"/>
        <w:adjustRightInd w:val="0"/>
        <w:jc w:val="center"/>
      </w:pPr>
      <w:r w:rsidRPr="000F06D0">
        <w:t>Федерации, или выявленного объекта культурного наследия</w:t>
      </w:r>
    </w:p>
    <w:p w:rsidR="002358F2" w:rsidRPr="000F06D0" w:rsidRDefault="00D61FC0" w:rsidP="002358F2">
      <w:pPr>
        <w:widowControl w:val="0"/>
        <w:autoSpaceDE w:val="0"/>
        <w:autoSpaceDN w:val="0"/>
        <w:adjustRightInd w:val="0"/>
        <w:jc w:val="center"/>
      </w:pPr>
      <w:r>
        <w:t xml:space="preserve">на территории </w:t>
      </w:r>
      <w:r w:rsidR="008D605E">
        <w:t>Борского сельского</w:t>
      </w:r>
      <w:r>
        <w:t xml:space="preserve"> поселения</w:t>
      </w:r>
      <w:r w:rsidR="002358F2" w:rsidRPr="000F06D0">
        <w:t>:</w:t>
      </w:r>
    </w:p>
    <w:p w:rsidR="002358F2" w:rsidRPr="000F06D0" w:rsidRDefault="002358F2" w:rsidP="002358F2">
      <w:pPr>
        <w:widowControl w:val="0"/>
        <w:autoSpaceDE w:val="0"/>
        <w:autoSpaceDN w:val="0"/>
        <w:adjustRightInd w:val="0"/>
        <w:jc w:val="center"/>
      </w:pPr>
    </w:p>
    <w:p w:rsidR="002358F2" w:rsidRPr="000F06D0" w:rsidRDefault="002358F2" w:rsidP="002358F2">
      <w:pPr>
        <w:widowControl w:val="0"/>
        <w:autoSpaceDE w:val="0"/>
        <w:autoSpaceDN w:val="0"/>
        <w:adjustRightInd w:val="0"/>
        <w:jc w:val="center"/>
        <w:rPr>
          <w:b/>
          <w:u w:val="single"/>
        </w:rPr>
      </w:pPr>
      <w:r w:rsidRPr="000F06D0">
        <w:rPr>
          <w:b/>
          <w:u w:val="single"/>
        </w:rPr>
        <w:t>ремонт объекта культурного наследия</w:t>
      </w:r>
    </w:p>
    <w:p w:rsidR="002358F2" w:rsidRPr="000F06D0" w:rsidRDefault="002358F2" w:rsidP="002358F2">
      <w:pPr>
        <w:widowControl w:val="0"/>
        <w:autoSpaceDE w:val="0"/>
        <w:autoSpaceDN w:val="0"/>
        <w:adjustRightInd w:val="0"/>
      </w:pPr>
      <w:r w:rsidRPr="000F06D0">
        <w:t>  </w:t>
      </w:r>
    </w:p>
    <w:p w:rsidR="002358F2" w:rsidRPr="000F06D0" w:rsidRDefault="002358F2" w:rsidP="002358F2">
      <w:pPr>
        <w:widowControl w:val="0"/>
        <w:autoSpaceDE w:val="0"/>
        <w:autoSpaceDN w:val="0"/>
        <w:adjustRightInd w:val="0"/>
      </w:pPr>
      <w:r w:rsidRPr="000F06D0"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3588"/>
        <w:gridCol w:w="6059"/>
      </w:tblGrid>
      <w:tr w:rsidR="002358F2" w:rsidRPr="000F06D0" w:rsidTr="002358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</w:p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  <w:r w:rsidRPr="000F06D0">
              <w:t>Заявитель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</w:p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  <w:r w:rsidRPr="000F06D0">
              <w:t> </w:t>
            </w:r>
          </w:p>
        </w:tc>
      </w:tr>
      <w:tr w:rsidR="002358F2" w:rsidRPr="000F06D0" w:rsidTr="002358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</w:p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  <w:r w:rsidRPr="000F06D0">
              <w:t> </w:t>
            </w:r>
          </w:p>
        </w:tc>
        <w:tc>
          <w:tcPr>
            <w:tcW w:w="4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</w:p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  <w:r w:rsidRPr="000F06D0">
              <w:t>(полное наименование юридического лица с указанием его</w:t>
            </w:r>
          </w:p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  <w:r w:rsidRPr="000F06D0">
              <w:t>    организационно-правовой формы или фамилия, имя,</w:t>
            </w:r>
          </w:p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  <w:r w:rsidRPr="000F06D0">
              <w:t>          отчество - для физического лица)</w:t>
            </w:r>
          </w:p>
        </w:tc>
      </w:tr>
    </w:tbl>
    <w:p w:rsidR="002358F2" w:rsidRPr="000F06D0" w:rsidRDefault="002358F2" w:rsidP="002358F2">
      <w:pPr>
        <w:widowControl w:val="0"/>
        <w:autoSpaceDE w:val="0"/>
        <w:autoSpaceDN w:val="0"/>
        <w:adjustRightInd w:val="0"/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1720"/>
        <w:gridCol w:w="527"/>
        <w:gridCol w:w="528"/>
        <w:gridCol w:w="528"/>
        <w:gridCol w:w="528"/>
        <w:gridCol w:w="528"/>
        <w:gridCol w:w="528"/>
        <w:gridCol w:w="528"/>
        <w:gridCol w:w="528"/>
        <w:gridCol w:w="528"/>
        <w:gridCol w:w="528"/>
        <w:gridCol w:w="528"/>
        <w:gridCol w:w="528"/>
        <w:gridCol w:w="528"/>
        <w:gridCol w:w="528"/>
        <w:gridCol w:w="528"/>
      </w:tblGrid>
      <w:tr w:rsidR="002358F2" w:rsidRPr="000F06D0" w:rsidTr="002358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</w:p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  <w:r w:rsidRPr="000F06D0">
              <w:t>ИНН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</w:p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  <w:r w:rsidRPr="000F06D0"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</w:p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  <w:r w:rsidRPr="000F06D0"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</w:p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  <w:r w:rsidRPr="000F06D0"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</w:p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  <w:r w:rsidRPr="000F06D0"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</w:p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  <w:r w:rsidRPr="000F06D0"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</w:p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  <w:r w:rsidRPr="000F06D0"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</w:p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  <w:r w:rsidRPr="000F06D0"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</w:p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  <w:r w:rsidRPr="000F06D0"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</w:p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  <w:r w:rsidRPr="000F06D0"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</w:p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  <w:r w:rsidRPr="000F06D0"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</w:p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  <w:r w:rsidRPr="000F06D0"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</w:p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  <w:r w:rsidRPr="000F06D0"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</w:p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  <w:r w:rsidRPr="000F06D0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</w:p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  <w:r w:rsidRPr="000F06D0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</w:p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  <w:r w:rsidRPr="000F06D0">
              <w:t> </w:t>
            </w:r>
          </w:p>
        </w:tc>
      </w:tr>
      <w:tr w:rsidR="002358F2" w:rsidRPr="000F06D0" w:rsidTr="002358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</w:p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  <w:r w:rsidRPr="000F06D0"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</w:p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  <w:r w:rsidRPr="000F06D0"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</w:p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  <w:r w:rsidRPr="000F06D0"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</w:p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  <w:r w:rsidRPr="000F06D0"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</w:p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  <w:r w:rsidRPr="000F06D0"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</w:p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  <w:r w:rsidRPr="000F06D0"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</w:p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  <w:r w:rsidRPr="000F06D0"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</w:p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  <w:r w:rsidRPr="000F06D0"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</w:p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  <w:r w:rsidRPr="000F06D0"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</w:p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  <w:r w:rsidRPr="000F06D0"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</w:p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  <w:r w:rsidRPr="000F06D0"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</w:p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  <w:r w:rsidRPr="000F06D0"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</w:p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  <w:r w:rsidRPr="000F06D0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</w:p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  <w:r w:rsidRPr="000F06D0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</w:p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  <w:r w:rsidRPr="000F06D0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</w:p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  <w:r w:rsidRPr="000F06D0">
              <w:t> </w:t>
            </w:r>
          </w:p>
        </w:tc>
      </w:tr>
      <w:tr w:rsidR="002358F2" w:rsidRPr="000F06D0" w:rsidTr="002358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</w:p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  <w:r w:rsidRPr="000F06D0">
              <w:t>ОГРН/ОГРНИП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</w:p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  <w:r w:rsidRPr="000F06D0"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</w:p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  <w:r w:rsidRPr="000F06D0"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</w:p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  <w:r w:rsidRPr="000F06D0"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</w:p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  <w:r w:rsidRPr="000F06D0"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</w:p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  <w:r w:rsidRPr="000F06D0"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</w:p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  <w:r w:rsidRPr="000F06D0"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</w:p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  <w:r w:rsidRPr="000F06D0"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</w:p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  <w:r w:rsidRPr="000F06D0"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</w:p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  <w:r w:rsidRPr="000F06D0"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</w:p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  <w:r w:rsidRPr="000F06D0"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</w:p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  <w:r w:rsidRPr="000F06D0"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</w:p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  <w:r w:rsidRPr="000F06D0"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</w:p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  <w:r w:rsidRPr="000F06D0"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</w:p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  <w:r w:rsidRPr="000F06D0"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</w:p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  <w:r w:rsidRPr="000F06D0">
              <w:t> </w:t>
            </w:r>
          </w:p>
        </w:tc>
      </w:tr>
    </w:tbl>
    <w:p w:rsidR="002358F2" w:rsidRPr="000F06D0" w:rsidRDefault="002358F2" w:rsidP="002358F2">
      <w:pPr>
        <w:widowControl w:val="0"/>
        <w:autoSpaceDE w:val="0"/>
        <w:autoSpaceDN w:val="0"/>
        <w:adjustRightInd w:val="0"/>
      </w:pPr>
    </w:p>
    <w:p w:rsidR="002358F2" w:rsidRPr="000F06D0" w:rsidRDefault="002358F2" w:rsidP="002358F2">
      <w:pPr>
        <w:widowControl w:val="0"/>
        <w:autoSpaceDE w:val="0"/>
        <w:autoSpaceDN w:val="0"/>
        <w:adjustRightInd w:val="0"/>
      </w:pPr>
      <w:r w:rsidRPr="000F06D0">
        <w:t>Адрес (место нахождения) заявителя:</w:t>
      </w:r>
    </w:p>
    <w:p w:rsidR="002358F2" w:rsidRPr="000F06D0" w:rsidRDefault="002358F2" w:rsidP="002358F2">
      <w:pPr>
        <w:widowControl w:val="0"/>
        <w:autoSpaceDE w:val="0"/>
        <w:autoSpaceDN w:val="0"/>
        <w:adjustRightInd w:val="0"/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9000"/>
      </w:tblGrid>
      <w:tr w:rsidR="002358F2" w:rsidRPr="000F06D0" w:rsidTr="002358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</w:p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  <w:r w:rsidRPr="000F06D0">
              <w:t> </w:t>
            </w:r>
          </w:p>
        </w:tc>
      </w:tr>
      <w:tr w:rsidR="002358F2" w:rsidRPr="000F06D0" w:rsidTr="002358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</w:p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  <w:r w:rsidRPr="000F06D0">
              <w:t>                 (Субъект Российской Федерации)                 </w:t>
            </w:r>
          </w:p>
        </w:tc>
      </w:tr>
      <w:tr w:rsidR="002358F2" w:rsidRPr="000F06D0" w:rsidTr="002358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</w:p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  <w:r w:rsidRPr="000F06D0">
              <w:t> </w:t>
            </w:r>
          </w:p>
        </w:tc>
      </w:tr>
      <w:tr w:rsidR="002358F2" w:rsidRPr="000F06D0" w:rsidTr="002358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</w:p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  <w:r w:rsidRPr="000F06D0">
              <w:t>                            (город)</w:t>
            </w:r>
          </w:p>
        </w:tc>
      </w:tr>
    </w:tbl>
    <w:p w:rsidR="002358F2" w:rsidRPr="000F06D0" w:rsidRDefault="002358F2" w:rsidP="002358F2">
      <w:pPr>
        <w:widowControl w:val="0"/>
        <w:autoSpaceDE w:val="0"/>
        <w:autoSpaceDN w:val="0"/>
        <w:adjustRightInd w:val="0"/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734"/>
        <w:gridCol w:w="1695"/>
        <w:gridCol w:w="1341"/>
        <w:gridCol w:w="1325"/>
        <w:gridCol w:w="1019"/>
        <w:gridCol w:w="1325"/>
        <w:gridCol w:w="883"/>
        <w:gridCol w:w="1325"/>
      </w:tblGrid>
      <w:tr w:rsidR="002358F2" w:rsidRPr="000F06D0" w:rsidTr="002358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</w:p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  <w:r w:rsidRPr="000F06D0">
              <w:t>улица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</w:p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  <w:r w:rsidRPr="000F06D0">
              <w:t>                           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</w:p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  <w:r w:rsidRPr="000F06D0">
              <w:t>д.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</w:p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  <w:r w:rsidRPr="000F06D0">
              <w:t> 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</w:p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  <w:r w:rsidRPr="000F06D0">
              <w:t>корп./стр.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</w:p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  <w:r w:rsidRPr="000F06D0">
              <w:t> 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</w:p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  <w:r w:rsidRPr="000F06D0">
              <w:t>офис/кв.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</w:p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  <w:r w:rsidRPr="000F06D0">
              <w:t> </w:t>
            </w:r>
          </w:p>
        </w:tc>
      </w:tr>
    </w:tbl>
    <w:p w:rsidR="002358F2" w:rsidRPr="000F06D0" w:rsidRDefault="002358F2" w:rsidP="002358F2">
      <w:pPr>
        <w:widowControl w:val="0"/>
        <w:autoSpaceDE w:val="0"/>
        <w:autoSpaceDN w:val="0"/>
        <w:adjustRightInd w:val="0"/>
      </w:pPr>
    </w:p>
    <w:p w:rsidR="002358F2" w:rsidRPr="000F06D0" w:rsidRDefault="002358F2" w:rsidP="002358F2">
      <w:pPr>
        <w:widowControl w:val="0"/>
        <w:autoSpaceDE w:val="0"/>
        <w:autoSpaceDN w:val="0"/>
        <w:adjustRightInd w:val="0"/>
      </w:pPr>
      <w:r w:rsidRPr="000F06D0">
        <w:t>Почтовый адрес заявителя:</w:t>
      </w:r>
    </w:p>
    <w:p w:rsidR="002358F2" w:rsidRPr="000F06D0" w:rsidRDefault="002358F2" w:rsidP="002358F2">
      <w:pPr>
        <w:widowControl w:val="0"/>
        <w:autoSpaceDE w:val="0"/>
        <w:autoSpaceDN w:val="0"/>
        <w:adjustRightInd w:val="0"/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690"/>
        <w:gridCol w:w="708"/>
        <w:gridCol w:w="704"/>
        <w:gridCol w:w="699"/>
        <w:gridCol w:w="695"/>
        <w:gridCol w:w="692"/>
        <w:gridCol w:w="921"/>
        <w:gridCol w:w="4546"/>
      </w:tblGrid>
      <w:tr w:rsidR="002358F2" w:rsidRPr="000F06D0" w:rsidTr="002358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</w:p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</w:p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  <w:r w:rsidRPr="000F06D0">
              <w:t> 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</w:p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  <w:r w:rsidRPr="000F06D0">
              <w:t> 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</w:p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  <w:r w:rsidRPr="000F06D0">
              <w:t> 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</w:p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  <w:r w:rsidRPr="000F06D0">
              <w:t> 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</w:p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  <w:r w:rsidRPr="000F06D0"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</w:p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  <w:r w:rsidRPr="000F06D0">
              <w:t> 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</w:p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  <w:r w:rsidRPr="000F06D0">
              <w:t> </w:t>
            </w:r>
          </w:p>
        </w:tc>
      </w:tr>
      <w:tr w:rsidR="002358F2" w:rsidRPr="000F06D0" w:rsidTr="002358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</w:p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  <w:r w:rsidRPr="000F06D0">
              <w:t>(Индекс)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</w:p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  <w:r w:rsidRPr="000F06D0">
              <w:t> </w:t>
            </w:r>
          </w:p>
        </w:tc>
        <w:tc>
          <w:tcPr>
            <w:tcW w:w="107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</w:p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  <w:r w:rsidRPr="000F06D0">
              <w:t>        (Субъект Российской Федерации)          </w:t>
            </w:r>
          </w:p>
        </w:tc>
      </w:tr>
    </w:tbl>
    <w:p w:rsidR="002358F2" w:rsidRPr="000F06D0" w:rsidRDefault="002358F2" w:rsidP="002358F2">
      <w:pPr>
        <w:widowControl w:val="0"/>
        <w:autoSpaceDE w:val="0"/>
        <w:autoSpaceDN w:val="0"/>
        <w:adjustRightInd w:val="0"/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9000"/>
      </w:tblGrid>
      <w:tr w:rsidR="002358F2" w:rsidRPr="000F06D0" w:rsidTr="002358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</w:p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  <w:r w:rsidRPr="000F06D0">
              <w:t> </w:t>
            </w:r>
          </w:p>
        </w:tc>
      </w:tr>
      <w:tr w:rsidR="002358F2" w:rsidRPr="000F06D0" w:rsidTr="002358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</w:p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  <w:r w:rsidRPr="000F06D0">
              <w:t>                            (город)                            </w:t>
            </w:r>
          </w:p>
        </w:tc>
      </w:tr>
    </w:tbl>
    <w:p w:rsidR="002358F2" w:rsidRPr="000F06D0" w:rsidRDefault="002358F2" w:rsidP="002358F2">
      <w:pPr>
        <w:widowControl w:val="0"/>
        <w:autoSpaceDE w:val="0"/>
        <w:autoSpaceDN w:val="0"/>
        <w:adjustRightInd w:val="0"/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734"/>
        <w:gridCol w:w="1695"/>
        <w:gridCol w:w="1341"/>
        <w:gridCol w:w="1325"/>
        <w:gridCol w:w="1019"/>
        <w:gridCol w:w="1325"/>
        <w:gridCol w:w="883"/>
        <w:gridCol w:w="1325"/>
      </w:tblGrid>
      <w:tr w:rsidR="002358F2" w:rsidRPr="000F06D0" w:rsidTr="002358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</w:p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  <w:r w:rsidRPr="000F06D0">
              <w:t>улица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</w:p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  <w:r w:rsidRPr="000F06D0">
              <w:t>                           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</w:p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  <w:r w:rsidRPr="000F06D0">
              <w:t>д.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</w:p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  <w:r w:rsidRPr="000F06D0">
              <w:t> 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</w:p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  <w:r w:rsidRPr="000F06D0">
              <w:t>корп./стр.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</w:p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  <w:r w:rsidRPr="000F06D0">
              <w:t> 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</w:p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  <w:r w:rsidRPr="000F06D0">
              <w:t>офис/кв.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</w:p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  <w:r w:rsidRPr="000F06D0">
              <w:t> </w:t>
            </w:r>
          </w:p>
        </w:tc>
      </w:tr>
    </w:tbl>
    <w:p w:rsidR="002358F2" w:rsidRPr="000F06D0" w:rsidRDefault="002358F2" w:rsidP="002358F2">
      <w:pPr>
        <w:widowControl w:val="0"/>
        <w:autoSpaceDE w:val="0"/>
        <w:autoSpaceDN w:val="0"/>
        <w:adjustRightInd w:val="0"/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2250"/>
        <w:gridCol w:w="2250"/>
        <w:gridCol w:w="2250"/>
        <w:gridCol w:w="2250"/>
      </w:tblGrid>
      <w:tr w:rsidR="002358F2" w:rsidRPr="000F06D0" w:rsidTr="002358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</w:p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  <w:r w:rsidRPr="000F06D0">
              <w:t>Контактный телефон:</w:t>
            </w:r>
          </w:p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  <w:r w:rsidRPr="000F06D0">
              <w:t>(включая код города)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</w:p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  <w:r w:rsidRPr="000F06D0">
              <w:t>                  </w:t>
            </w:r>
          </w:p>
        </w:tc>
        <w:tc>
          <w:tcPr>
            <w:tcW w:w="22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</w:p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  <w:r w:rsidRPr="000F06D0">
              <w:t>факс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</w:p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  <w:r w:rsidRPr="000F06D0">
              <w:t>                 </w:t>
            </w:r>
          </w:p>
        </w:tc>
      </w:tr>
    </w:tbl>
    <w:p w:rsidR="002358F2" w:rsidRPr="000F06D0" w:rsidRDefault="002358F2" w:rsidP="002358F2">
      <w:pPr>
        <w:widowControl w:val="0"/>
        <w:autoSpaceDE w:val="0"/>
        <w:autoSpaceDN w:val="0"/>
        <w:adjustRightInd w:val="0"/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4500"/>
        <w:gridCol w:w="4500"/>
      </w:tblGrid>
      <w:tr w:rsidR="002358F2" w:rsidRPr="000F06D0" w:rsidTr="002358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</w:p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  <w:r w:rsidRPr="000F06D0">
              <w:t>Сайт/Эл. почта: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</w:p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  <w:r w:rsidRPr="000F06D0">
              <w:t>                                               </w:t>
            </w:r>
          </w:p>
        </w:tc>
      </w:tr>
    </w:tbl>
    <w:p w:rsidR="002358F2" w:rsidRPr="000F06D0" w:rsidRDefault="002358F2" w:rsidP="002358F2">
      <w:pPr>
        <w:widowControl w:val="0"/>
        <w:autoSpaceDE w:val="0"/>
        <w:autoSpaceDN w:val="0"/>
        <w:adjustRightInd w:val="0"/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3202"/>
        <w:gridCol w:w="3000"/>
        <w:gridCol w:w="3000"/>
      </w:tblGrid>
      <w:tr w:rsidR="002358F2" w:rsidRPr="000F06D0" w:rsidTr="002358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00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</w:p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  <w:r w:rsidRPr="000F06D0">
              <w:t>Лицензия на осуществление</w:t>
            </w:r>
          </w:p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  <w:r w:rsidRPr="000F06D0">
              <w:t>деятельности по сохранению</w:t>
            </w:r>
          </w:p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  <w:r w:rsidRPr="000F06D0">
              <w:t>объекта культурного наследия: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</w:p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  <w:r w:rsidRPr="000F06D0">
              <w:t>Регистрационный номер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</w:p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  <w:r w:rsidRPr="000F06D0">
              <w:t>Дата выдачи</w:t>
            </w:r>
          </w:p>
        </w:tc>
      </w:tr>
      <w:tr w:rsidR="002358F2" w:rsidRPr="000F06D0" w:rsidTr="002358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00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</w:p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  <w:r w:rsidRPr="000F06D0">
              <w:t> 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</w:p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  <w:r w:rsidRPr="000F06D0">
              <w:t> </w:t>
            </w:r>
          </w:p>
        </w:tc>
      </w:tr>
    </w:tbl>
    <w:p w:rsidR="002358F2" w:rsidRPr="000F06D0" w:rsidRDefault="002358F2" w:rsidP="002358F2">
      <w:pPr>
        <w:widowControl w:val="0"/>
        <w:autoSpaceDE w:val="0"/>
        <w:autoSpaceDN w:val="0"/>
        <w:adjustRightInd w:val="0"/>
      </w:pPr>
    </w:p>
    <w:p w:rsidR="002358F2" w:rsidRPr="000F06D0" w:rsidRDefault="002358F2" w:rsidP="002358F2">
      <w:pPr>
        <w:widowControl w:val="0"/>
        <w:autoSpaceDE w:val="0"/>
        <w:autoSpaceDN w:val="0"/>
        <w:adjustRightInd w:val="0"/>
      </w:pPr>
      <w:r w:rsidRPr="000F06D0">
        <w:t> </w:t>
      </w:r>
    </w:p>
    <w:p w:rsidR="002358F2" w:rsidRPr="000F06D0" w:rsidRDefault="002358F2" w:rsidP="002358F2">
      <w:pPr>
        <w:widowControl w:val="0"/>
        <w:autoSpaceDE w:val="0"/>
        <w:autoSpaceDN w:val="0"/>
        <w:adjustRightInd w:val="0"/>
      </w:pPr>
      <w:r w:rsidRPr="000F06D0">
        <w:t>Просит   рассмотреть   документацию   для   выдачи   разрешения на</w:t>
      </w:r>
    </w:p>
    <w:p w:rsidR="002358F2" w:rsidRPr="000F06D0" w:rsidRDefault="002358F2" w:rsidP="002358F2">
      <w:pPr>
        <w:widowControl w:val="0"/>
        <w:autoSpaceDE w:val="0"/>
        <w:autoSpaceDN w:val="0"/>
        <w:adjustRightInd w:val="0"/>
      </w:pPr>
      <w:r w:rsidRPr="000F06D0">
        <w:t>проведение  работ  по  сохранению  объекта  культурного  наследия,</w:t>
      </w:r>
    </w:p>
    <w:p w:rsidR="002358F2" w:rsidRPr="000F06D0" w:rsidRDefault="002358F2" w:rsidP="002358F2">
      <w:pPr>
        <w:widowControl w:val="0"/>
        <w:autoSpaceDE w:val="0"/>
        <w:autoSpaceDN w:val="0"/>
        <w:adjustRightInd w:val="0"/>
      </w:pPr>
      <w:r w:rsidRPr="000F06D0">
        <w:t>включенного  в  единый государственный реестр объектов культурного</w:t>
      </w:r>
    </w:p>
    <w:p w:rsidR="002358F2" w:rsidRPr="000F06D0" w:rsidRDefault="002358F2" w:rsidP="002358F2">
      <w:pPr>
        <w:widowControl w:val="0"/>
        <w:autoSpaceDE w:val="0"/>
        <w:autoSpaceDN w:val="0"/>
        <w:adjustRightInd w:val="0"/>
      </w:pPr>
      <w:r w:rsidRPr="000F06D0">
        <w:t>наследия   (памятников   истории   и  культуры) народов Российской</w:t>
      </w:r>
    </w:p>
    <w:p w:rsidR="002358F2" w:rsidRPr="000F06D0" w:rsidRDefault="002358F2" w:rsidP="002358F2">
      <w:pPr>
        <w:widowControl w:val="0"/>
        <w:autoSpaceDE w:val="0"/>
        <w:autoSpaceDN w:val="0"/>
        <w:adjustRightInd w:val="0"/>
      </w:pPr>
      <w:r w:rsidRPr="000F06D0">
        <w:t>Федерации, или выявленного объекта культурного наследия:</w:t>
      </w:r>
    </w:p>
    <w:p w:rsidR="002358F2" w:rsidRPr="000F06D0" w:rsidRDefault="002358F2" w:rsidP="002358F2">
      <w:pPr>
        <w:widowControl w:val="0"/>
        <w:autoSpaceDE w:val="0"/>
        <w:autoSpaceDN w:val="0"/>
        <w:adjustRightInd w:val="0"/>
      </w:pPr>
      <w:r w:rsidRPr="000F06D0">
        <w:t>Наименование  и  категория  историко-культурного  значения объекта</w:t>
      </w:r>
    </w:p>
    <w:p w:rsidR="002358F2" w:rsidRPr="000F06D0" w:rsidRDefault="002358F2" w:rsidP="002358F2">
      <w:pPr>
        <w:widowControl w:val="0"/>
        <w:autoSpaceDE w:val="0"/>
        <w:autoSpaceDN w:val="0"/>
        <w:adjustRightInd w:val="0"/>
      </w:pPr>
      <w:r w:rsidRPr="000F06D0">
        <w:t>культурного наследия:</w:t>
      </w:r>
    </w:p>
    <w:p w:rsidR="002358F2" w:rsidRPr="000F06D0" w:rsidRDefault="002358F2" w:rsidP="002358F2">
      <w:pPr>
        <w:widowControl w:val="0"/>
        <w:autoSpaceDE w:val="0"/>
        <w:autoSpaceDN w:val="0"/>
        <w:adjustRightInd w:val="0"/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9000"/>
      </w:tblGrid>
      <w:tr w:rsidR="002358F2" w:rsidRPr="000F06D0" w:rsidTr="002358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</w:p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  <w:r w:rsidRPr="000F06D0">
              <w:t> </w:t>
            </w:r>
          </w:p>
        </w:tc>
      </w:tr>
      <w:tr w:rsidR="002358F2" w:rsidRPr="000F06D0" w:rsidTr="002358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</w:p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  <w:r w:rsidRPr="000F06D0">
              <w:t>Адрес (местонахождение) объекта культурного наследия:</w:t>
            </w:r>
          </w:p>
        </w:tc>
      </w:tr>
      <w:tr w:rsidR="002358F2" w:rsidRPr="000F06D0" w:rsidTr="002358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</w:p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  <w:r w:rsidRPr="000F06D0">
              <w:t> </w:t>
            </w:r>
          </w:p>
        </w:tc>
      </w:tr>
      <w:tr w:rsidR="002358F2" w:rsidRPr="000F06D0" w:rsidTr="002358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</w:p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  <w:r w:rsidRPr="000F06D0">
              <w:t>                 (Субъект Российской Федерации)                 </w:t>
            </w:r>
          </w:p>
        </w:tc>
      </w:tr>
      <w:tr w:rsidR="002358F2" w:rsidRPr="000F06D0" w:rsidTr="002358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</w:p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  <w:r w:rsidRPr="000F06D0">
              <w:t> </w:t>
            </w:r>
          </w:p>
        </w:tc>
      </w:tr>
      <w:tr w:rsidR="002358F2" w:rsidRPr="000F06D0" w:rsidTr="002358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</w:p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  <w:r w:rsidRPr="000F06D0">
              <w:lastRenderedPageBreak/>
              <w:t>                            (город)</w:t>
            </w:r>
          </w:p>
        </w:tc>
      </w:tr>
    </w:tbl>
    <w:p w:rsidR="002358F2" w:rsidRPr="000F06D0" w:rsidRDefault="002358F2" w:rsidP="002358F2">
      <w:pPr>
        <w:widowControl w:val="0"/>
        <w:autoSpaceDE w:val="0"/>
        <w:autoSpaceDN w:val="0"/>
        <w:adjustRightInd w:val="0"/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734"/>
        <w:gridCol w:w="1695"/>
        <w:gridCol w:w="1341"/>
        <w:gridCol w:w="1325"/>
        <w:gridCol w:w="1019"/>
        <w:gridCol w:w="1325"/>
        <w:gridCol w:w="883"/>
        <w:gridCol w:w="1325"/>
      </w:tblGrid>
      <w:tr w:rsidR="002358F2" w:rsidRPr="000F06D0" w:rsidTr="002358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</w:p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  <w:r w:rsidRPr="000F06D0">
              <w:t>улица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</w:p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  <w:r w:rsidRPr="000F06D0">
              <w:t>                           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</w:p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  <w:r w:rsidRPr="000F06D0">
              <w:t>д.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</w:p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  <w:r w:rsidRPr="000F06D0">
              <w:t> 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</w:p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  <w:r w:rsidRPr="000F06D0">
              <w:t>корп./стр.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</w:p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  <w:r w:rsidRPr="000F06D0">
              <w:t> 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</w:p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  <w:r w:rsidRPr="000F06D0">
              <w:t>офис/кв.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</w:p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  <w:r w:rsidRPr="000F06D0">
              <w:t> </w:t>
            </w:r>
          </w:p>
        </w:tc>
      </w:tr>
    </w:tbl>
    <w:p w:rsidR="002358F2" w:rsidRPr="000F06D0" w:rsidRDefault="002358F2" w:rsidP="002358F2">
      <w:pPr>
        <w:widowControl w:val="0"/>
        <w:autoSpaceDE w:val="0"/>
        <w:autoSpaceDN w:val="0"/>
        <w:adjustRightInd w:val="0"/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9000"/>
      </w:tblGrid>
      <w:tr w:rsidR="002358F2" w:rsidRPr="000F06D0" w:rsidTr="002358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</w:p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  <w:r w:rsidRPr="000F06D0">
              <w:t> </w:t>
            </w:r>
          </w:p>
        </w:tc>
      </w:tr>
      <w:tr w:rsidR="002358F2" w:rsidRPr="000F06D0" w:rsidTr="002358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</w:p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  <w:r w:rsidRPr="000F06D0">
              <w:t>                    (указать перечень работ &lt;2&gt;)                </w:t>
            </w:r>
          </w:p>
        </w:tc>
      </w:tr>
      <w:tr w:rsidR="002358F2" w:rsidRPr="000F06D0" w:rsidTr="002358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</w:p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  <w:r w:rsidRPr="000F06D0">
              <w:t>Заказчиком работ является:</w:t>
            </w:r>
          </w:p>
        </w:tc>
      </w:tr>
      <w:tr w:rsidR="002358F2" w:rsidRPr="000F06D0" w:rsidTr="002358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</w:p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  <w:r w:rsidRPr="000F06D0">
              <w:t> </w:t>
            </w:r>
          </w:p>
        </w:tc>
      </w:tr>
      <w:tr w:rsidR="002358F2" w:rsidRPr="000F06D0" w:rsidTr="002358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</w:p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  <w:r w:rsidRPr="000F06D0">
              <w:t>(указать полное наименование, организационно-правовую форму</w:t>
            </w:r>
          </w:p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  <w:r w:rsidRPr="000F06D0">
              <w:t>     юридического лица в соответствии с учредительными</w:t>
            </w:r>
          </w:p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  <w:r w:rsidRPr="000F06D0">
              <w:t>  документами (фамилию, имя, отчество - для физического лица))</w:t>
            </w:r>
          </w:p>
        </w:tc>
      </w:tr>
      <w:tr w:rsidR="002358F2" w:rsidRPr="000F06D0" w:rsidTr="002358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</w:p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  <w:r w:rsidRPr="000F06D0">
              <w:t>Адрес места нахождения заказчика:</w:t>
            </w:r>
          </w:p>
        </w:tc>
      </w:tr>
      <w:tr w:rsidR="002358F2" w:rsidRPr="000F06D0" w:rsidTr="002358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</w:p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  <w:r w:rsidRPr="000F06D0">
              <w:t> </w:t>
            </w:r>
          </w:p>
        </w:tc>
      </w:tr>
      <w:tr w:rsidR="002358F2" w:rsidRPr="000F06D0" w:rsidTr="002358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</w:p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  <w:r w:rsidRPr="000F06D0">
              <w:t>                 (Субъект Российской Федерации)</w:t>
            </w:r>
          </w:p>
        </w:tc>
      </w:tr>
      <w:tr w:rsidR="002358F2" w:rsidRPr="000F06D0" w:rsidTr="002358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</w:p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  <w:r w:rsidRPr="000F06D0">
              <w:t> </w:t>
            </w:r>
          </w:p>
        </w:tc>
      </w:tr>
      <w:tr w:rsidR="002358F2" w:rsidRPr="000F06D0" w:rsidTr="002358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</w:p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  <w:r w:rsidRPr="000F06D0">
              <w:t>                           (город)</w:t>
            </w:r>
          </w:p>
        </w:tc>
      </w:tr>
    </w:tbl>
    <w:p w:rsidR="002358F2" w:rsidRPr="000F06D0" w:rsidRDefault="002358F2" w:rsidP="002358F2">
      <w:pPr>
        <w:widowControl w:val="0"/>
        <w:autoSpaceDE w:val="0"/>
        <w:autoSpaceDN w:val="0"/>
        <w:adjustRightInd w:val="0"/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734"/>
        <w:gridCol w:w="1695"/>
        <w:gridCol w:w="1341"/>
        <w:gridCol w:w="1325"/>
        <w:gridCol w:w="1019"/>
        <w:gridCol w:w="1325"/>
        <w:gridCol w:w="883"/>
        <w:gridCol w:w="1325"/>
      </w:tblGrid>
      <w:tr w:rsidR="002358F2" w:rsidRPr="000F06D0" w:rsidTr="002358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</w:p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  <w:r w:rsidRPr="000F06D0">
              <w:t>улица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</w:p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  <w:r w:rsidRPr="000F06D0">
              <w:t>                           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</w:p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  <w:r w:rsidRPr="000F06D0">
              <w:t>д.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</w:p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  <w:r w:rsidRPr="000F06D0">
              <w:t> 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</w:p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  <w:r w:rsidRPr="000F06D0">
              <w:t>корп./стр.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</w:p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  <w:r w:rsidRPr="000F06D0">
              <w:t> 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</w:p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  <w:r w:rsidRPr="000F06D0">
              <w:t>офис/кв.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</w:p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  <w:r w:rsidRPr="000F06D0">
              <w:t> </w:t>
            </w:r>
          </w:p>
        </w:tc>
      </w:tr>
    </w:tbl>
    <w:p w:rsidR="002358F2" w:rsidRPr="000F06D0" w:rsidRDefault="002358F2" w:rsidP="002358F2">
      <w:pPr>
        <w:widowControl w:val="0"/>
        <w:autoSpaceDE w:val="0"/>
        <w:autoSpaceDN w:val="0"/>
        <w:adjustRightInd w:val="0"/>
      </w:pPr>
    </w:p>
    <w:p w:rsidR="002358F2" w:rsidRPr="000F06D0" w:rsidRDefault="002358F2" w:rsidP="002358F2">
      <w:pPr>
        <w:widowControl w:val="0"/>
        <w:autoSpaceDE w:val="0"/>
        <w:autoSpaceDN w:val="0"/>
        <w:adjustRightInd w:val="0"/>
      </w:pPr>
      <w:r w:rsidRPr="000F06D0">
        <w:t> </w:t>
      </w:r>
    </w:p>
    <w:p w:rsidR="002358F2" w:rsidRPr="000F06D0" w:rsidRDefault="002358F2" w:rsidP="002358F2">
      <w:pPr>
        <w:widowControl w:val="0"/>
        <w:autoSpaceDE w:val="0"/>
        <w:autoSpaceDN w:val="0"/>
        <w:adjustRightInd w:val="0"/>
      </w:pPr>
    </w:p>
    <w:p w:rsidR="002358F2" w:rsidRPr="000F06D0" w:rsidRDefault="002358F2" w:rsidP="002358F2">
      <w:pPr>
        <w:widowControl w:val="0"/>
        <w:autoSpaceDE w:val="0"/>
        <w:autoSpaceDN w:val="0"/>
        <w:adjustRightInd w:val="0"/>
      </w:pPr>
    </w:p>
    <w:p w:rsidR="002358F2" w:rsidRPr="000F06D0" w:rsidRDefault="002358F2" w:rsidP="002358F2">
      <w:pPr>
        <w:widowControl w:val="0"/>
        <w:autoSpaceDE w:val="0"/>
        <w:autoSpaceDN w:val="0"/>
        <w:adjustRightInd w:val="0"/>
      </w:pPr>
      <w:r w:rsidRPr="000F06D0">
        <w:t>Результат рассмотрения запроса прошу:</w:t>
      </w:r>
    </w:p>
    <w:p w:rsidR="002358F2" w:rsidRPr="000F06D0" w:rsidRDefault="002358F2" w:rsidP="002358F2">
      <w:pPr>
        <w:widowControl w:val="0"/>
        <w:autoSpaceDE w:val="0"/>
        <w:autoSpaceDN w:val="0"/>
        <w:adjustRightInd w:val="0"/>
      </w:pPr>
    </w:p>
    <w:p w:rsidR="002358F2" w:rsidRPr="000F06D0" w:rsidRDefault="002358F2" w:rsidP="002358F2">
      <w:pPr>
        <w:widowControl w:val="0"/>
        <w:autoSpaceDE w:val="0"/>
        <w:autoSpaceDN w:val="0"/>
        <w:adjustRightInd w:val="0"/>
      </w:pPr>
      <w:r w:rsidRPr="000F06D0">
        <w:t xml:space="preserve">    ┌──┐</w:t>
      </w:r>
    </w:p>
    <w:p w:rsidR="002358F2" w:rsidRPr="000F06D0" w:rsidRDefault="002358F2" w:rsidP="002358F2">
      <w:pPr>
        <w:widowControl w:val="0"/>
        <w:autoSpaceDE w:val="0"/>
        <w:autoSpaceDN w:val="0"/>
        <w:adjustRightInd w:val="0"/>
      </w:pPr>
      <w:r w:rsidRPr="000F06D0">
        <w:t xml:space="preserve">    │      │ выдать на руки в </w:t>
      </w:r>
      <w:r>
        <w:t>отделе</w:t>
      </w:r>
      <w:r w:rsidRPr="000F06D0">
        <w:t>;</w:t>
      </w:r>
    </w:p>
    <w:p w:rsidR="002358F2" w:rsidRPr="000F06D0" w:rsidRDefault="002358F2" w:rsidP="002358F2">
      <w:pPr>
        <w:widowControl w:val="0"/>
        <w:autoSpaceDE w:val="0"/>
        <w:autoSpaceDN w:val="0"/>
        <w:adjustRightInd w:val="0"/>
      </w:pPr>
      <w:r w:rsidRPr="000F06D0">
        <w:t xml:space="preserve">    ├──┤</w:t>
      </w:r>
    </w:p>
    <w:p w:rsidR="002358F2" w:rsidRPr="000F06D0" w:rsidRDefault="002358F2" w:rsidP="002358F2">
      <w:pPr>
        <w:widowControl w:val="0"/>
        <w:autoSpaceDE w:val="0"/>
        <w:autoSpaceDN w:val="0"/>
        <w:adjustRightInd w:val="0"/>
      </w:pPr>
      <w:r w:rsidRPr="000F06D0">
        <w:t xml:space="preserve">    │      │ выдать на руки в МФЦ по адресу__________________________________;</w:t>
      </w:r>
    </w:p>
    <w:p w:rsidR="002358F2" w:rsidRPr="000F06D0" w:rsidRDefault="002358F2" w:rsidP="002358F2">
      <w:pPr>
        <w:widowControl w:val="0"/>
        <w:autoSpaceDE w:val="0"/>
        <w:autoSpaceDN w:val="0"/>
        <w:adjustRightInd w:val="0"/>
      </w:pPr>
      <w:r w:rsidRPr="000F06D0">
        <w:t xml:space="preserve">    ├──┤    </w:t>
      </w:r>
    </w:p>
    <w:p w:rsidR="002358F2" w:rsidRPr="000F06D0" w:rsidRDefault="002358F2" w:rsidP="002358F2">
      <w:pPr>
        <w:widowControl w:val="0"/>
        <w:autoSpaceDE w:val="0"/>
        <w:autoSpaceDN w:val="0"/>
        <w:adjustRightInd w:val="0"/>
      </w:pPr>
      <w:r w:rsidRPr="000F06D0">
        <w:t xml:space="preserve">    │      │ направить по почте;</w:t>
      </w:r>
    </w:p>
    <w:p w:rsidR="002358F2" w:rsidRPr="000F06D0" w:rsidRDefault="002358F2" w:rsidP="002358F2">
      <w:pPr>
        <w:widowControl w:val="0"/>
        <w:autoSpaceDE w:val="0"/>
        <w:autoSpaceDN w:val="0"/>
        <w:adjustRightInd w:val="0"/>
      </w:pPr>
      <w:r w:rsidRPr="000F06D0">
        <w:t xml:space="preserve">    ├──┤    </w:t>
      </w:r>
    </w:p>
    <w:p w:rsidR="002358F2" w:rsidRPr="000F06D0" w:rsidRDefault="002358F2" w:rsidP="002358F2">
      <w:pPr>
        <w:widowControl w:val="0"/>
        <w:autoSpaceDE w:val="0"/>
        <w:autoSpaceDN w:val="0"/>
        <w:adjustRightInd w:val="0"/>
      </w:pPr>
      <w:r w:rsidRPr="000F06D0">
        <w:t xml:space="preserve">    │      │ направить в электронной форме в личный кабинет на ПГУ ЛО</w:t>
      </w:r>
    </w:p>
    <w:p w:rsidR="002358F2" w:rsidRPr="000F06D0" w:rsidRDefault="002358F2" w:rsidP="002358F2">
      <w:pPr>
        <w:widowControl w:val="0"/>
        <w:autoSpaceDE w:val="0"/>
        <w:autoSpaceDN w:val="0"/>
        <w:adjustRightInd w:val="0"/>
      </w:pPr>
      <w:r w:rsidRPr="000F06D0">
        <w:t xml:space="preserve">    └──┘</w:t>
      </w:r>
    </w:p>
    <w:p w:rsidR="002358F2" w:rsidRPr="000F06D0" w:rsidRDefault="002358F2" w:rsidP="002358F2">
      <w:pPr>
        <w:widowControl w:val="0"/>
        <w:autoSpaceDE w:val="0"/>
        <w:autoSpaceDN w:val="0"/>
        <w:adjustRightInd w:val="0"/>
      </w:pPr>
    </w:p>
    <w:p w:rsidR="002358F2" w:rsidRPr="000F06D0" w:rsidRDefault="002358F2" w:rsidP="002358F2">
      <w:pPr>
        <w:widowControl w:val="0"/>
        <w:autoSpaceDE w:val="0"/>
        <w:autoSpaceDN w:val="0"/>
        <w:adjustRightInd w:val="0"/>
      </w:pPr>
      <w:r w:rsidRPr="000F06D0">
        <w:t> </w:t>
      </w:r>
    </w:p>
    <w:p w:rsidR="002358F2" w:rsidRPr="000F06D0" w:rsidRDefault="002358F2" w:rsidP="002358F2">
      <w:pPr>
        <w:widowControl w:val="0"/>
        <w:autoSpaceDE w:val="0"/>
        <w:autoSpaceDN w:val="0"/>
        <w:adjustRightInd w:val="0"/>
      </w:pPr>
      <w:r w:rsidRPr="000F06D0">
        <w:t>Приложение: &lt;5&gt;</w:t>
      </w:r>
    </w:p>
    <w:p w:rsidR="002358F2" w:rsidRPr="000F06D0" w:rsidRDefault="002358F2" w:rsidP="002358F2">
      <w:pPr>
        <w:widowControl w:val="0"/>
        <w:autoSpaceDE w:val="0"/>
        <w:autoSpaceDN w:val="0"/>
        <w:adjustRightInd w:val="0"/>
      </w:pPr>
      <w:r w:rsidRPr="000F06D0">
        <w:t> </w:t>
      </w:r>
    </w:p>
    <w:p w:rsidR="002358F2" w:rsidRPr="000F06D0" w:rsidRDefault="002358F2" w:rsidP="002358F2">
      <w:pPr>
        <w:widowControl w:val="0"/>
        <w:autoSpaceDE w:val="0"/>
        <w:autoSpaceDN w:val="0"/>
        <w:adjustRightInd w:val="0"/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1500"/>
        <w:gridCol w:w="7500"/>
      </w:tblGrid>
      <w:tr w:rsidR="002358F2" w:rsidRPr="000F06D0" w:rsidTr="002358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</w:p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  <w:r w:rsidRPr="000F06D0">
              <w:lastRenderedPageBreak/>
              <w:t> </w:t>
            </w:r>
          </w:p>
        </w:tc>
        <w:tc>
          <w:tcPr>
            <w:tcW w:w="75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</w:p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  <w:r w:rsidRPr="000F06D0">
              <w:lastRenderedPageBreak/>
              <w:t>копия договора на проведение авторского надзора    в __ экз. на __ л.</w:t>
            </w:r>
          </w:p>
        </w:tc>
      </w:tr>
      <w:tr w:rsidR="002358F2" w:rsidRPr="000F06D0" w:rsidTr="002358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</w:p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  <w:r w:rsidRPr="000F06D0">
              <w:t> </w:t>
            </w: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</w:p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  <w:r w:rsidRPr="000F06D0">
              <w:t> </w:t>
            </w:r>
          </w:p>
        </w:tc>
      </w:tr>
      <w:tr w:rsidR="002358F2" w:rsidRPr="000F06D0" w:rsidTr="002358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</w:p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  <w:r w:rsidRPr="000F06D0">
              <w:t> </w:t>
            </w:r>
          </w:p>
        </w:tc>
        <w:tc>
          <w:tcPr>
            <w:tcW w:w="75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</w:p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  <w:r w:rsidRPr="000F06D0">
              <w:t>копия приказа о назначении ответственного лица</w:t>
            </w:r>
          </w:p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  <w:r w:rsidRPr="000F06D0">
              <w:t>за проведение авторского надзора                   в __ экз. на __ л.</w:t>
            </w:r>
          </w:p>
        </w:tc>
      </w:tr>
      <w:tr w:rsidR="002358F2" w:rsidRPr="000F06D0" w:rsidTr="002358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</w:p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  <w:r w:rsidRPr="000F06D0">
              <w:t> </w:t>
            </w: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</w:p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  <w:r w:rsidRPr="000F06D0">
              <w:t> </w:t>
            </w:r>
          </w:p>
        </w:tc>
      </w:tr>
      <w:tr w:rsidR="002358F2" w:rsidRPr="000F06D0" w:rsidTr="002358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</w:p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  <w:r w:rsidRPr="000F06D0">
              <w:t> </w:t>
            </w:r>
          </w:p>
        </w:tc>
        <w:tc>
          <w:tcPr>
            <w:tcW w:w="75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</w:p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  <w:r w:rsidRPr="000F06D0">
              <w:t>копия договора подряда на выполнение работ</w:t>
            </w:r>
          </w:p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  <w:r w:rsidRPr="000F06D0">
              <w:t>по сохранению объекта культурного наследия         в __ экз. на __ л.</w:t>
            </w:r>
          </w:p>
        </w:tc>
      </w:tr>
      <w:tr w:rsidR="002358F2" w:rsidRPr="000F06D0" w:rsidTr="002358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</w:p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  <w:r w:rsidRPr="000F06D0">
              <w:t> </w:t>
            </w: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</w:p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  <w:r w:rsidRPr="000F06D0">
              <w:t> </w:t>
            </w:r>
          </w:p>
        </w:tc>
      </w:tr>
      <w:tr w:rsidR="002358F2" w:rsidRPr="000F06D0" w:rsidTr="002358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</w:p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  <w:r w:rsidRPr="000F06D0">
              <w:t> </w:t>
            </w:r>
          </w:p>
        </w:tc>
        <w:tc>
          <w:tcPr>
            <w:tcW w:w="75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</w:p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  <w:r w:rsidRPr="000F06D0">
              <w:t>проектная документация (рабочая) либо рабочие</w:t>
            </w:r>
          </w:p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  <w:r w:rsidRPr="000F06D0">
              <w:t>чертежи на проведение локальных ремонтных</w:t>
            </w:r>
          </w:p>
          <w:p w:rsidR="002358F2" w:rsidRPr="000F06D0" w:rsidRDefault="002358F2" w:rsidP="002358F2">
            <w:pPr>
              <w:widowControl w:val="0"/>
              <w:autoSpaceDE w:val="0"/>
              <w:autoSpaceDN w:val="0"/>
              <w:adjustRightInd w:val="0"/>
            </w:pPr>
            <w:r w:rsidRPr="000F06D0">
              <w:t>работ с ведомостью объемов таких работ             в __ экз. на __ л.</w:t>
            </w:r>
          </w:p>
        </w:tc>
      </w:tr>
    </w:tbl>
    <w:p w:rsidR="002358F2" w:rsidRPr="000F06D0" w:rsidRDefault="002358F2" w:rsidP="002358F2">
      <w:pPr>
        <w:widowControl w:val="0"/>
        <w:autoSpaceDE w:val="0"/>
        <w:autoSpaceDN w:val="0"/>
        <w:adjustRightInd w:val="0"/>
      </w:pPr>
    </w:p>
    <w:p w:rsidR="002358F2" w:rsidRPr="000F06D0" w:rsidRDefault="002358F2" w:rsidP="002358F2">
      <w:pPr>
        <w:widowControl w:val="0"/>
        <w:autoSpaceDE w:val="0"/>
        <w:autoSpaceDN w:val="0"/>
        <w:adjustRightInd w:val="0"/>
      </w:pPr>
      <w:r w:rsidRPr="000F06D0">
        <w:t> </w:t>
      </w:r>
    </w:p>
    <w:p w:rsidR="002358F2" w:rsidRPr="000F06D0" w:rsidRDefault="002358F2" w:rsidP="002358F2">
      <w:pPr>
        <w:widowControl w:val="0"/>
        <w:autoSpaceDE w:val="0"/>
        <w:autoSpaceDN w:val="0"/>
        <w:adjustRightInd w:val="0"/>
      </w:pPr>
      <w:r w:rsidRPr="000F06D0">
        <w:t>_________________          ___________               _________________________________</w:t>
      </w:r>
    </w:p>
    <w:p w:rsidR="002358F2" w:rsidRPr="000F06D0" w:rsidRDefault="002358F2" w:rsidP="002358F2">
      <w:pPr>
        <w:widowControl w:val="0"/>
        <w:autoSpaceDE w:val="0"/>
        <w:autoSpaceDN w:val="0"/>
        <w:adjustRightInd w:val="0"/>
      </w:pPr>
      <w:r w:rsidRPr="000F06D0">
        <w:t>   (Должность)                              (Подпись)  М.П.                       (Ф.И.О. полностью)</w:t>
      </w:r>
    </w:p>
    <w:p w:rsidR="002358F2" w:rsidRPr="000F06D0" w:rsidRDefault="002358F2" w:rsidP="002358F2">
      <w:pPr>
        <w:widowControl w:val="0"/>
        <w:autoSpaceDE w:val="0"/>
        <w:autoSpaceDN w:val="0"/>
        <w:adjustRightInd w:val="0"/>
      </w:pPr>
      <w:r w:rsidRPr="000F06D0">
        <w:t> </w:t>
      </w:r>
    </w:p>
    <w:p w:rsidR="002358F2" w:rsidRPr="000F06D0" w:rsidRDefault="002358F2" w:rsidP="002358F2">
      <w:pPr>
        <w:widowControl w:val="0"/>
        <w:pBdr>
          <w:bottom w:val="single" w:sz="4" w:space="1" w:color="auto"/>
        </w:pBdr>
        <w:autoSpaceDE w:val="0"/>
        <w:autoSpaceDN w:val="0"/>
        <w:adjustRightInd w:val="0"/>
      </w:pPr>
      <w:r w:rsidRPr="000F06D0">
        <w:t> </w:t>
      </w:r>
    </w:p>
    <w:p w:rsidR="002358F2" w:rsidRPr="000F06D0" w:rsidRDefault="002358F2" w:rsidP="002358F2">
      <w:pPr>
        <w:widowControl w:val="0"/>
        <w:autoSpaceDE w:val="0"/>
        <w:autoSpaceDN w:val="0"/>
        <w:adjustRightInd w:val="0"/>
      </w:pPr>
    </w:p>
    <w:p w:rsidR="002358F2" w:rsidRPr="000F06D0" w:rsidRDefault="002358F2" w:rsidP="002358F2">
      <w:pPr>
        <w:widowControl w:val="0"/>
        <w:autoSpaceDE w:val="0"/>
        <w:autoSpaceDN w:val="0"/>
        <w:adjustRightInd w:val="0"/>
      </w:pPr>
      <w:r w:rsidRPr="000F06D0">
        <w:t>&lt;1&gt; Наименование структурного подразделения.</w:t>
      </w:r>
    </w:p>
    <w:p w:rsidR="002358F2" w:rsidRPr="000F06D0" w:rsidRDefault="002358F2" w:rsidP="002358F2">
      <w:pPr>
        <w:widowControl w:val="0"/>
        <w:autoSpaceDE w:val="0"/>
        <w:autoSpaceDN w:val="0"/>
        <w:adjustRightInd w:val="0"/>
      </w:pPr>
      <w:r w:rsidRPr="000F06D0">
        <w:t>&lt;2&gt;  Для  юридического  лица  заполняется  на бланке организации и</w:t>
      </w:r>
    </w:p>
    <w:p w:rsidR="002358F2" w:rsidRPr="000F06D0" w:rsidRDefault="002358F2" w:rsidP="002358F2">
      <w:pPr>
        <w:widowControl w:val="0"/>
        <w:autoSpaceDE w:val="0"/>
        <w:autoSpaceDN w:val="0"/>
        <w:adjustRightInd w:val="0"/>
      </w:pPr>
      <w:r w:rsidRPr="000F06D0">
        <w:t>подписывается руководителем.</w:t>
      </w:r>
    </w:p>
    <w:p w:rsidR="002358F2" w:rsidRPr="000F06D0" w:rsidRDefault="002358F2" w:rsidP="002358F2">
      <w:pPr>
        <w:widowControl w:val="0"/>
        <w:autoSpaceDE w:val="0"/>
        <w:autoSpaceDN w:val="0"/>
        <w:adjustRightInd w:val="0"/>
      </w:pPr>
      <w:r w:rsidRPr="000F06D0">
        <w:t>&lt;3&gt;  Указывается конкретный вид работы, в соответствии с проектной</w:t>
      </w:r>
    </w:p>
    <w:p w:rsidR="002358F2" w:rsidRPr="000F06D0" w:rsidRDefault="002358F2" w:rsidP="002358F2">
      <w:pPr>
        <w:widowControl w:val="0"/>
        <w:autoSpaceDE w:val="0"/>
        <w:autoSpaceDN w:val="0"/>
        <w:adjustRightInd w:val="0"/>
      </w:pPr>
      <w:r w:rsidRPr="000F06D0">
        <w:t>документацией  и  лицензией  на  проведение  работ  по  сохранению</w:t>
      </w:r>
    </w:p>
    <w:p w:rsidR="002358F2" w:rsidRPr="000F06D0" w:rsidRDefault="002358F2" w:rsidP="002358F2">
      <w:pPr>
        <w:widowControl w:val="0"/>
        <w:autoSpaceDE w:val="0"/>
        <w:autoSpaceDN w:val="0"/>
        <w:adjustRightInd w:val="0"/>
      </w:pPr>
      <w:r w:rsidRPr="000F06D0">
        <w:t>объекта культурного наследия.</w:t>
      </w:r>
    </w:p>
    <w:p w:rsidR="002358F2" w:rsidRPr="000F06D0" w:rsidRDefault="002358F2" w:rsidP="002358F2">
      <w:pPr>
        <w:widowControl w:val="0"/>
        <w:autoSpaceDE w:val="0"/>
        <w:autoSpaceDN w:val="0"/>
        <w:adjustRightInd w:val="0"/>
      </w:pPr>
      <w:r w:rsidRPr="000F06D0">
        <w:t>&lt;4&gt;  Необходимо  при  себе иметь документ, удостоверяющий личность</w:t>
      </w:r>
    </w:p>
    <w:p w:rsidR="002358F2" w:rsidRPr="000F06D0" w:rsidRDefault="002358F2" w:rsidP="002358F2">
      <w:pPr>
        <w:widowControl w:val="0"/>
        <w:autoSpaceDE w:val="0"/>
        <w:autoSpaceDN w:val="0"/>
        <w:adjustRightInd w:val="0"/>
      </w:pPr>
      <w:r w:rsidRPr="000F06D0">
        <w:t>гражданина, доверенность, оформленную в установленном порядке.</w:t>
      </w:r>
    </w:p>
    <w:p w:rsidR="002358F2" w:rsidRPr="000F06D0" w:rsidRDefault="002358F2" w:rsidP="002358F2">
      <w:pPr>
        <w:widowControl w:val="0"/>
        <w:autoSpaceDE w:val="0"/>
        <w:autoSpaceDN w:val="0"/>
        <w:adjustRightInd w:val="0"/>
      </w:pPr>
      <w:r w:rsidRPr="000F06D0">
        <w:t>&lt;5&gt; Нужное отметить - "V".</w:t>
      </w:r>
    </w:p>
    <w:p w:rsidR="002358F2" w:rsidRPr="000F06D0" w:rsidRDefault="002358F2" w:rsidP="002358F2">
      <w:pPr>
        <w:widowControl w:val="0"/>
        <w:autoSpaceDE w:val="0"/>
        <w:autoSpaceDN w:val="0"/>
        <w:adjustRightInd w:val="0"/>
        <w:rPr>
          <w:bCs/>
        </w:rPr>
      </w:pPr>
      <w:r w:rsidRPr="000F06D0">
        <w:br w:type="page"/>
      </w:r>
    </w:p>
    <w:p w:rsidR="00632A9C" w:rsidRPr="00D30DBD" w:rsidRDefault="00632A9C" w:rsidP="00632A9C">
      <w:pPr>
        <w:ind w:firstLine="709"/>
        <w:jc w:val="center"/>
        <w:rPr>
          <w:sz w:val="20"/>
          <w:szCs w:val="20"/>
        </w:rPr>
      </w:pPr>
      <w:r w:rsidRPr="00BE1D72">
        <w:t xml:space="preserve">   </w:t>
      </w:r>
      <w:r>
        <w:t xml:space="preserve">                    </w:t>
      </w:r>
      <w:r>
        <w:rPr>
          <w:bCs/>
          <w:sz w:val="20"/>
          <w:szCs w:val="20"/>
        </w:rPr>
        <w:t>Приложение № 6</w:t>
      </w:r>
    </w:p>
    <w:p w:rsidR="00632A9C" w:rsidRPr="00D30DBD" w:rsidRDefault="00632A9C" w:rsidP="00632A9C">
      <w:pPr>
        <w:tabs>
          <w:tab w:val="left" w:pos="142"/>
          <w:tab w:val="left" w:pos="284"/>
        </w:tabs>
        <w:rPr>
          <w:sz w:val="20"/>
          <w:szCs w:val="20"/>
        </w:rPr>
      </w:pPr>
      <w:r w:rsidRPr="00BE1D72">
        <w:rPr>
          <w:sz w:val="20"/>
          <w:szCs w:val="20"/>
        </w:rPr>
        <w:t xml:space="preserve">                                                                             </w:t>
      </w:r>
      <w:r>
        <w:rPr>
          <w:sz w:val="20"/>
          <w:szCs w:val="20"/>
        </w:rPr>
        <w:t xml:space="preserve">                         к </w:t>
      </w:r>
      <w:r w:rsidRPr="00BE1D72">
        <w:rPr>
          <w:sz w:val="20"/>
          <w:szCs w:val="20"/>
        </w:rPr>
        <w:t>а</w:t>
      </w:r>
      <w:r w:rsidRPr="00D30DBD">
        <w:rPr>
          <w:sz w:val="20"/>
          <w:szCs w:val="20"/>
        </w:rPr>
        <w:t xml:space="preserve">дминистративному регламенту </w:t>
      </w:r>
    </w:p>
    <w:p w:rsidR="00632A9C" w:rsidRPr="001D0B44" w:rsidRDefault="00632A9C" w:rsidP="00632A9C">
      <w:pPr>
        <w:autoSpaceDE w:val="0"/>
        <w:autoSpaceDN w:val="0"/>
        <w:adjustRightInd w:val="0"/>
        <w:outlineLvl w:val="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                                           </w:t>
      </w:r>
      <w:r w:rsidRPr="001D0B44">
        <w:rPr>
          <w:bCs/>
          <w:sz w:val="20"/>
          <w:szCs w:val="20"/>
        </w:rPr>
        <w:t>по предоставлению муниципальной услуги</w:t>
      </w:r>
    </w:p>
    <w:p w:rsidR="00632A9C" w:rsidRPr="001D0B44" w:rsidRDefault="00632A9C" w:rsidP="00632A9C">
      <w:pPr>
        <w:autoSpaceDE w:val="0"/>
        <w:autoSpaceDN w:val="0"/>
        <w:adjustRightInd w:val="0"/>
        <w:outlineLvl w:val="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                                           </w:t>
      </w:r>
      <w:r w:rsidRPr="001D0B44">
        <w:rPr>
          <w:bCs/>
          <w:sz w:val="20"/>
          <w:szCs w:val="20"/>
        </w:rPr>
        <w:t>"Выдача разрешений на проведение работ</w:t>
      </w:r>
    </w:p>
    <w:p w:rsidR="00632A9C" w:rsidRDefault="00632A9C" w:rsidP="00632A9C">
      <w:pPr>
        <w:autoSpaceDE w:val="0"/>
        <w:autoSpaceDN w:val="0"/>
        <w:adjustRightInd w:val="0"/>
        <w:outlineLvl w:val="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                                           </w:t>
      </w:r>
      <w:r w:rsidRPr="001D0B44">
        <w:rPr>
          <w:bCs/>
          <w:sz w:val="20"/>
          <w:szCs w:val="20"/>
        </w:rPr>
        <w:t>по сохранению объектов культурного</w:t>
      </w:r>
    </w:p>
    <w:p w:rsidR="00632A9C" w:rsidRDefault="00632A9C" w:rsidP="00632A9C">
      <w:pPr>
        <w:autoSpaceDE w:val="0"/>
        <w:autoSpaceDN w:val="0"/>
        <w:adjustRightInd w:val="0"/>
        <w:outlineLvl w:val="0"/>
        <w:rPr>
          <w:bCs/>
          <w:sz w:val="20"/>
          <w:szCs w:val="20"/>
        </w:rPr>
      </w:pPr>
      <w:r w:rsidRPr="001D0B44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                                                                                                     </w:t>
      </w:r>
      <w:r w:rsidRPr="001D0B44">
        <w:rPr>
          <w:bCs/>
          <w:sz w:val="20"/>
          <w:szCs w:val="20"/>
        </w:rPr>
        <w:t>наследия муниципального значения</w:t>
      </w:r>
      <w:r>
        <w:rPr>
          <w:bCs/>
          <w:sz w:val="20"/>
          <w:szCs w:val="20"/>
        </w:rPr>
        <w:t xml:space="preserve"> на                         </w:t>
      </w:r>
    </w:p>
    <w:p w:rsidR="00632A9C" w:rsidRDefault="00632A9C" w:rsidP="00632A9C">
      <w:pPr>
        <w:autoSpaceDE w:val="0"/>
        <w:autoSpaceDN w:val="0"/>
        <w:adjustRightInd w:val="0"/>
        <w:ind w:left="4956"/>
        <w:outlineLvl w:val="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территории </w:t>
      </w:r>
      <w:r w:rsidR="008D605E">
        <w:rPr>
          <w:bCs/>
          <w:sz w:val="20"/>
          <w:szCs w:val="20"/>
        </w:rPr>
        <w:t>Борского сельского</w:t>
      </w:r>
      <w:r>
        <w:rPr>
          <w:bCs/>
          <w:sz w:val="20"/>
          <w:szCs w:val="20"/>
        </w:rPr>
        <w:t xml:space="preserve"> </w:t>
      </w:r>
    </w:p>
    <w:p w:rsidR="00632A9C" w:rsidRDefault="00632A9C" w:rsidP="00632A9C">
      <w:pPr>
        <w:autoSpaceDE w:val="0"/>
        <w:autoSpaceDN w:val="0"/>
        <w:adjustRightInd w:val="0"/>
        <w:ind w:left="4956"/>
        <w:outlineLvl w:val="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поселения Бокситогорского муниципального района</w:t>
      </w:r>
    </w:p>
    <w:p w:rsidR="00632A9C" w:rsidRDefault="00632A9C" w:rsidP="00632A9C">
      <w:pPr>
        <w:autoSpaceDE w:val="0"/>
        <w:autoSpaceDN w:val="0"/>
        <w:adjustRightInd w:val="0"/>
        <w:ind w:left="4956"/>
        <w:outlineLvl w:val="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Ленинградской области"</w:t>
      </w:r>
    </w:p>
    <w:p w:rsidR="002358F2" w:rsidRPr="000F06D0" w:rsidRDefault="002358F2" w:rsidP="002358F2">
      <w:pPr>
        <w:pStyle w:val="aff3"/>
      </w:pPr>
    </w:p>
    <w:p w:rsidR="002358F2" w:rsidRPr="000F06D0" w:rsidRDefault="002358F2" w:rsidP="002358F2">
      <w:pPr>
        <w:pStyle w:val="aff3"/>
      </w:pPr>
    </w:p>
    <w:p w:rsidR="002358F2" w:rsidRPr="000F06D0" w:rsidRDefault="002358F2" w:rsidP="002358F2">
      <w:pPr>
        <w:pStyle w:val="aff3"/>
        <w:rPr>
          <w:b/>
        </w:rPr>
      </w:pPr>
    </w:p>
    <w:p w:rsidR="002358F2" w:rsidRPr="000F06D0" w:rsidRDefault="002358F2" w:rsidP="002358F2">
      <w:pPr>
        <w:pStyle w:val="aff3"/>
        <w:rPr>
          <w:b/>
        </w:rPr>
      </w:pPr>
    </w:p>
    <w:p w:rsidR="002358F2" w:rsidRPr="000F06D0" w:rsidRDefault="002358F2" w:rsidP="002358F2">
      <w:pPr>
        <w:tabs>
          <w:tab w:val="left" w:pos="142"/>
          <w:tab w:val="left" w:pos="284"/>
        </w:tabs>
        <w:jc w:val="center"/>
        <w:rPr>
          <w:bCs/>
        </w:rPr>
      </w:pPr>
      <w:r>
        <w:rPr>
          <w:bCs/>
        </w:rPr>
        <w:t>"</w:t>
      </w:r>
      <w:r w:rsidRPr="000F06D0">
        <w:rPr>
          <w:bCs/>
        </w:rPr>
        <w:t>____</w:t>
      </w:r>
      <w:r>
        <w:rPr>
          <w:bCs/>
        </w:rPr>
        <w:t>"</w:t>
      </w:r>
      <w:r w:rsidRPr="000F06D0">
        <w:rPr>
          <w:bCs/>
        </w:rPr>
        <w:t>____________20____ года                                                             №_______________</w:t>
      </w:r>
    </w:p>
    <w:p w:rsidR="002358F2" w:rsidRPr="000F06D0" w:rsidRDefault="002358F2" w:rsidP="002358F2">
      <w:pPr>
        <w:tabs>
          <w:tab w:val="left" w:pos="142"/>
          <w:tab w:val="left" w:pos="284"/>
        </w:tabs>
        <w:jc w:val="center"/>
        <w:rPr>
          <w:bCs/>
        </w:rPr>
      </w:pPr>
    </w:p>
    <w:p w:rsidR="002358F2" w:rsidRPr="000F06D0" w:rsidRDefault="002358F2" w:rsidP="002358F2">
      <w:pPr>
        <w:pStyle w:val="aff3"/>
        <w:ind w:firstLine="708"/>
        <w:jc w:val="both"/>
      </w:pPr>
    </w:p>
    <w:p w:rsidR="002358F2" w:rsidRPr="000F06D0" w:rsidRDefault="002358F2" w:rsidP="002358F2">
      <w:pPr>
        <w:pStyle w:val="aff3"/>
        <w:ind w:firstLine="708"/>
        <w:jc w:val="both"/>
      </w:pPr>
    </w:p>
    <w:p w:rsidR="002358F2" w:rsidRDefault="002358F2" w:rsidP="002358F2">
      <w:pPr>
        <w:pStyle w:val="aff3"/>
        <w:jc w:val="both"/>
      </w:pPr>
      <w:r>
        <w:t>По результатам рассмотрения заявления от ____________ вх. № ________ о выдаче разрешения на проведение работ по сохранению объекта культурного наследия муниципального значения______________________________________________________,</w:t>
      </w:r>
    </w:p>
    <w:p w:rsidR="002358F2" w:rsidRDefault="002358F2" w:rsidP="002358F2">
      <w:pPr>
        <w:pStyle w:val="aff3"/>
        <w:jc w:val="both"/>
      </w:pPr>
      <w:r>
        <w:t xml:space="preserve">       </w:t>
      </w:r>
      <w:r>
        <w:tab/>
      </w:r>
      <w:r>
        <w:tab/>
      </w:r>
      <w:r>
        <w:tab/>
        <w:t xml:space="preserve">                   (наименование объекта культурного наследия)</w:t>
      </w:r>
    </w:p>
    <w:p w:rsidR="002358F2" w:rsidRPr="000F06D0" w:rsidRDefault="002358F2" w:rsidP="002358F2">
      <w:pPr>
        <w:pStyle w:val="aff3"/>
        <w:jc w:val="both"/>
      </w:pPr>
      <w:r>
        <w:t>расположенного(ых) по адресу: _____________________________________, Администрация</w:t>
      </w:r>
      <w:r w:rsidR="008D605E">
        <w:t xml:space="preserve"> Борского сельского</w:t>
      </w:r>
      <w:r>
        <w:t xml:space="preserve"> Бокситогорского района сообщает об отказе в выдаче вышеуказанного разрешения в связи:</w:t>
      </w:r>
    </w:p>
    <w:p w:rsidR="002358F2" w:rsidRPr="000F06D0" w:rsidRDefault="002358F2" w:rsidP="002358F2">
      <w:pPr>
        <w:tabs>
          <w:tab w:val="left" w:pos="142"/>
          <w:tab w:val="left" w:pos="284"/>
        </w:tabs>
        <w:ind w:firstLine="709"/>
        <w:jc w:val="both"/>
      </w:pPr>
      <w:r w:rsidRPr="000F06D0">
        <w:t>1) отсутствие у Заявителя лицензии на право осуществления деятельности по сохранению объектов культурного наследия;</w:t>
      </w:r>
    </w:p>
    <w:p w:rsidR="002358F2" w:rsidRPr="000F06D0" w:rsidRDefault="002358F2" w:rsidP="002358F2">
      <w:pPr>
        <w:tabs>
          <w:tab w:val="left" w:pos="142"/>
          <w:tab w:val="left" w:pos="284"/>
        </w:tabs>
        <w:ind w:firstLine="709"/>
        <w:jc w:val="both"/>
      </w:pPr>
      <w:r w:rsidRPr="000F06D0">
        <w:t>2) отсутствие у Заявителя в лицензии на право осуществления деятельности по сохранению объектов культурного наследия видов работ, указанных в заявлении о выдаче Разрешения;</w:t>
      </w:r>
    </w:p>
    <w:p w:rsidR="002358F2" w:rsidRPr="000F06D0" w:rsidRDefault="002358F2" w:rsidP="002358F2">
      <w:pPr>
        <w:tabs>
          <w:tab w:val="left" w:pos="142"/>
          <w:tab w:val="left" w:pos="284"/>
        </w:tabs>
        <w:ind w:firstLine="709"/>
        <w:jc w:val="both"/>
      </w:pPr>
      <w:r w:rsidRPr="000F06D0">
        <w:t>2) прекращение или приостановление действия одного или нескольких документов, указанных в пункте 2.6. настоящего Административного регламента;</w:t>
      </w:r>
    </w:p>
    <w:p w:rsidR="002358F2" w:rsidRPr="000F06D0" w:rsidRDefault="002358F2" w:rsidP="002358F2">
      <w:pPr>
        <w:tabs>
          <w:tab w:val="left" w:pos="142"/>
          <w:tab w:val="left" w:pos="284"/>
        </w:tabs>
        <w:ind w:firstLine="709"/>
        <w:jc w:val="both"/>
      </w:pPr>
      <w:r w:rsidRPr="000F06D0">
        <w:t>3) несоответствие представленных документов требованиям 5.1, 36, 40, 41, 42, 45, 47.2, 47.3 Федерального закона от 25.06.2002 № 73-Ф3 «Об объектах культурного наследия (памятниках истории и культуры) народов Российской Федерации»;</w:t>
      </w:r>
    </w:p>
    <w:p w:rsidR="002358F2" w:rsidRPr="000F06D0" w:rsidRDefault="002358F2" w:rsidP="002358F2">
      <w:pPr>
        <w:tabs>
          <w:tab w:val="left" w:pos="142"/>
          <w:tab w:val="left" w:pos="284"/>
        </w:tabs>
        <w:ind w:firstLine="709"/>
        <w:jc w:val="both"/>
      </w:pPr>
      <w:r w:rsidRPr="000F06D0">
        <w:t>4) несоответствие видов работ, указанных в заявлении о выдаче Разрешения, проектной документации по сохранению объекта культурного наследия, проектной (рабочей) документации, либо рабочим чертежам на проведение локальных ремонтных работ;</w:t>
      </w:r>
    </w:p>
    <w:p w:rsidR="002358F2" w:rsidRPr="000F06D0" w:rsidRDefault="002358F2" w:rsidP="002358F2">
      <w:pPr>
        <w:tabs>
          <w:tab w:val="left" w:pos="142"/>
          <w:tab w:val="left" w:pos="284"/>
        </w:tabs>
        <w:ind w:firstLine="709"/>
        <w:jc w:val="both"/>
      </w:pPr>
      <w:r w:rsidRPr="000F06D0">
        <w:t>5) отсутствие заключения государственной историко-культурной экспертизы, содержащей вывод о соответствии проектной документации на проведение работ по сохранению объектов культурного наследия требованиям государственной охраны объектов культурного наследия в случае подачи заявления, указанного в пункте 2.6.2 настоящего Административного регламента;</w:t>
      </w:r>
    </w:p>
    <w:p w:rsidR="002358F2" w:rsidRPr="000F06D0" w:rsidRDefault="002358F2" w:rsidP="002358F2">
      <w:pPr>
        <w:tabs>
          <w:tab w:val="left" w:pos="142"/>
          <w:tab w:val="left" w:pos="284"/>
        </w:tabs>
        <w:ind w:firstLine="709"/>
        <w:jc w:val="both"/>
      </w:pPr>
      <w:r w:rsidRPr="000F06D0">
        <w:t xml:space="preserve">6) несоответствие представленного акта государственной историко-культурной экспертизы требованиям Положения о государственной историко-культурной экспертизе, утвержденного постановлением Правительства РФ от 15.07.2009 № 569; </w:t>
      </w:r>
    </w:p>
    <w:p w:rsidR="002358F2" w:rsidRPr="000F06D0" w:rsidRDefault="002358F2" w:rsidP="002358F2">
      <w:pPr>
        <w:tabs>
          <w:tab w:val="left" w:pos="142"/>
          <w:tab w:val="left" w:pos="284"/>
        </w:tabs>
        <w:ind w:firstLine="709"/>
        <w:jc w:val="both"/>
      </w:pPr>
      <w:r w:rsidRPr="000F06D0">
        <w:t>7) приостановление деятельности (ликвидация) заявителя.</w:t>
      </w:r>
    </w:p>
    <w:p w:rsidR="002358F2" w:rsidRDefault="002358F2" w:rsidP="002358F2">
      <w:pPr>
        <w:pStyle w:val="ConsPlusNormal"/>
        <w:ind w:left="4248" w:firstLine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2358F2" w:rsidRPr="000F06D0" w:rsidRDefault="002358F2" w:rsidP="002358F2">
      <w:pPr>
        <w:pStyle w:val="ConsPlusNormal"/>
        <w:ind w:left="4248" w:firstLine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F06D0">
        <w:rPr>
          <w:rFonts w:ascii="Times New Roman" w:hAnsi="Times New Roman" w:cs="Times New Roman"/>
          <w:sz w:val="24"/>
          <w:szCs w:val="24"/>
          <w:vertAlign w:val="superscript"/>
        </w:rPr>
        <w:t xml:space="preserve"> (нужное выделить)</w:t>
      </w:r>
    </w:p>
    <w:p w:rsidR="002358F2" w:rsidRPr="000F06D0" w:rsidRDefault="002358F2" w:rsidP="002358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58F2" w:rsidRPr="000F06D0" w:rsidRDefault="002358F2" w:rsidP="002358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F06D0">
        <w:rPr>
          <w:rFonts w:ascii="Times New Roman" w:hAnsi="Times New Roman" w:cs="Times New Roman"/>
          <w:sz w:val="24"/>
          <w:szCs w:val="24"/>
        </w:rPr>
        <w:t xml:space="preserve">______________________________ </w:t>
      </w:r>
      <w:r w:rsidRPr="000F06D0">
        <w:rPr>
          <w:rFonts w:ascii="Times New Roman" w:hAnsi="Times New Roman" w:cs="Times New Roman"/>
          <w:sz w:val="24"/>
          <w:szCs w:val="24"/>
        </w:rPr>
        <w:tab/>
        <w:t>_________</w:t>
      </w:r>
      <w:r w:rsidRPr="000F06D0">
        <w:rPr>
          <w:rFonts w:ascii="Times New Roman" w:hAnsi="Times New Roman" w:cs="Times New Roman"/>
          <w:sz w:val="24"/>
          <w:szCs w:val="24"/>
        </w:rPr>
        <w:tab/>
      </w:r>
      <w:r w:rsidRPr="000F06D0">
        <w:rPr>
          <w:rFonts w:ascii="Times New Roman" w:hAnsi="Times New Roman" w:cs="Times New Roman"/>
          <w:sz w:val="24"/>
          <w:szCs w:val="24"/>
        </w:rPr>
        <w:tab/>
        <w:t xml:space="preserve">_____________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0F06D0">
        <w:rPr>
          <w:rFonts w:ascii="Times New Roman" w:hAnsi="Times New Roman" w:cs="Times New Roman"/>
          <w:sz w:val="24"/>
          <w:szCs w:val="24"/>
          <w:vertAlign w:val="superscript"/>
        </w:rPr>
        <w:t>(должность лица, уполномоченного на принятие решения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)              </w:t>
      </w:r>
      <w:r w:rsidRPr="000F06D0">
        <w:rPr>
          <w:rFonts w:ascii="Times New Roman" w:hAnsi="Times New Roman" w:cs="Times New Roman"/>
          <w:sz w:val="24"/>
          <w:szCs w:val="24"/>
        </w:rPr>
        <w:t xml:space="preserve">       </w:t>
      </w:r>
      <w:r w:rsidRPr="000F06D0">
        <w:rPr>
          <w:rFonts w:ascii="Times New Roman" w:hAnsi="Times New Roman" w:cs="Times New Roman"/>
          <w:sz w:val="24"/>
          <w:szCs w:val="24"/>
          <w:vertAlign w:val="superscript"/>
        </w:rPr>
        <w:t>(подпись)</w:t>
      </w:r>
      <w:r w:rsidRPr="000F06D0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</w:t>
      </w:r>
      <w:r w:rsidRPr="000F06D0">
        <w:rPr>
          <w:rFonts w:ascii="Times New Roman" w:hAnsi="Times New Roman" w:cs="Times New Roman"/>
          <w:sz w:val="24"/>
          <w:szCs w:val="24"/>
          <w:vertAlign w:val="superscript"/>
        </w:rPr>
        <w:t>(ФИО)</w:t>
      </w:r>
    </w:p>
    <w:p w:rsidR="002358F2" w:rsidRPr="000F06D0" w:rsidRDefault="002358F2" w:rsidP="002358F2">
      <w:pPr>
        <w:widowControl w:val="0"/>
        <w:autoSpaceDE w:val="0"/>
        <w:autoSpaceDN w:val="0"/>
        <w:jc w:val="both"/>
      </w:pPr>
    </w:p>
    <w:p w:rsidR="002358F2" w:rsidRPr="000F06D0" w:rsidRDefault="002358F2" w:rsidP="002358F2">
      <w:pPr>
        <w:widowControl w:val="0"/>
        <w:autoSpaceDE w:val="0"/>
        <w:autoSpaceDN w:val="0"/>
        <w:jc w:val="both"/>
        <w:rPr>
          <w:bCs/>
        </w:rPr>
      </w:pPr>
      <w:r w:rsidRPr="00D30DBD">
        <w:br w:type="page"/>
      </w:r>
    </w:p>
    <w:p w:rsidR="00613DD6" w:rsidRPr="00D30DBD" w:rsidRDefault="00613DD6" w:rsidP="00613DD6">
      <w:pPr>
        <w:ind w:firstLine="709"/>
        <w:jc w:val="center"/>
        <w:rPr>
          <w:sz w:val="20"/>
          <w:szCs w:val="20"/>
        </w:rPr>
      </w:pPr>
      <w:r w:rsidRPr="00BE1D72">
        <w:t xml:space="preserve">   </w:t>
      </w:r>
      <w:r>
        <w:t xml:space="preserve">                    </w:t>
      </w:r>
      <w:r>
        <w:rPr>
          <w:bCs/>
          <w:sz w:val="20"/>
          <w:szCs w:val="20"/>
        </w:rPr>
        <w:t>Приложение № 7</w:t>
      </w:r>
    </w:p>
    <w:p w:rsidR="00613DD6" w:rsidRPr="00D30DBD" w:rsidRDefault="00613DD6" w:rsidP="00613DD6">
      <w:pPr>
        <w:tabs>
          <w:tab w:val="left" w:pos="142"/>
          <w:tab w:val="left" w:pos="284"/>
        </w:tabs>
        <w:rPr>
          <w:sz w:val="20"/>
          <w:szCs w:val="20"/>
        </w:rPr>
      </w:pPr>
      <w:r w:rsidRPr="00BE1D72">
        <w:rPr>
          <w:sz w:val="20"/>
          <w:szCs w:val="20"/>
        </w:rPr>
        <w:t xml:space="preserve">                                                                             </w:t>
      </w:r>
      <w:r>
        <w:rPr>
          <w:sz w:val="20"/>
          <w:szCs w:val="20"/>
        </w:rPr>
        <w:t xml:space="preserve">                         к </w:t>
      </w:r>
      <w:r w:rsidRPr="00BE1D72">
        <w:rPr>
          <w:sz w:val="20"/>
          <w:szCs w:val="20"/>
        </w:rPr>
        <w:t>а</w:t>
      </w:r>
      <w:r w:rsidRPr="00D30DBD">
        <w:rPr>
          <w:sz w:val="20"/>
          <w:szCs w:val="20"/>
        </w:rPr>
        <w:t xml:space="preserve">дминистративному регламенту </w:t>
      </w:r>
    </w:p>
    <w:p w:rsidR="00613DD6" w:rsidRPr="001D0B44" w:rsidRDefault="00613DD6" w:rsidP="00613DD6">
      <w:pPr>
        <w:autoSpaceDE w:val="0"/>
        <w:autoSpaceDN w:val="0"/>
        <w:adjustRightInd w:val="0"/>
        <w:outlineLvl w:val="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                                           </w:t>
      </w:r>
      <w:r w:rsidRPr="001D0B44">
        <w:rPr>
          <w:bCs/>
          <w:sz w:val="20"/>
          <w:szCs w:val="20"/>
        </w:rPr>
        <w:t>по предоставлению муниципальной услуги</w:t>
      </w:r>
    </w:p>
    <w:p w:rsidR="00613DD6" w:rsidRPr="001D0B44" w:rsidRDefault="00613DD6" w:rsidP="00613DD6">
      <w:pPr>
        <w:autoSpaceDE w:val="0"/>
        <w:autoSpaceDN w:val="0"/>
        <w:adjustRightInd w:val="0"/>
        <w:outlineLvl w:val="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                                           </w:t>
      </w:r>
      <w:r w:rsidRPr="001D0B44">
        <w:rPr>
          <w:bCs/>
          <w:sz w:val="20"/>
          <w:szCs w:val="20"/>
        </w:rPr>
        <w:t>"Выдача разрешений на проведение работ</w:t>
      </w:r>
    </w:p>
    <w:p w:rsidR="00613DD6" w:rsidRDefault="00613DD6" w:rsidP="00613DD6">
      <w:pPr>
        <w:autoSpaceDE w:val="0"/>
        <w:autoSpaceDN w:val="0"/>
        <w:adjustRightInd w:val="0"/>
        <w:outlineLvl w:val="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                                           </w:t>
      </w:r>
      <w:r w:rsidRPr="001D0B44">
        <w:rPr>
          <w:bCs/>
          <w:sz w:val="20"/>
          <w:szCs w:val="20"/>
        </w:rPr>
        <w:t>по сохранению объектов культурного</w:t>
      </w:r>
    </w:p>
    <w:p w:rsidR="00613DD6" w:rsidRDefault="00613DD6" w:rsidP="00613DD6">
      <w:pPr>
        <w:autoSpaceDE w:val="0"/>
        <w:autoSpaceDN w:val="0"/>
        <w:adjustRightInd w:val="0"/>
        <w:outlineLvl w:val="0"/>
        <w:rPr>
          <w:bCs/>
          <w:sz w:val="20"/>
          <w:szCs w:val="20"/>
        </w:rPr>
      </w:pPr>
      <w:r w:rsidRPr="001D0B44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                                                                                                     </w:t>
      </w:r>
      <w:r w:rsidRPr="001D0B44">
        <w:rPr>
          <w:bCs/>
          <w:sz w:val="20"/>
          <w:szCs w:val="20"/>
        </w:rPr>
        <w:t>наследия муниципального значения</w:t>
      </w:r>
      <w:r>
        <w:rPr>
          <w:bCs/>
          <w:sz w:val="20"/>
          <w:szCs w:val="20"/>
        </w:rPr>
        <w:t xml:space="preserve"> на                         </w:t>
      </w:r>
    </w:p>
    <w:p w:rsidR="00613DD6" w:rsidRDefault="00613DD6" w:rsidP="00613DD6">
      <w:pPr>
        <w:autoSpaceDE w:val="0"/>
        <w:autoSpaceDN w:val="0"/>
        <w:adjustRightInd w:val="0"/>
        <w:ind w:left="4956"/>
        <w:outlineLvl w:val="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территории </w:t>
      </w:r>
      <w:r w:rsidR="008D605E">
        <w:rPr>
          <w:bCs/>
          <w:sz w:val="20"/>
          <w:szCs w:val="20"/>
        </w:rPr>
        <w:t>Борского сельского</w:t>
      </w:r>
      <w:r>
        <w:rPr>
          <w:bCs/>
          <w:sz w:val="20"/>
          <w:szCs w:val="20"/>
        </w:rPr>
        <w:t xml:space="preserve"> </w:t>
      </w:r>
    </w:p>
    <w:p w:rsidR="00613DD6" w:rsidRDefault="00613DD6" w:rsidP="00613DD6">
      <w:pPr>
        <w:autoSpaceDE w:val="0"/>
        <w:autoSpaceDN w:val="0"/>
        <w:adjustRightInd w:val="0"/>
        <w:ind w:left="4956"/>
        <w:outlineLvl w:val="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поселения Бокситогорского муниципального района</w:t>
      </w:r>
    </w:p>
    <w:p w:rsidR="00613DD6" w:rsidRDefault="00613DD6" w:rsidP="00613DD6">
      <w:pPr>
        <w:autoSpaceDE w:val="0"/>
        <w:autoSpaceDN w:val="0"/>
        <w:adjustRightInd w:val="0"/>
        <w:ind w:left="4956"/>
        <w:outlineLvl w:val="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Ленинградской области"</w:t>
      </w:r>
    </w:p>
    <w:p w:rsidR="002358F2" w:rsidRPr="000F06D0" w:rsidRDefault="002358F2" w:rsidP="002358F2">
      <w:pPr>
        <w:tabs>
          <w:tab w:val="left" w:pos="142"/>
          <w:tab w:val="left" w:pos="284"/>
        </w:tabs>
        <w:jc w:val="right"/>
        <w:rPr>
          <w:bCs/>
        </w:rPr>
      </w:pPr>
    </w:p>
    <w:p w:rsidR="002358F2" w:rsidRPr="00D30DBD" w:rsidRDefault="002358F2" w:rsidP="002358F2">
      <w:pPr>
        <w:tabs>
          <w:tab w:val="left" w:pos="142"/>
          <w:tab w:val="left" w:pos="284"/>
        </w:tabs>
        <w:jc w:val="right"/>
        <w:rPr>
          <w:bCs/>
          <w:sz w:val="20"/>
          <w:szCs w:val="20"/>
        </w:rPr>
      </w:pPr>
    </w:p>
    <w:p w:rsidR="002358F2" w:rsidRPr="000F06D0" w:rsidRDefault="002358F2" w:rsidP="002358F2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2358F2" w:rsidRPr="000F06D0" w:rsidRDefault="002358F2" w:rsidP="002358F2">
      <w:pPr>
        <w:tabs>
          <w:tab w:val="left" w:pos="142"/>
          <w:tab w:val="left" w:pos="284"/>
        </w:tabs>
        <w:jc w:val="right"/>
        <w:rPr>
          <w:bCs/>
        </w:rPr>
      </w:pPr>
    </w:p>
    <w:p w:rsidR="002358F2" w:rsidRPr="000F06D0" w:rsidRDefault="002358F2" w:rsidP="002358F2">
      <w:pPr>
        <w:pStyle w:val="aff3"/>
      </w:pPr>
    </w:p>
    <w:p w:rsidR="002358F2" w:rsidRPr="000F06D0" w:rsidRDefault="002358F2" w:rsidP="002358F2">
      <w:pPr>
        <w:pStyle w:val="aff3"/>
      </w:pPr>
    </w:p>
    <w:p w:rsidR="002358F2" w:rsidRPr="000F06D0" w:rsidRDefault="002358F2" w:rsidP="002358F2">
      <w:pPr>
        <w:pStyle w:val="aff3"/>
        <w:rPr>
          <w:b/>
        </w:rPr>
      </w:pPr>
    </w:p>
    <w:p w:rsidR="002358F2" w:rsidRPr="000F06D0" w:rsidRDefault="002358F2" w:rsidP="002358F2">
      <w:pPr>
        <w:pStyle w:val="aff3"/>
        <w:rPr>
          <w:b/>
        </w:rPr>
      </w:pPr>
    </w:p>
    <w:p w:rsidR="002358F2" w:rsidRPr="000F06D0" w:rsidRDefault="002358F2" w:rsidP="002358F2">
      <w:pPr>
        <w:tabs>
          <w:tab w:val="left" w:pos="142"/>
          <w:tab w:val="left" w:pos="284"/>
        </w:tabs>
        <w:jc w:val="center"/>
        <w:rPr>
          <w:bCs/>
        </w:rPr>
      </w:pPr>
      <w:r>
        <w:rPr>
          <w:bCs/>
        </w:rPr>
        <w:t>"</w:t>
      </w:r>
      <w:r w:rsidRPr="000F06D0">
        <w:rPr>
          <w:bCs/>
        </w:rPr>
        <w:t>_____</w:t>
      </w:r>
      <w:r>
        <w:rPr>
          <w:bCs/>
        </w:rPr>
        <w:t>"</w:t>
      </w:r>
      <w:r w:rsidRPr="000F06D0">
        <w:rPr>
          <w:bCs/>
        </w:rPr>
        <w:t>____________20____ года                                                             №_______________</w:t>
      </w:r>
    </w:p>
    <w:p w:rsidR="002358F2" w:rsidRPr="000F06D0" w:rsidRDefault="002358F2" w:rsidP="002358F2">
      <w:pPr>
        <w:tabs>
          <w:tab w:val="left" w:pos="142"/>
          <w:tab w:val="left" w:pos="284"/>
        </w:tabs>
        <w:jc w:val="center"/>
        <w:rPr>
          <w:bCs/>
        </w:rPr>
      </w:pPr>
    </w:p>
    <w:p w:rsidR="002358F2" w:rsidRPr="000F06D0" w:rsidRDefault="002358F2" w:rsidP="002358F2">
      <w:pPr>
        <w:pStyle w:val="aff3"/>
        <w:jc w:val="center"/>
      </w:pPr>
    </w:p>
    <w:p w:rsidR="002358F2" w:rsidRPr="000F06D0" w:rsidRDefault="002358F2" w:rsidP="002358F2">
      <w:pPr>
        <w:pStyle w:val="aff3"/>
        <w:jc w:val="center"/>
      </w:pPr>
      <w:r w:rsidRPr="000F06D0">
        <w:t>РАЗРЕШЕНИЕ</w:t>
      </w:r>
    </w:p>
    <w:p w:rsidR="002358F2" w:rsidRPr="000F06D0" w:rsidRDefault="002358F2" w:rsidP="002358F2">
      <w:pPr>
        <w:pStyle w:val="aff3"/>
        <w:ind w:firstLine="708"/>
        <w:jc w:val="both"/>
      </w:pPr>
    </w:p>
    <w:p w:rsidR="002358F2" w:rsidRPr="000F06D0" w:rsidRDefault="002358F2" w:rsidP="002358F2">
      <w:pPr>
        <w:pStyle w:val="aff3"/>
        <w:ind w:firstLine="708"/>
        <w:jc w:val="both"/>
      </w:pPr>
    </w:p>
    <w:p w:rsidR="002358F2" w:rsidRDefault="002358F2" w:rsidP="002358F2">
      <w:pPr>
        <w:pStyle w:val="aff3"/>
        <w:ind w:firstLine="708"/>
        <w:jc w:val="both"/>
      </w:pPr>
      <w:r>
        <w:t>По</w:t>
      </w:r>
      <w:r w:rsidRPr="00313853">
        <w:t xml:space="preserve"> </w:t>
      </w:r>
      <w:r>
        <w:t>результатам рассмотрения заявления от ____________ вх. № ________ о выдаче разрешения на проведение работ по сохранению объекта культурного наследия муниципального значения______________________________________________________,</w:t>
      </w:r>
    </w:p>
    <w:p w:rsidR="002358F2" w:rsidRDefault="002358F2" w:rsidP="002358F2">
      <w:pPr>
        <w:pStyle w:val="aff3"/>
        <w:ind w:firstLine="708"/>
        <w:jc w:val="both"/>
      </w:pPr>
      <w:r>
        <w:t xml:space="preserve">       </w:t>
      </w:r>
      <w:r>
        <w:tab/>
      </w:r>
      <w:r>
        <w:tab/>
      </w:r>
      <w:r>
        <w:tab/>
        <w:t xml:space="preserve">    (наименование объекта культурного наследия)</w:t>
      </w:r>
    </w:p>
    <w:p w:rsidR="002358F2" w:rsidRPr="000F06D0" w:rsidRDefault="002358F2" w:rsidP="002358F2">
      <w:pPr>
        <w:pStyle w:val="aff3"/>
        <w:jc w:val="both"/>
      </w:pPr>
      <w:r>
        <w:t xml:space="preserve">расположенного(ых) по адресу: _____________________________________, </w:t>
      </w:r>
      <w:r w:rsidRPr="000F06D0">
        <w:t>Администрация</w:t>
      </w:r>
      <w:r>
        <w:t xml:space="preserve"> </w:t>
      </w:r>
      <w:r w:rsidR="008D605E">
        <w:t xml:space="preserve">Борского сельского поселения </w:t>
      </w:r>
      <w:r>
        <w:t>Бокситогорского района</w:t>
      </w:r>
      <w:r w:rsidRPr="000F06D0">
        <w:t xml:space="preserve"> сообщае</w:t>
      </w:r>
      <w:r>
        <w:t>т</w:t>
      </w:r>
      <w:r w:rsidRPr="000F06D0">
        <w:t xml:space="preserve"> Вам о выдаче </w:t>
      </w:r>
      <w:r>
        <w:t xml:space="preserve">вышеуказанного Разрешения </w:t>
      </w:r>
      <w:r w:rsidRPr="000F06D0">
        <w:t xml:space="preserve"> № _________________.</w:t>
      </w:r>
    </w:p>
    <w:p w:rsidR="002358F2" w:rsidRDefault="002358F2" w:rsidP="002358F2">
      <w:pPr>
        <w:pStyle w:val="ConsPlusNormal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358F2" w:rsidRDefault="002358F2" w:rsidP="002358F2">
      <w:pPr>
        <w:pStyle w:val="ConsPlusNormal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358F2" w:rsidRPr="000F06D0" w:rsidRDefault="002358F2" w:rsidP="002358F2">
      <w:pPr>
        <w:pStyle w:val="ConsPlusNormal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F06D0">
        <w:rPr>
          <w:rFonts w:ascii="Times New Roman" w:hAnsi="Times New Roman" w:cs="Times New Roman"/>
          <w:sz w:val="24"/>
          <w:szCs w:val="24"/>
          <w:u w:val="single"/>
        </w:rPr>
        <w:t>Приложение:</w:t>
      </w:r>
      <w:r w:rsidRPr="000F06D0">
        <w:rPr>
          <w:rFonts w:ascii="Times New Roman" w:hAnsi="Times New Roman" w:cs="Times New Roman"/>
          <w:sz w:val="24"/>
          <w:szCs w:val="24"/>
        </w:rPr>
        <w:t xml:space="preserve"> на ___ л.</w:t>
      </w:r>
    </w:p>
    <w:p w:rsidR="002358F2" w:rsidRPr="000F06D0" w:rsidRDefault="002358F2" w:rsidP="002358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58F2" w:rsidRDefault="002358F2" w:rsidP="002358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58F2" w:rsidRDefault="002358F2" w:rsidP="002358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58F2" w:rsidRDefault="002358F2" w:rsidP="002358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58F2" w:rsidRPr="000F06D0" w:rsidRDefault="002358F2" w:rsidP="002358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F06D0">
        <w:rPr>
          <w:rFonts w:ascii="Times New Roman" w:hAnsi="Times New Roman" w:cs="Times New Roman"/>
          <w:sz w:val="24"/>
          <w:szCs w:val="24"/>
        </w:rPr>
        <w:t xml:space="preserve">______________________________ </w:t>
      </w:r>
      <w:r w:rsidRPr="000F06D0">
        <w:rPr>
          <w:rFonts w:ascii="Times New Roman" w:hAnsi="Times New Roman" w:cs="Times New Roman"/>
          <w:sz w:val="24"/>
          <w:szCs w:val="24"/>
        </w:rPr>
        <w:tab/>
        <w:t>_________</w:t>
      </w:r>
      <w:r w:rsidRPr="000F06D0">
        <w:rPr>
          <w:rFonts w:ascii="Times New Roman" w:hAnsi="Times New Roman" w:cs="Times New Roman"/>
          <w:sz w:val="24"/>
          <w:szCs w:val="24"/>
        </w:rPr>
        <w:tab/>
      </w:r>
      <w:r w:rsidRPr="000F06D0">
        <w:rPr>
          <w:rFonts w:ascii="Times New Roman" w:hAnsi="Times New Roman" w:cs="Times New Roman"/>
          <w:sz w:val="24"/>
          <w:szCs w:val="24"/>
        </w:rPr>
        <w:tab/>
        <w:t>____</w:t>
      </w:r>
      <w:r w:rsidRPr="000F06D0">
        <w:rPr>
          <w:rFonts w:ascii="Times New Roman" w:hAnsi="Times New Roman" w:cs="Times New Roman"/>
          <w:i/>
          <w:sz w:val="24"/>
          <w:szCs w:val="24"/>
        </w:rPr>
        <w:t>_________</w:t>
      </w:r>
    </w:p>
    <w:p w:rsidR="002358F2" w:rsidRPr="000F06D0" w:rsidRDefault="002358F2" w:rsidP="002358F2">
      <w:pPr>
        <w:pStyle w:val="ConsPlusNormal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F06D0">
        <w:rPr>
          <w:rFonts w:ascii="Times New Roman" w:hAnsi="Times New Roman" w:cs="Times New Roman"/>
          <w:sz w:val="24"/>
          <w:szCs w:val="24"/>
        </w:rPr>
        <w:t xml:space="preserve"> </w:t>
      </w:r>
      <w:r w:rsidRPr="000F06D0">
        <w:rPr>
          <w:rFonts w:ascii="Times New Roman" w:hAnsi="Times New Roman" w:cs="Times New Roman"/>
          <w:sz w:val="24"/>
          <w:szCs w:val="24"/>
          <w:vertAlign w:val="superscript"/>
        </w:rPr>
        <w:t>(должность лица, уполномоченного на принятие решения)</w:t>
      </w:r>
      <w:r w:rsidRPr="000F06D0">
        <w:rPr>
          <w:rFonts w:ascii="Times New Roman" w:hAnsi="Times New Roman" w:cs="Times New Roman"/>
          <w:sz w:val="24"/>
          <w:szCs w:val="24"/>
        </w:rPr>
        <w:t xml:space="preserve">     </w:t>
      </w:r>
      <w:r w:rsidRPr="000F06D0">
        <w:rPr>
          <w:rFonts w:ascii="Times New Roman" w:hAnsi="Times New Roman" w:cs="Times New Roman"/>
          <w:sz w:val="24"/>
          <w:szCs w:val="24"/>
          <w:vertAlign w:val="superscript"/>
        </w:rPr>
        <w:t>(подпись)</w:t>
      </w:r>
      <w:r w:rsidRPr="000F06D0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</w:t>
      </w:r>
      <w:r w:rsidRPr="000F06D0">
        <w:rPr>
          <w:rFonts w:ascii="Times New Roman" w:hAnsi="Times New Roman" w:cs="Times New Roman"/>
          <w:sz w:val="24"/>
          <w:szCs w:val="24"/>
          <w:vertAlign w:val="superscript"/>
        </w:rPr>
        <w:t xml:space="preserve"> (ФИО)</w:t>
      </w:r>
    </w:p>
    <w:p w:rsidR="002358F2" w:rsidRPr="000F06D0" w:rsidRDefault="002358F2" w:rsidP="002358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58F2" w:rsidRPr="000F06D0" w:rsidRDefault="002358F2" w:rsidP="002358F2">
      <w:pPr>
        <w:widowControl w:val="0"/>
        <w:autoSpaceDE w:val="0"/>
        <w:autoSpaceDN w:val="0"/>
        <w:adjustRightInd w:val="0"/>
        <w:ind w:firstLine="709"/>
        <w:jc w:val="both"/>
      </w:pPr>
    </w:p>
    <w:p w:rsidR="002358F2" w:rsidRPr="000F06D0" w:rsidRDefault="002358F2" w:rsidP="002358F2">
      <w:pPr>
        <w:widowControl w:val="0"/>
        <w:autoSpaceDE w:val="0"/>
        <w:autoSpaceDN w:val="0"/>
        <w:adjustRightInd w:val="0"/>
        <w:ind w:firstLine="709"/>
        <w:jc w:val="both"/>
      </w:pPr>
    </w:p>
    <w:p w:rsidR="002358F2" w:rsidRPr="000F06D0" w:rsidRDefault="002358F2" w:rsidP="002358F2">
      <w:pPr>
        <w:widowControl w:val="0"/>
        <w:autoSpaceDE w:val="0"/>
        <w:autoSpaceDN w:val="0"/>
        <w:adjustRightInd w:val="0"/>
        <w:ind w:firstLine="709"/>
        <w:jc w:val="both"/>
        <w:rPr>
          <w:highlight w:val="yellow"/>
        </w:rPr>
      </w:pPr>
    </w:p>
    <w:p w:rsidR="002358F2" w:rsidRPr="000F06D0" w:rsidRDefault="002358F2" w:rsidP="002358F2">
      <w:pPr>
        <w:widowControl w:val="0"/>
        <w:autoSpaceDE w:val="0"/>
        <w:autoSpaceDN w:val="0"/>
        <w:adjustRightInd w:val="0"/>
        <w:ind w:firstLine="709"/>
        <w:jc w:val="both"/>
        <w:rPr>
          <w:highlight w:val="yellow"/>
        </w:rPr>
      </w:pPr>
    </w:p>
    <w:p w:rsidR="002358F2" w:rsidRPr="000F06D0" w:rsidRDefault="002358F2" w:rsidP="002358F2">
      <w:pPr>
        <w:widowControl w:val="0"/>
        <w:autoSpaceDE w:val="0"/>
        <w:autoSpaceDN w:val="0"/>
        <w:adjustRightInd w:val="0"/>
        <w:ind w:firstLine="709"/>
        <w:jc w:val="both"/>
        <w:rPr>
          <w:highlight w:val="yellow"/>
        </w:rPr>
      </w:pPr>
    </w:p>
    <w:p w:rsidR="002358F2" w:rsidRPr="000F06D0" w:rsidRDefault="002358F2" w:rsidP="002358F2">
      <w:pPr>
        <w:widowControl w:val="0"/>
        <w:autoSpaceDE w:val="0"/>
        <w:autoSpaceDN w:val="0"/>
        <w:adjustRightInd w:val="0"/>
        <w:ind w:firstLine="709"/>
        <w:jc w:val="both"/>
        <w:rPr>
          <w:highlight w:val="yellow"/>
        </w:rPr>
      </w:pPr>
    </w:p>
    <w:p w:rsidR="002358F2" w:rsidRPr="00C24D96" w:rsidRDefault="002358F2" w:rsidP="002358F2">
      <w:pPr>
        <w:widowControl w:val="0"/>
        <w:autoSpaceDE w:val="0"/>
        <w:autoSpaceDN w:val="0"/>
        <w:adjustRightInd w:val="0"/>
        <w:ind w:firstLine="709"/>
        <w:jc w:val="both"/>
        <w:rPr>
          <w:highlight w:val="yellow"/>
        </w:rPr>
      </w:pPr>
    </w:p>
    <w:p w:rsidR="002358F2" w:rsidRPr="00C24D96" w:rsidRDefault="002358F2" w:rsidP="002358F2">
      <w:pPr>
        <w:ind w:firstLine="709"/>
        <w:jc w:val="both"/>
        <w:rPr>
          <w:highlight w:val="yellow"/>
        </w:rPr>
      </w:pPr>
    </w:p>
    <w:p w:rsidR="002358F2" w:rsidRPr="00C24D96" w:rsidRDefault="002358F2" w:rsidP="002358F2">
      <w:pPr>
        <w:ind w:firstLine="709"/>
        <w:jc w:val="both"/>
        <w:rPr>
          <w:highlight w:val="yellow"/>
        </w:rPr>
      </w:pPr>
    </w:p>
    <w:p w:rsidR="002358F2" w:rsidRPr="00C24D96" w:rsidRDefault="002358F2" w:rsidP="002358F2">
      <w:pPr>
        <w:rPr>
          <w:highlight w:val="yellow"/>
        </w:rPr>
      </w:pPr>
    </w:p>
    <w:p w:rsidR="002358F2" w:rsidRPr="00C24D96" w:rsidRDefault="002358F2" w:rsidP="002358F2">
      <w:pPr>
        <w:rPr>
          <w:highlight w:val="yellow"/>
        </w:rPr>
      </w:pPr>
    </w:p>
    <w:p w:rsidR="002358F2" w:rsidRPr="00C24D96" w:rsidRDefault="002358F2" w:rsidP="002358F2">
      <w:pPr>
        <w:rPr>
          <w:highlight w:val="yellow"/>
        </w:rPr>
      </w:pPr>
    </w:p>
    <w:p w:rsidR="006C59D9" w:rsidRDefault="006C59D9" w:rsidP="00FD65BE"/>
    <w:sectPr w:rsidR="006C59D9" w:rsidSect="000F52EA">
      <w:headerReference w:type="even" r:id="rId8"/>
      <w:headerReference w:type="default" r:id="rId9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1E12" w:rsidRDefault="00781E12" w:rsidP="007E5420">
      <w:r>
        <w:separator/>
      </w:r>
    </w:p>
  </w:endnote>
  <w:endnote w:type="continuationSeparator" w:id="1">
    <w:p w:rsidR="00781E12" w:rsidRDefault="00781E12" w:rsidP="007E54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1E12" w:rsidRDefault="00781E12" w:rsidP="007E5420">
      <w:r>
        <w:separator/>
      </w:r>
    </w:p>
  </w:footnote>
  <w:footnote w:type="continuationSeparator" w:id="1">
    <w:p w:rsidR="00781E12" w:rsidRDefault="00781E12" w:rsidP="007E54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05E" w:rsidRDefault="008D605E" w:rsidP="007E5420">
    <w:pPr>
      <w:pStyle w:val="ae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8D605E" w:rsidRDefault="008D605E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05E" w:rsidRDefault="008D605E" w:rsidP="007E5420">
    <w:pPr>
      <w:pStyle w:val="ae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252A9F">
      <w:rPr>
        <w:rStyle w:val="af0"/>
        <w:noProof/>
      </w:rPr>
      <w:t>22</w:t>
    </w:r>
    <w:r>
      <w:rPr>
        <w:rStyle w:val="af0"/>
      </w:rPr>
      <w:fldChar w:fldCharType="end"/>
    </w:r>
  </w:p>
  <w:p w:rsidR="008D605E" w:rsidRDefault="008D605E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60DDB"/>
    <w:multiLevelType w:val="hybridMultilevel"/>
    <w:tmpl w:val="5C327582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28CF3C45"/>
    <w:multiLevelType w:val="hybridMultilevel"/>
    <w:tmpl w:val="D4E84C6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84D08F96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EC16618"/>
    <w:multiLevelType w:val="hybridMultilevel"/>
    <w:tmpl w:val="F7D67CE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embedSystemFonts/>
  <w:stylePaneFormatFilter w:val="3F01"/>
  <w:defaultTabStop w:val="708"/>
  <w:hyphenationZone w:val="357"/>
  <w:doNotHyphenateCaps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0C33"/>
    <w:rsid w:val="00002BDE"/>
    <w:rsid w:val="00002CE6"/>
    <w:rsid w:val="00006776"/>
    <w:rsid w:val="000133FA"/>
    <w:rsid w:val="000148DE"/>
    <w:rsid w:val="00020853"/>
    <w:rsid w:val="00021BAB"/>
    <w:rsid w:val="00021C96"/>
    <w:rsid w:val="00024031"/>
    <w:rsid w:val="000240CC"/>
    <w:rsid w:val="00024913"/>
    <w:rsid w:val="00027838"/>
    <w:rsid w:val="00031E9D"/>
    <w:rsid w:val="00033F05"/>
    <w:rsid w:val="00034001"/>
    <w:rsid w:val="00035256"/>
    <w:rsid w:val="00035AD8"/>
    <w:rsid w:val="00041A1C"/>
    <w:rsid w:val="00044BC2"/>
    <w:rsid w:val="0004565B"/>
    <w:rsid w:val="00046422"/>
    <w:rsid w:val="00047307"/>
    <w:rsid w:val="00047AA9"/>
    <w:rsid w:val="00052465"/>
    <w:rsid w:val="000556FA"/>
    <w:rsid w:val="00057D2F"/>
    <w:rsid w:val="000611B5"/>
    <w:rsid w:val="0007008E"/>
    <w:rsid w:val="00071C57"/>
    <w:rsid w:val="000727B1"/>
    <w:rsid w:val="00073D99"/>
    <w:rsid w:val="00073E67"/>
    <w:rsid w:val="00080126"/>
    <w:rsid w:val="0008164C"/>
    <w:rsid w:val="000839BE"/>
    <w:rsid w:val="0008401A"/>
    <w:rsid w:val="00084E31"/>
    <w:rsid w:val="00086977"/>
    <w:rsid w:val="00087105"/>
    <w:rsid w:val="00087271"/>
    <w:rsid w:val="0008746E"/>
    <w:rsid w:val="00087B77"/>
    <w:rsid w:val="00087BD1"/>
    <w:rsid w:val="0009083E"/>
    <w:rsid w:val="000934CB"/>
    <w:rsid w:val="00094838"/>
    <w:rsid w:val="000976A4"/>
    <w:rsid w:val="000A1E01"/>
    <w:rsid w:val="000A2255"/>
    <w:rsid w:val="000A34EB"/>
    <w:rsid w:val="000A50BC"/>
    <w:rsid w:val="000A5915"/>
    <w:rsid w:val="000A5AD7"/>
    <w:rsid w:val="000A5EB5"/>
    <w:rsid w:val="000A78E7"/>
    <w:rsid w:val="000B0154"/>
    <w:rsid w:val="000B0D02"/>
    <w:rsid w:val="000B4739"/>
    <w:rsid w:val="000B726A"/>
    <w:rsid w:val="000B7A12"/>
    <w:rsid w:val="000C08D2"/>
    <w:rsid w:val="000C0FE8"/>
    <w:rsid w:val="000C2BC9"/>
    <w:rsid w:val="000C47FF"/>
    <w:rsid w:val="000C529B"/>
    <w:rsid w:val="000D19C6"/>
    <w:rsid w:val="000D19D0"/>
    <w:rsid w:val="000D5660"/>
    <w:rsid w:val="000D66ED"/>
    <w:rsid w:val="000E0957"/>
    <w:rsid w:val="000E1D67"/>
    <w:rsid w:val="000E3F8E"/>
    <w:rsid w:val="000E6CF7"/>
    <w:rsid w:val="000F0C05"/>
    <w:rsid w:val="000F28A1"/>
    <w:rsid w:val="000F35EC"/>
    <w:rsid w:val="000F38DC"/>
    <w:rsid w:val="000F52EA"/>
    <w:rsid w:val="000F5653"/>
    <w:rsid w:val="00100940"/>
    <w:rsid w:val="00100FCA"/>
    <w:rsid w:val="00101010"/>
    <w:rsid w:val="00101D45"/>
    <w:rsid w:val="00104F4E"/>
    <w:rsid w:val="00106CE1"/>
    <w:rsid w:val="00107954"/>
    <w:rsid w:val="00112CEE"/>
    <w:rsid w:val="00114094"/>
    <w:rsid w:val="00116E2D"/>
    <w:rsid w:val="00117C48"/>
    <w:rsid w:val="00120CDD"/>
    <w:rsid w:val="00121EEF"/>
    <w:rsid w:val="0012530C"/>
    <w:rsid w:val="00125A89"/>
    <w:rsid w:val="00126D9C"/>
    <w:rsid w:val="001309B8"/>
    <w:rsid w:val="0013340B"/>
    <w:rsid w:val="001344AF"/>
    <w:rsid w:val="00137DA2"/>
    <w:rsid w:val="00137F14"/>
    <w:rsid w:val="00140DB0"/>
    <w:rsid w:val="00143126"/>
    <w:rsid w:val="00143B85"/>
    <w:rsid w:val="00145328"/>
    <w:rsid w:val="001502B4"/>
    <w:rsid w:val="001513E0"/>
    <w:rsid w:val="00152F2A"/>
    <w:rsid w:val="0015384F"/>
    <w:rsid w:val="001538CE"/>
    <w:rsid w:val="001553F0"/>
    <w:rsid w:val="00157B65"/>
    <w:rsid w:val="00157D72"/>
    <w:rsid w:val="00164FF2"/>
    <w:rsid w:val="001661B3"/>
    <w:rsid w:val="001705A3"/>
    <w:rsid w:val="00173B9E"/>
    <w:rsid w:val="00180910"/>
    <w:rsid w:val="00181E8A"/>
    <w:rsid w:val="0018235F"/>
    <w:rsid w:val="0018271B"/>
    <w:rsid w:val="00182740"/>
    <w:rsid w:val="00186199"/>
    <w:rsid w:val="001941DC"/>
    <w:rsid w:val="001947BD"/>
    <w:rsid w:val="0019700B"/>
    <w:rsid w:val="00197469"/>
    <w:rsid w:val="001A1721"/>
    <w:rsid w:val="001A25B8"/>
    <w:rsid w:val="001A4FDE"/>
    <w:rsid w:val="001A58B7"/>
    <w:rsid w:val="001A6B47"/>
    <w:rsid w:val="001A6FB9"/>
    <w:rsid w:val="001B0D6E"/>
    <w:rsid w:val="001B1E1A"/>
    <w:rsid w:val="001B3B8F"/>
    <w:rsid w:val="001B4075"/>
    <w:rsid w:val="001B7217"/>
    <w:rsid w:val="001B7BBC"/>
    <w:rsid w:val="001C0095"/>
    <w:rsid w:val="001C14D1"/>
    <w:rsid w:val="001C54D8"/>
    <w:rsid w:val="001C745B"/>
    <w:rsid w:val="001D13F4"/>
    <w:rsid w:val="001D160B"/>
    <w:rsid w:val="001D24BE"/>
    <w:rsid w:val="001D2DED"/>
    <w:rsid w:val="001D3703"/>
    <w:rsid w:val="001D4397"/>
    <w:rsid w:val="001D68A3"/>
    <w:rsid w:val="001E04B6"/>
    <w:rsid w:val="001E0B5D"/>
    <w:rsid w:val="001E27E4"/>
    <w:rsid w:val="001E3FAB"/>
    <w:rsid w:val="001E7227"/>
    <w:rsid w:val="001F05EA"/>
    <w:rsid w:val="001F22BA"/>
    <w:rsid w:val="001F4A4C"/>
    <w:rsid w:val="002026BF"/>
    <w:rsid w:val="002078DA"/>
    <w:rsid w:val="002112DE"/>
    <w:rsid w:val="00214C70"/>
    <w:rsid w:val="00215F8A"/>
    <w:rsid w:val="002166FE"/>
    <w:rsid w:val="002215FD"/>
    <w:rsid w:val="00222FD1"/>
    <w:rsid w:val="002235E7"/>
    <w:rsid w:val="00224831"/>
    <w:rsid w:val="00226222"/>
    <w:rsid w:val="00230CE1"/>
    <w:rsid w:val="00234A8D"/>
    <w:rsid w:val="002358F2"/>
    <w:rsid w:val="00241A97"/>
    <w:rsid w:val="0024228E"/>
    <w:rsid w:val="00245523"/>
    <w:rsid w:val="002515A5"/>
    <w:rsid w:val="00252A9F"/>
    <w:rsid w:val="00256B6C"/>
    <w:rsid w:val="002612E9"/>
    <w:rsid w:val="0026270A"/>
    <w:rsid w:val="002629D2"/>
    <w:rsid w:val="00262BDA"/>
    <w:rsid w:val="002651D1"/>
    <w:rsid w:val="00270093"/>
    <w:rsid w:val="00271E53"/>
    <w:rsid w:val="00272522"/>
    <w:rsid w:val="002741D4"/>
    <w:rsid w:val="00275073"/>
    <w:rsid w:val="00276627"/>
    <w:rsid w:val="00285D88"/>
    <w:rsid w:val="0028689C"/>
    <w:rsid w:val="002873B7"/>
    <w:rsid w:val="0028770B"/>
    <w:rsid w:val="002902BB"/>
    <w:rsid w:val="002921F1"/>
    <w:rsid w:val="002931A3"/>
    <w:rsid w:val="00293ABC"/>
    <w:rsid w:val="00294F5A"/>
    <w:rsid w:val="00295D76"/>
    <w:rsid w:val="002964EF"/>
    <w:rsid w:val="00296F9A"/>
    <w:rsid w:val="002B00DE"/>
    <w:rsid w:val="002B2471"/>
    <w:rsid w:val="002B2AF7"/>
    <w:rsid w:val="002B712A"/>
    <w:rsid w:val="002B7926"/>
    <w:rsid w:val="002C5BD6"/>
    <w:rsid w:val="002D1613"/>
    <w:rsid w:val="002D1C91"/>
    <w:rsid w:val="002D3BB5"/>
    <w:rsid w:val="002E489E"/>
    <w:rsid w:val="002E5601"/>
    <w:rsid w:val="002F20A4"/>
    <w:rsid w:val="002F6441"/>
    <w:rsid w:val="00300370"/>
    <w:rsid w:val="00300D10"/>
    <w:rsid w:val="00305BAD"/>
    <w:rsid w:val="00307DA4"/>
    <w:rsid w:val="0031072F"/>
    <w:rsid w:val="00312B5A"/>
    <w:rsid w:val="003145AB"/>
    <w:rsid w:val="0031487B"/>
    <w:rsid w:val="003148A7"/>
    <w:rsid w:val="003150B5"/>
    <w:rsid w:val="003155A6"/>
    <w:rsid w:val="00316C11"/>
    <w:rsid w:val="00316FA6"/>
    <w:rsid w:val="00324E38"/>
    <w:rsid w:val="003250F9"/>
    <w:rsid w:val="003264D1"/>
    <w:rsid w:val="00331068"/>
    <w:rsid w:val="00331CFF"/>
    <w:rsid w:val="00333DE9"/>
    <w:rsid w:val="00333EA1"/>
    <w:rsid w:val="0033439F"/>
    <w:rsid w:val="0034063A"/>
    <w:rsid w:val="00340BEF"/>
    <w:rsid w:val="003450F0"/>
    <w:rsid w:val="00345DA3"/>
    <w:rsid w:val="003461CF"/>
    <w:rsid w:val="00346DA7"/>
    <w:rsid w:val="00351E25"/>
    <w:rsid w:val="003539E9"/>
    <w:rsid w:val="00356B0D"/>
    <w:rsid w:val="00356CE7"/>
    <w:rsid w:val="00357680"/>
    <w:rsid w:val="00357951"/>
    <w:rsid w:val="00360BB3"/>
    <w:rsid w:val="00361A71"/>
    <w:rsid w:val="00361D9F"/>
    <w:rsid w:val="003626A2"/>
    <w:rsid w:val="003654BE"/>
    <w:rsid w:val="0037055A"/>
    <w:rsid w:val="00372217"/>
    <w:rsid w:val="003746D4"/>
    <w:rsid w:val="00375EA9"/>
    <w:rsid w:val="00380625"/>
    <w:rsid w:val="00381E82"/>
    <w:rsid w:val="0038391E"/>
    <w:rsid w:val="00383A84"/>
    <w:rsid w:val="0038540A"/>
    <w:rsid w:val="00390D2F"/>
    <w:rsid w:val="0039100A"/>
    <w:rsid w:val="0039161C"/>
    <w:rsid w:val="0039292C"/>
    <w:rsid w:val="003A122B"/>
    <w:rsid w:val="003A1522"/>
    <w:rsid w:val="003A402F"/>
    <w:rsid w:val="003A5832"/>
    <w:rsid w:val="003A5A2B"/>
    <w:rsid w:val="003A6F1C"/>
    <w:rsid w:val="003A6F68"/>
    <w:rsid w:val="003B2796"/>
    <w:rsid w:val="003B6754"/>
    <w:rsid w:val="003C0BEC"/>
    <w:rsid w:val="003C52BB"/>
    <w:rsid w:val="003D08F2"/>
    <w:rsid w:val="003D17E6"/>
    <w:rsid w:val="003D41C3"/>
    <w:rsid w:val="003D61FE"/>
    <w:rsid w:val="003D7933"/>
    <w:rsid w:val="003E0737"/>
    <w:rsid w:val="003E3440"/>
    <w:rsid w:val="003E6293"/>
    <w:rsid w:val="003E6E5D"/>
    <w:rsid w:val="003F0EC8"/>
    <w:rsid w:val="003F1562"/>
    <w:rsid w:val="003F15B7"/>
    <w:rsid w:val="003F26B7"/>
    <w:rsid w:val="003F2C47"/>
    <w:rsid w:val="003F4359"/>
    <w:rsid w:val="003F5371"/>
    <w:rsid w:val="003F5CD4"/>
    <w:rsid w:val="003F5D06"/>
    <w:rsid w:val="003F6E19"/>
    <w:rsid w:val="00400D99"/>
    <w:rsid w:val="00400E12"/>
    <w:rsid w:val="0040124A"/>
    <w:rsid w:val="00404110"/>
    <w:rsid w:val="00404B94"/>
    <w:rsid w:val="00407545"/>
    <w:rsid w:val="00411697"/>
    <w:rsid w:val="00411D50"/>
    <w:rsid w:val="00412946"/>
    <w:rsid w:val="00414A2D"/>
    <w:rsid w:val="00417BEE"/>
    <w:rsid w:val="004223F1"/>
    <w:rsid w:val="00423C4C"/>
    <w:rsid w:val="00424C8A"/>
    <w:rsid w:val="00425607"/>
    <w:rsid w:val="0042574E"/>
    <w:rsid w:val="00426037"/>
    <w:rsid w:val="00426501"/>
    <w:rsid w:val="00426CFC"/>
    <w:rsid w:val="00432716"/>
    <w:rsid w:val="00434A9E"/>
    <w:rsid w:val="00434EFD"/>
    <w:rsid w:val="00440F70"/>
    <w:rsid w:val="0044218D"/>
    <w:rsid w:val="004441A5"/>
    <w:rsid w:val="00445311"/>
    <w:rsid w:val="004453EE"/>
    <w:rsid w:val="004476CB"/>
    <w:rsid w:val="004509C7"/>
    <w:rsid w:val="00451AE3"/>
    <w:rsid w:val="004536D2"/>
    <w:rsid w:val="0045404A"/>
    <w:rsid w:val="004541D1"/>
    <w:rsid w:val="00454388"/>
    <w:rsid w:val="004551C0"/>
    <w:rsid w:val="00456694"/>
    <w:rsid w:val="0046091C"/>
    <w:rsid w:val="004609D9"/>
    <w:rsid w:val="00460E2D"/>
    <w:rsid w:val="00462882"/>
    <w:rsid w:val="00462AA8"/>
    <w:rsid w:val="0046617B"/>
    <w:rsid w:val="00467A2A"/>
    <w:rsid w:val="00470C24"/>
    <w:rsid w:val="004729FA"/>
    <w:rsid w:val="00473B4D"/>
    <w:rsid w:val="00473E9F"/>
    <w:rsid w:val="004749FB"/>
    <w:rsid w:val="00475265"/>
    <w:rsid w:val="00485407"/>
    <w:rsid w:val="00485DD2"/>
    <w:rsid w:val="00485EBF"/>
    <w:rsid w:val="00486460"/>
    <w:rsid w:val="004930F3"/>
    <w:rsid w:val="00494F65"/>
    <w:rsid w:val="004974D9"/>
    <w:rsid w:val="00497594"/>
    <w:rsid w:val="004A08CA"/>
    <w:rsid w:val="004A0EFF"/>
    <w:rsid w:val="004A1C1A"/>
    <w:rsid w:val="004A26B6"/>
    <w:rsid w:val="004A32C4"/>
    <w:rsid w:val="004A50C9"/>
    <w:rsid w:val="004A7663"/>
    <w:rsid w:val="004B29A2"/>
    <w:rsid w:val="004B7B28"/>
    <w:rsid w:val="004C00E5"/>
    <w:rsid w:val="004C0F57"/>
    <w:rsid w:val="004C1AA6"/>
    <w:rsid w:val="004C226A"/>
    <w:rsid w:val="004C4641"/>
    <w:rsid w:val="004C71A6"/>
    <w:rsid w:val="004D0761"/>
    <w:rsid w:val="004D158D"/>
    <w:rsid w:val="004D2F7A"/>
    <w:rsid w:val="004D4B59"/>
    <w:rsid w:val="004E0806"/>
    <w:rsid w:val="004E1647"/>
    <w:rsid w:val="004E7D96"/>
    <w:rsid w:val="004F00C6"/>
    <w:rsid w:val="004F1178"/>
    <w:rsid w:val="004F1EC0"/>
    <w:rsid w:val="004F2E42"/>
    <w:rsid w:val="004F3F0D"/>
    <w:rsid w:val="0050144E"/>
    <w:rsid w:val="00501673"/>
    <w:rsid w:val="00510CE3"/>
    <w:rsid w:val="005116AE"/>
    <w:rsid w:val="005119B7"/>
    <w:rsid w:val="00511D51"/>
    <w:rsid w:val="005157E6"/>
    <w:rsid w:val="0051637F"/>
    <w:rsid w:val="00516C3B"/>
    <w:rsid w:val="00520834"/>
    <w:rsid w:val="00521722"/>
    <w:rsid w:val="00523CEF"/>
    <w:rsid w:val="0052561E"/>
    <w:rsid w:val="00526A5F"/>
    <w:rsid w:val="00530033"/>
    <w:rsid w:val="0053021C"/>
    <w:rsid w:val="00531BA6"/>
    <w:rsid w:val="00537AA5"/>
    <w:rsid w:val="00541119"/>
    <w:rsid w:val="00543165"/>
    <w:rsid w:val="005434E0"/>
    <w:rsid w:val="005457F1"/>
    <w:rsid w:val="00546B98"/>
    <w:rsid w:val="00547F07"/>
    <w:rsid w:val="005511A7"/>
    <w:rsid w:val="00553451"/>
    <w:rsid w:val="0055786F"/>
    <w:rsid w:val="00564E87"/>
    <w:rsid w:val="005661CF"/>
    <w:rsid w:val="005708A2"/>
    <w:rsid w:val="00573484"/>
    <w:rsid w:val="00573C52"/>
    <w:rsid w:val="00573C93"/>
    <w:rsid w:val="005742DA"/>
    <w:rsid w:val="005776F4"/>
    <w:rsid w:val="00577936"/>
    <w:rsid w:val="00580610"/>
    <w:rsid w:val="005839B5"/>
    <w:rsid w:val="00584288"/>
    <w:rsid w:val="005869CC"/>
    <w:rsid w:val="0058752E"/>
    <w:rsid w:val="00587E1A"/>
    <w:rsid w:val="00591FDC"/>
    <w:rsid w:val="00592AF2"/>
    <w:rsid w:val="005944A6"/>
    <w:rsid w:val="005952DE"/>
    <w:rsid w:val="005A31BE"/>
    <w:rsid w:val="005A4E24"/>
    <w:rsid w:val="005A5947"/>
    <w:rsid w:val="005A5EB3"/>
    <w:rsid w:val="005A64FA"/>
    <w:rsid w:val="005A6BC9"/>
    <w:rsid w:val="005A6D44"/>
    <w:rsid w:val="005B5A1F"/>
    <w:rsid w:val="005B5E53"/>
    <w:rsid w:val="005B752E"/>
    <w:rsid w:val="005C099B"/>
    <w:rsid w:val="005C109A"/>
    <w:rsid w:val="005C3795"/>
    <w:rsid w:val="005C4226"/>
    <w:rsid w:val="005C4660"/>
    <w:rsid w:val="005D084E"/>
    <w:rsid w:val="005D0A64"/>
    <w:rsid w:val="005D190B"/>
    <w:rsid w:val="005D35E5"/>
    <w:rsid w:val="005D48E0"/>
    <w:rsid w:val="005D4EBE"/>
    <w:rsid w:val="005D699F"/>
    <w:rsid w:val="005E0D07"/>
    <w:rsid w:val="005E43BD"/>
    <w:rsid w:val="005F09A8"/>
    <w:rsid w:val="005F14E2"/>
    <w:rsid w:val="005F1B35"/>
    <w:rsid w:val="005F23D8"/>
    <w:rsid w:val="005F2755"/>
    <w:rsid w:val="005F5A2F"/>
    <w:rsid w:val="005F5DA5"/>
    <w:rsid w:val="005F7503"/>
    <w:rsid w:val="005F76C2"/>
    <w:rsid w:val="00605F88"/>
    <w:rsid w:val="00610A27"/>
    <w:rsid w:val="00612D08"/>
    <w:rsid w:val="00612EBE"/>
    <w:rsid w:val="00613DD6"/>
    <w:rsid w:val="00616C05"/>
    <w:rsid w:val="006171FF"/>
    <w:rsid w:val="00621C66"/>
    <w:rsid w:val="00621DC7"/>
    <w:rsid w:val="00622E61"/>
    <w:rsid w:val="00623DB2"/>
    <w:rsid w:val="00624349"/>
    <w:rsid w:val="0062493B"/>
    <w:rsid w:val="0062537B"/>
    <w:rsid w:val="00625CCD"/>
    <w:rsid w:val="006307C6"/>
    <w:rsid w:val="00631DE5"/>
    <w:rsid w:val="00632A9C"/>
    <w:rsid w:val="006331E5"/>
    <w:rsid w:val="00634CAC"/>
    <w:rsid w:val="00636C9D"/>
    <w:rsid w:val="00637CB5"/>
    <w:rsid w:val="00644656"/>
    <w:rsid w:val="006470FD"/>
    <w:rsid w:val="00647741"/>
    <w:rsid w:val="00647D28"/>
    <w:rsid w:val="00654A79"/>
    <w:rsid w:val="006564F6"/>
    <w:rsid w:val="00657C3A"/>
    <w:rsid w:val="0066109F"/>
    <w:rsid w:val="0066661A"/>
    <w:rsid w:val="0066697B"/>
    <w:rsid w:val="00666FCB"/>
    <w:rsid w:val="0067109A"/>
    <w:rsid w:val="0067262B"/>
    <w:rsid w:val="006759F3"/>
    <w:rsid w:val="00677622"/>
    <w:rsid w:val="006818AF"/>
    <w:rsid w:val="00681A4B"/>
    <w:rsid w:val="00681C8B"/>
    <w:rsid w:val="006828F3"/>
    <w:rsid w:val="00684DD8"/>
    <w:rsid w:val="006875E0"/>
    <w:rsid w:val="00687B62"/>
    <w:rsid w:val="00693368"/>
    <w:rsid w:val="0069676C"/>
    <w:rsid w:val="00697CA4"/>
    <w:rsid w:val="006A01F3"/>
    <w:rsid w:val="006A19A1"/>
    <w:rsid w:val="006A1EB2"/>
    <w:rsid w:val="006A30F6"/>
    <w:rsid w:val="006A3409"/>
    <w:rsid w:val="006A34B9"/>
    <w:rsid w:val="006B3930"/>
    <w:rsid w:val="006B4A3C"/>
    <w:rsid w:val="006B4B3C"/>
    <w:rsid w:val="006B5F62"/>
    <w:rsid w:val="006B70FE"/>
    <w:rsid w:val="006B7A93"/>
    <w:rsid w:val="006C18ED"/>
    <w:rsid w:val="006C369F"/>
    <w:rsid w:val="006C40EB"/>
    <w:rsid w:val="006C4BEC"/>
    <w:rsid w:val="006C59D9"/>
    <w:rsid w:val="006C724D"/>
    <w:rsid w:val="006D0979"/>
    <w:rsid w:val="006D6461"/>
    <w:rsid w:val="006D6E81"/>
    <w:rsid w:val="006E0D92"/>
    <w:rsid w:val="006E3403"/>
    <w:rsid w:val="006E5787"/>
    <w:rsid w:val="006E6441"/>
    <w:rsid w:val="006E698B"/>
    <w:rsid w:val="006F117C"/>
    <w:rsid w:val="006F2490"/>
    <w:rsid w:val="006F2DB2"/>
    <w:rsid w:val="006F3744"/>
    <w:rsid w:val="006F387B"/>
    <w:rsid w:val="006F7C36"/>
    <w:rsid w:val="0070152B"/>
    <w:rsid w:val="00704837"/>
    <w:rsid w:val="007066F9"/>
    <w:rsid w:val="0070734C"/>
    <w:rsid w:val="00710761"/>
    <w:rsid w:val="0071127E"/>
    <w:rsid w:val="00713A65"/>
    <w:rsid w:val="00713B2C"/>
    <w:rsid w:val="007144F1"/>
    <w:rsid w:val="00717BDD"/>
    <w:rsid w:val="00717F50"/>
    <w:rsid w:val="00721539"/>
    <w:rsid w:val="00722A05"/>
    <w:rsid w:val="00727697"/>
    <w:rsid w:val="00730E6A"/>
    <w:rsid w:val="007330CD"/>
    <w:rsid w:val="00733803"/>
    <w:rsid w:val="0073388F"/>
    <w:rsid w:val="007342FF"/>
    <w:rsid w:val="0073653B"/>
    <w:rsid w:val="00736B48"/>
    <w:rsid w:val="007409CA"/>
    <w:rsid w:val="00741152"/>
    <w:rsid w:val="0074161E"/>
    <w:rsid w:val="007428D7"/>
    <w:rsid w:val="0074396D"/>
    <w:rsid w:val="007453C8"/>
    <w:rsid w:val="00746119"/>
    <w:rsid w:val="007461D6"/>
    <w:rsid w:val="0074657A"/>
    <w:rsid w:val="007500EE"/>
    <w:rsid w:val="00750707"/>
    <w:rsid w:val="00750D4F"/>
    <w:rsid w:val="0075290D"/>
    <w:rsid w:val="00752A31"/>
    <w:rsid w:val="00753A2D"/>
    <w:rsid w:val="007545AA"/>
    <w:rsid w:val="0075743E"/>
    <w:rsid w:val="007616D4"/>
    <w:rsid w:val="00764C83"/>
    <w:rsid w:val="0076609F"/>
    <w:rsid w:val="00771551"/>
    <w:rsid w:val="00772402"/>
    <w:rsid w:val="00773A23"/>
    <w:rsid w:val="00781E12"/>
    <w:rsid w:val="00787071"/>
    <w:rsid w:val="00796A9B"/>
    <w:rsid w:val="00796E6F"/>
    <w:rsid w:val="007974CC"/>
    <w:rsid w:val="007978C3"/>
    <w:rsid w:val="00797DAA"/>
    <w:rsid w:val="007A1113"/>
    <w:rsid w:val="007A7A66"/>
    <w:rsid w:val="007B0940"/>
    <w:rsid w:val="007B0F56"/>
    <w:rsid w:val="007B4EDA"/>
    <w:rsid w:val="007B7949"/>
    <w:rsid w:val="007C30A1"/>
    <w:rsid w:val="007C338F"/>
    <w:rsid w:val="007C4619"/>
    <w:rsid w:val="007C5A8B"/>
    <w:rsid w:val="007C7A54"/>
    <w:rsid w:val="007D651C"/>
    <w:rsid w:val="007D70E9"/>
    <w:rsid w:val="007E3D24"/>
    <w:rsid w:val="007E4D9B"/>
    <w:rsid w:val="007E5420"/>
    <w:rsid w:val="007E58AA"/>
    <w:rsid w:val="007E66E4"/>
    <w:rsid w:val="007F5031"/>
    <w:rsid w:val="007F55D0"/>
    <w:rsid w:val="00802A6B"/>
    <w:rsid w:val="00805D9F"/>
    <w:rsid w:val="008073C6"/>
    <w:rsid w:val="00810F47"/>
    <w:rsid w:val="00813A0D"/>
    <w:rsid w:val="00816EB0"/>
    <w:rsid w:val="008177CD"/>
    <w:rsid w:val="00821319"/>
    <w:rsid w:val="0082626B"/>
    <w:rsid w:val="008305E6"/>
    <w:rsid w:val="008306E0"/>
    <w:rsid w:val="008345FF"/>
    <w:rsid w:val="00837107"/>
    <w:rsid w:val="0084294E"/>
    <w:rsid w:val="00842DE1"/>
    <w:rsid w:val="00842FB3"/>
    <w:rsid w:val="0084471D"/>
    <w:rsid w:val="00845498"/>
    <w:rsid w:val="00845E70"/>
    <w:rsid w:val="008461C7"/>
    <w:rsid w:val="0085178F"/>
    <w:rsid w:val="00852063"/>
    <w:rsid w:val="00852C70"/>
    <w:rsid w:val="00852F38"/>
    <w:rsid w:val="00853455"/>
    <w:rsid w:val="008546C5"/>
    <w:rsid w:val="00854A9B"/>
    <w:rsid w:val="00856C2D"/>
    <w:rsid w:val="00857486"/>
    <w:rsid w:val="008615B5"/>
    <w:rsid w:val="008629E9"/>
    <w:rsid w:val="00862B04"/>
    <w:rsid w:val="00862B63"/>
    <w:rsid w:val="0086593D"/>
    <w:rsid w:val="00870A5E"/>
    <w:rsid w:val="00874669"/>
    <w:rsid w:val="00875D61"/>
    <w:rsid w:val="00876B95"/>
    <w:rsid w:val="00882AF6"/>
    <w:rsid w:val="0088487C"/>
    <w:rsid w:val="0088635D"/>
    <w:rsid w:val="0088671F"/>
    <w:rsid w:val="00887B20"/>
    <w:rsid w:val="00890284"/>
    <w:rsid w:val="00890CB8"/>
    <w:rsid w:val="0089297F"/>
    <w:rsid w:val="00893BFE"/>
    <w:rsid w:val="00894209"/>
    <w:rsid w:val="0089435F"/>
    <w:rsid w:val="008944CC"/>
    <w:rsid w:val="008944D0"/>
    <w:rsid w:val="0089471A"/>
    <w:rsid w:val="00894D60"/>
    <w:rsid w:val="0089516B"/>
    <w:rsid w:val="008955AC"/>
    <w:rsid w:val="00895F1C"/>
    <w:rsid w:val="00897CDE"/>
    <w:rsid w:val="008A0947"/>
    <w:rsid w:val="008A237F"/>
    <w:rsid w:val="008A3E85"/>
    <w:rsid w:val="008B1553"/>
    <w:rsid w:val="008B15C3"/>
    <w:rsid w:val="008B23C4"/>
    <w:rsid w:val="008B5C5E"/>
    <w:rsid w:val="008B608C"/>
    <w:rsid w:val="008B72D0"/>
    <w:rsid w:val="008C69C1"/>
    <w:rsid w:val="008D126E"/>
    <w:rsid w:val="008D13A7"/>
    <w:rsid w:val="008D1D9F"/>
    <w:rsid w:val="008D2D79"/>
    <w:rsid w:val="008D605E"/>
    <w:rsid w:val="008E02CD"/>
    <w:rsid w:val="008E4AC7"/>
    <w:rsid w:val="008E62E9"/>
    <w:rsid w:val="008E7224"/>
    <w:rsid w:val="008F0446"/>
    <w:rsid w:val="008F07E1"/>
    <w:rsid w:val="008F183C"/>
    <w:rsid w:val="008F2879"/>
    <w:rsid w:val="008F4684"/>
    <w:rsid w:val="008F6A8B"/>
    <w:rsid w:val="0090330D"/>
    <w:rsid w:val="00903721"/>
    <w:rsid w:val="00906052"/>
    <w:rsid w:val="009077E8"/>
    <w:rsid w:val="00913E52"/>
    <w:rsid w:val="00915D3C"/>
    <w:rsid w:val="009260C1"/>
    <w:rsid w:val="009266FC"/>
    <w:rsid w:val="00930E65"/>
    <w:rsid w:val="009333B0"/>
    <w:rsid w:val="009336F3"/>
    <w:rsid w:val="0093426B"/>
    <w:rsid w:val="00934C63"/>
    <w:rsid w:val="00936DA9"/>
    <w:rsid w:val="00937C9F"/>
    <w:rsid w:val="009401BE"/>
    <w:rsid w:val="00942AE1"/>
    <w:rsid w:val="009469E4"/>
    <w:rsid w:val="00947650"/>
    <w:rsid w:val="00947FB2"/>
    <w:rsid w:val="00951A9C"/>
    <w:rsid w:val="00954326"/>
    <w:rsid w:val="0095698F"/>
    <w:rsid w:val="009603BF"/>
    <w:rsid w:val="009622AC"/>
    <w:rsid w:val="009632F8"/>
    <w:rsid w:val="0096758A"/>
    <w:rsid w:val="009714E9"/>
    <w:rsid w:val="00972AAE"/>
    <w:rsid w:val="00974DEA"/>
    <w:rsid w:val="00976290"/>
    <w:rsid w:val="009766D4"/>
    <w:rsid w:val="009769B7"/>
    <w:rsid w:val="00977400"/>
    <w:rsid w:val="00977850"/>
    <w:rsid w:val="009824F3"/>
    <w:rsid w:val="009847BB"/>
    <w:rsid w:val="009857A6"/>
    <w:rsid w:val="00986252"/>
    <w:rsid w:val="0099090E"/>
    <w:rsid w:val="00991C22"/>
    <w:rsid w:val="009924AD"/>
    <w:rsid w:val="009926A1"/>
    <w:rsid w:val="00992D4E"/>
    <w:rsid w:val="00993E16"/>
    <w:rsid w:val="009947E5"/>
    <w:rsid w:val="00995C99"/>
    <w:rsid w:val="009960B3"/>
    <w:rsid w:val="009A11C3"/>
    <w:rsid w:val="009A2A9A"/>
    <w:rsid w:val="009A33A2"/>
    <w:rsid w:val="009A404C"/>
    <w:rsid w:val="009A6AE9"/>
    <w:rsid w:val="009A77F0"/>
    <w:rsid w:val="009B3ED8"/>
    <w:rsid w:val="009C110B"/>
    <w:rsid w:val="009C296C"/>
    <w:rsid w:val="009C3D64"/>
    <w:rsid w:val="009C5D6C"/>
    <w:rsid w:val="009C636E"/>
    <w:rsid w:val="009C77C8"/>
    <w:rsid w:val="009D2A66"/>
    <w:rsid w:val="009D47A9"/>
    <w:rsid w:val="009D571B"/>
    <w:rsid w:val="009D63BA"/>
    <w:rsid w:val="009D74FB"/>
    <w:rsid w:val="009E1F31"/>
    <w:rsid w:val="009E23B4"/>
    <w:rsid w:val="009E275C"/>
    <w:rsid w:val="009E32DD"/>
    <w:rsid w:val="009E6C40"/>
    <w:rsid w:val="009E76C0"/>
    <w:rsid w:val="009F121C"/>
    <w:rsid w:val="009F1459"/>
    <w:rsid w:val="009F1CAB"/>
    <w:rsid w:val="009F254E"/>
    <w:rsid w:val="009F2698"/>
    <w:rsid w:val="009F4F15"/>
    <w:rsid w:val="009F4F1E"/>
    <w:rsid w:val="009F5F8A"/>
    <w:rsid w:val="009F7C1E"/>
    <w:rsid w:val="009F7D57"/>
    <w:rsid w:val="00A014C1"/>
    <w:rsid w:val="00A04734"/>
    <w:rsid w:val="00A10661"/>
    <w:rsid w:val="00A109B2"/>
    <w:rsid w:val="00A13E5A"/>
    <w:rsid w:val="00A14CC6"/>
    <w:rsid w:val="00A14E05"/>
    <w:rsid w:val="00A17EE3"/>
    <w:rsid w:val="00A20C20"/>
    <w:rsid w:val="00A21455"/>
    <w:rsid w:val="00A22CE3"/>
    <w:rsid w:val="00A22D5D"/>
    <w:rsid w:val="00A2492A"/>
    <w:rsid w:val="00A26627"/>
    <w:rsid w:val="00A26F8A"/>
    <w:rsid w:val="00A2706D"/>
    <w:rsid w:val="00A34330"/>
    <w:rsid w:val="00A377D4"/>
    <w:rsid w:val="00A47EE3"/>
    <w:rsid w:val="00A50A78"/>
    <w:rsid w:val="00A50D1E"/>
    <w:rsid w:val="00A51AD7"/>
    <w:rsid w:val="00A55D9D"/>
    <w:rsid w:val="00A567BC"/>
    <w:rsid w:val="00A57A27"/>
    <w:rsid w:val="00A61A6F"/>
    <w:rsid w:val="00A626E6"/>
    <w:rsid w:val="00A644CE"/>
    <w:rsid w:val="00A64E8A"/>
    <w:rsid w:val="00A65896"/>
    <w:rsid w:val="00A67E80"/>
    <w:rsid w:val="00A72FDA"/>
    <w:rsid w:val="00A77866"/>
    <w:rsid w:val="00A77DF5"/>
    <w:rsid w:val="00A81971"/>
    <w:rsid w:val="00A8325E"/>
    <w:rsid w:val="00A84FDC"/>
    <w:rsid w:val="00A87E49"/>
    <w:rsid w:val="00A90074"/>
    <w:rsid w:val="00A90BEF"/>
    <w:rsid w:val="00A91419"/>
    <w:rsid w:val="00A91461"/>
    <w:rsid w:val="00A91786"/>
    <w:rsid w:val="00A917FA"/>
    <w:rsid w:val="00A92E42"/>
    <w:rsid w:val="00A93A93"/>
    <w:rsid w:val="00A942B0"/>
    <w:rsid w:val="00A9440C"/>
    <w:rsid w:val="00A9476C"/>
    <w:rsid w:val="00A96E96"/>
    <w:rsid w:val="00A97CF8"/>
    <w:rsid w:val="00AA5CE4"/>
    <w:rsid w:val="00AB1DCF"/>
    <w:rsid w:val="00AB4349"/>
    <w:rsid w:val="00AB6652"/>
    <w:rsid w:val="00AB7698"/>
    <w:rsid w:val="00AC0471"/>
    <w:rsid w:val="00AC0B98"/>
    <w:rsid w:val="00AC28C0"/>
    <w:rsid w:val="00AC2F35"/>
    <w:rsid w:val="00AC3142"/>
    <w:rsid w:val="00AC707A"/>
    <w:rsid w:val="00AD0115"/>
    <w:rsid w:val="00AD1889"/>
    <w:rsid w:val="00AD6902"/>
    <w:rsid w:val="00AD6F1E"/>
    <w:rsid w:val="00AD7031"/>
    <w:rsid w:val="00AE10A9"/>
    <w:rsid w:val="00AE122D"/>
    <w:rsid w:val="00AE3838"/>
    <w:rsid w:val="00AE4863"/>
    <w:rsid w:val="00AE54DF"/>
    <w:rsid w:val="00AE634F"/>
    <w:rsid w:val="00AE782A"/>
    <w:rsid w:val="00AF27BF"/>
    <w:rsid w:val="00AF2A1E"/>
    <w:rsid w:val="00AF3076"/>
    <w:rsid w:val="00AF7381"/>
    <w:rsid w:val="00B005A9"/>
    <w:rsid w:val="00B019E6"/>
    <w:rsid w:val="00B05E26"/>
    <w:rsid w:val="00B0608C"/>
    <w:rsid w:val="00B11DF8"/>
    <w:rsid w:val="00B1228A"/>
    <w:rsid w:val="00B13602"/>
    <w:rsid w:val="00B139C4"/>
    <w:rsid w:val="00B15C06"/>
    <w:rsid w:val="00B21449"/>
    <w:rsid w:val="00B230C2"/>
    <w:rsid w:val="00B24B77"/>
    <w:rsid w:val="00B274BC"/>
    <w:rsid w:val="00B27DF9"/>
    <w:rsid w:val="00B32538"/>
    <w:rsid w:val="00B32C4A"/>
    <w:rsid w:val="00B33296"/>
    <w:rsid w:val="00B3363B"/>
    <w:rsid w:val="00B3576B"/>
    <w:rsid w:val="00B37F40"/>
    <w:rsid w:val="00B4026E"/>
    <w:rsid w:val="00B41664"/>
    <w:rsid w:val="00B435B2"/>
    <w:rsid w:val="00B4387C"/>
    <w:rsid w:val="00B44F2C"/>
    <w:rsid w:val="00B4648E"/>
    <w:rsid w:val="00B50410"/>
    <w:rsid w:val="00B52862"/>
    <w:rsid w:val="00B53269"/>
    <w:rsid w:val="00B56371"/>
    <w:rsid w:val="00B56A73"/>
    <w:rsid w:val="00B578AC"/>
    <w:rsid w:val="00B57F89"/>
    <w:rsid w:val="00B60815"/>
    <w:rsid w:val="00B63151"/>
    <w:rsid w:val="00B64AEE"/>
    <w:rsid w:val="00B64EC4"/>
    <w:rsid w:val="00B67565"/>
    <w:rsid w:val="00B71056"/>
    <w:rsid w:val="00B74FE2"/>
    <w:rsid w:val="00B75E30"/>
    <w:rsid w:val="00B82CF7"/>
    <w:rsid w:val="00B8694D"/>
    <w:rsid w:val="00B87B7F"/>
    <w:rsid w:val="00B90042"/>
    <w:rsid w:val="00B94498"/>
    <w:rsid w:val="00B9465B"/>
    <w:rsid w:val="00B94C31"/>
    <w:rsid w:val="00B954C2"/>
    <w:rsid w:val="00BA0DDE"/>
    <w:rsid w:val="00BA5DD0"/>
    <w:rsid w:val="00BA7F5B"/>
    <w:rsid w:val="00BB1CB0"/>
    <w:rsid w:val="00BB2E74"/>
    <w:rsid w:val="00BB470E"/>
    <w:rsid w:val="00BB7086"/>
    <w:rsid w:val="00BB7150"/>
    <w:rsid w:val="00BC1238"/>
    <w:rsid w:val="00BC1E7B"/>
    <w:rsid w:val="00BC2487"/>
    <w:rsid w:val="00BC28BB"/>
    <w:rsid w:val="00BC6850"/>
    <w:rsid w:val="00BC6BB3"/>
    <w:rsid w:val="00BC6E14"/>
    <w:rsid w:val="00BC7D54"/>
    <w:rsid w:val="00BD4253"/>
    <w:rsid w:val="00BE005D"/>
    <w:rsid w:val="00BE0AC1"/>
    <w:rsid w:val="00BE1D72"/>
    <w:rsid w:val="00BE39D5"/>
    <w:rsid w:val="00BE7560"/>
    <w:rsid w:val="00BF1108"/>
    <w:rsid w:val="00BF2FA3"/>
    <w:rsid w:val="00BF3991"/>
    <w:rsid w:val="00BF596E"/>
    <w:rsid w:val="00BF60E9"/>
    <w:rsid w:val="00C00407"/>
    <w:rsid w:val="00C01F6F"/>
    <w:rsid w:val="00C01FE3"/>
    <w:rsid w:val="00C02D26"/>
    <w:rsid w:val="00C03BA1"/>
    <w:rsid w:val="00C0423E"/>
    <w:rsid w:val="00C04F5C"/>
    <w:rsid w:val="00C05A4D"/>
    <w:rsid w:val="00C05CB8"/>
    <w:rsid w:val="00C10CCE"/>
    <w:rsid w:val="00C116D3"/>
    <w:rsid w:val="00C13798"/>
    <w:rsid w:val="00C148EE"/>
    <w:rsid w:val="00C15DC9"/>
    <w:rsid w:val="00C16561"/>
    <w:rsid w:val="00C1688A"/>
    <w:rsid w:val="00C20780"/>
    <w:rsid w:val="00C231D6"/>
    <w:rsid w:val="00C23532"/>
    <w:rsid w:val="00C23B44"/>
    <w:rsid w:val="00C244DB"/>
    <w:rsid w:val="00C247B4"/>
    <w:rsid w:val="00C267D1"/>
    <w:rsid w:val="00C26989"/>
    <w:rsid w:val="00C26F44"/>
    <w:rsid w:val="00C35459"/>
    <w:rsid w:val="00C368BB"/>
    <w:rsid w:val="00C3709B"/>
    <w:rsid w:val="00C4384A"/>
    <w:rsid w:val="00C43BBF"/>
    <w:rsid w:val="00C44F13"/>
    <w:rsid w:val="00C45A7C"/>
    <w:rsid w:val="00C4611A"/>
    <w:rsid w:val="00C46382"/>
    <w:rsid w:val="00C46915"/>
    <w:rsid w:val="00C50C35"/>
    <w:rsid w:val="00C5446E"/>
    <w:rsid w:val="00C54EAE"/>
    <w:rsid w:val="00C56274"/>
    <w:rsid w:val="00C56F2F"/>
    <w:rsid w:val="00C62F06"/>
    <w:rsid w:val="00C64595"/>
    <w:rsid w:val="00C65637"/>
    <w:rsid w:val="00C66681"/>
    <w:rsid w:val="00C678DF"/>
    <w:rsid w:val="00C706A9"/>
    <w:rsid w:val="00C716BF"/>
    <w:rsid w:val="00C725F8"/>
    <w:rsid w:val="00C72ADF"/>
    <w:rsid w:val="00C72E8F"/>
    <w:rsid w:val="00C7499E"/>
    <w:rsid w:val="00C771D7"/>
    <w:rsid w:val="00C804E0"/>
    <w:rsid w:val="00C804F2"/>
    <w:rsid w:val="00C817D6"/>
    <w:rsid w:val="00C84338"/>
    <w:rsid w:val="00C846D8"/>
    <w:rsid w:val="00C85827"/>
    <w:rsid w:val="00C9360D"/>
    <w:rsid w:val="00C93E08"/>
    <w:rsid w:val="00C94975"/>
    <w:rsid w:val="00C9668D"/>
    <w:rsid w:val="00CA226E"/>
    <w:rsid w:val="00CA3AF5"/>
    <w:rsid w:val="00CA4331"/>
    <w:rsid w:val="00CA537A"/>
    <w:rsid w:val="00CB3E6B"/>
    <w:rsid w:val="00CB5E53"/>
    <w:rsid w:val="00CC23D6"/>
    <w:rsid w:val="00CC241D"/>
    <w:rsid w:val="00CC2BED"/>
    <w:rsid w:val="00CC4B80"/>
    <w:rsid w:val="00CC660E"/>
    <w:rsid w:val="00CC780B"/>
    <w:rsid w:val="00CD0A3F"/>
    <w:rsid w:val="00CD4061"/>
    <w:rsid w:val="00CD43C9"/>
    <w:rsid w:val="00CD618C"/>
    <w:rsid w:val="00CD65AE"/>
    <w:rsid w:val="00CD724A"/>
    <w:rsid w:val="00CE0AD4"/>
    <w:rsid w:val="00CE6378"/>
    <w:rsid w:val="00CE6BED"/>
    <w:rsid w:val="00CF147C"/>
    <w:rsid w:val="00CF232C"/>
    <w:rsid w:val="00CF2714"/>
    <w:rsid w:val="00CF368B"/>
    <w:rsid w:val="00CF5AB4"/>
    <w:rsid w:val="00CF5CE6"/>
    <w:rsid w:val="00CF6E5B"/>
    <w:rsid w:val="00D00649"/>
    <w:rsid w:val="00D0272B"/>
    <w:rsid w:val="00D04B0A"/>
    <w:rsid w:val="00D051CA"/>
    <w:rsid w:val="00D1261A"/>
    <w:rsid w:val="00D14190"/>
    <w:rsid w:val="00D1463C"/>
    <w:rsid w:val="00D15596"/>
    <w:rsid w:val="00D24692"/>
    <w:rsid w:val="00D25215"/>
    <w:rsid w:val="00D2731A"/>
    <w:rsid w:val="00D30BD1"/>
    <w:rsid w:val="00D31859"/>
    <w:rsid w:val="00D32BB2"/>
    <w:rsid w:val="00D333B9"/>
    <w:rsid w:val="00D348AA"/>
    <w:rsid w:val="00D36C07"/>
    <w:rsid w:val="00D449B0"/>
    <w:rsid w:val="00D450C5"/>
    <w:rsid w:val="00D458D0"/>
    <w:rsid w:val="00D51F55"/>
    <w:rsid w:val="00D52086"/>
    <w:rsid w:val="00D542D2"/>
    <w:rsid w:val="00D54918"/>
    <w:rsid w:val="00D550D6"/>
    <w:rsid w:val="00D6008E"/>
    <w:rsid w:val="00D61FC0"/>
    <w:rsid w:val="00D643CE"/>
    <w:rsid w:val="00D657A7"/>
    <w:rsid w:val="00D71491"/>
    <w:rsid w:val="00D72034"/>
    <w:rsid w:val="00D72246"/>
    <w:rsid w:val="00D736DD"/>
    <w:rsid w:val="00D76043"/>
    <w:rsid w:val="00D76E3F"/>
    <w:rsid w:val="00D81D6D"/>
    <w:rsid w:val="00D85BAC"/>
    <w:rsid w:val="00D86433"/>
    <w:rsid w:val="00D86908"/>
    <w:rsid w:val="00D87E5C"/>
    <w:rsid w:val="00D9183E"/>
    <w:rsid w:val="00D92BD1"/>
    <w:rsid w:val="00D94769"/>
    <w:rsid w:val="00D956C2"/>
    <w:rsid w:val="00D95CB8"/>
    <w:rsid w:val="00D961DE"/>
    <w:rsid w:val="00D96BDA"/>
    <w:rsid w:val="00D97C3E"/>
    <w:rsid w:val="00DA6674"/>
    <w:rsid w:val="00DA7250"/>
    <w:rsid w:val="00DA7B77"/>
    <w:rsid w:val="00DB1403"/>
    <w:rsid w:val="00DB5816"/>
    <w:rsid w:val="00DB5AF3"/>
    <w:rsid w:val="00DC14CC"/>
    <w:rsid w:val="00DC155B"/>
    <w:rsid w:val="00DC21A1"/>
    <w:rsid w:val="00DC536D"/>
    <w:rsid w:val="00DC5679"/>
    <w:rsid w:val="00DC5C5D"/>
    <w:rsid w:val="00DC6271"/>
    <w:rsid w:val="00DC76CE"/>
    <w:rsid w:val="00DD145A"/>
    <w:rsid w:val="00DD2062"/>
    <w:rsid w:val="00DD69F4"/>
    <w:rsid w:val="00DD7FB2"/>
    <w:rsid w:val="00DE0779"/>
    <w:rsid w:val="00DE2095"/>
    <w:rsid w:val="00DE2E1A"/>
    <w:rsid w:val="00DE35CA"/>
    <w:rsid w:val="00DE3FF4"/>
    <w:rsid w:val="00DE4D59"/>
    <w:rsid w:val="00DE60A8"/>
    <w:rsid w:val="00DE615C"/>
    <w:rsid w:val="00DE6732"/>
    <w:rsid w:val="00DF2EAB"/>
    <w:rsid w:val="00DF3987"/>
    <w:rsid w:val="00DF6F22"/>
    <w:rsid w:val="00E03331"/>
    <w:rsid w:val="00E03585"/>
    <w:rsid w:val="00E03D73"/>
    <w:rsid w:val="00E05223"/>
    <w:rsid w:val="00E10EFF"/>
    <w:rsid w:val="00E11265"/>
    <w:rsid w:val="00E1185E"/>
    <w:rsid w:val="00E12EB6"/>
    <w:rsid w:val="00E17788"/>
    <w:rsid w:val="00E24340"/>
    <w:rsid w:val="00E24385"/>
    <w:rsid w:val="00E24507"/>
    <w:rsid w:val="00E24693"/>
    <w:rsid w:val="00E24FC1"/>
    <w:rsid w:val="00E32A2E"/>
    <w:rsid w:val="00E336A2"/>
    <w:rsid w:val="00E33C98"/>
    <w:rsid w:val="00E34EE3"/>
    <w:rsid w:val="00E35CD5"/>
    <w:rsid w:val="00E361CD"/>
    <w:rsid w:val="00E4006A"/>
    <w:rsid w:val="00E4044C"/>
    <w:rsid w:val="00E40BAB"/>
    <w:rsid w:val="00E4359E"/>
    <w:rsid w:val="00E4474D"/>
    <w:rsid w:val="00E5154A"/>
    <w:rsid w:val="00E51FE6"/>
    <w:rsid w:val="00E536E1"/>
    <w:rsid w:val="00E53C40"/>
    <w:rsid w:val="00E54614"/>
    <w:rsid w:val="00E54830"/>
    <w:rsid w:val="00E5556A"/>
    <w:rsid w:val="00E6021E"/>
    <w:rsid w:val="00E60EBF"/>
    <w:rsid w:val="00E61431"/>
    <w:rsid w:val="00E6480F"/>
    <w:rsid w:val="00E66FD6"/>
    <w:rsid w:val="00E7003D"/>
    <w:rsid w:val="00E7038F"/>
    <w:rsid w:val="00E70807"/>
    <w:rsid w:val="00E70CFE"/>
    <w:rsid w:val="00E70DFD"/>
    <w:rsid w:val="00E7108A"/>
    <w:rsid w:val="00E71ECC"/>
    <w:rsid w:val="00E7273E"/>
    <w:rsid w:val="00E72D0A"/>
    <w:rsid w:val="00E74F8F"/>
    <w:rsid w:val="00E75907"/>
    <w:rsid w:val="00E769B3"/>
    <w:rsid w:val="00E77EB7"/>
    <w:rsid w:val="00E807CD"/>
    <w:rsid w:val="00E81AFE"/>
    <w:rsid w:val="00E81F47"/>
    <w:rsid w:val="00E82340"/>
    <w:rsid w:val="00E8356F"/>
    <w:rsid w:val="00E91955"/>
    <w:rsid w:val="00E91C17"/>
    <w:rsid w:val="00E9615D"/>
    <w:rsid w:val="00E9620D"/>
    <w:rsid w:val="00E962F1"/>
    <w:rsid w:val="00E96755"/>
    <w:rsid w:val="00E96A00"/>
    <w:rsid w:val="00EA08A2"/>
    <w:rsid w:val="00EA0C33"/>
    <w:rsid w:val="00EA64D4"/>
    <w:rsid w:val="00EA6805"/>
    <w:rsid w:val="00EA79A6"/>
    <w:rsid w:val="00EB2772"/>
    <w:rsid w:val="00EB65DA"/>
    <w:rsid w:val="00EB74D1"/>
    <w:rsid w:val="00EC1C56"/>
    <w:rsid w:val="00EC3AD8"/>
    <w:rsid w:val="00EC5C99"/>
    <w:rsid w:val="00EC5E23"/>
    <w:rsid w:val="00EC7144"/>
    <w:rsid w:val="00ED387C"/>
    <w:rsid w:val="00ED4283"/>
    <w:rsid w:val="00ED4D48"/>
    <w:rsid w:val="00ED5408"/>
    <w:rsid w:val="00ED65D6"/>
    <w:rsid w:val="00ED771F"/>
    <w:rsid w:val="00ED7D9B"/>
    <w:rsid w:val="00EE0E67"/>
    <w:rsid w:val="00EE1497"/>
    <w:rsid w:val="00EE2764"/>
    <w:rsid w:val="00EE2EC7"/>
    <w:rsid w:val="00EE3337"/>
    <w:rsid w:val="00EF6199"/>
    <w:rsid w:val="00EF7C27"/>
    <w:rsid w:val="00EF7FA5"/>
    <w:rsid w:val="00F05D99"/>
    <w:rsid w:val="00F0771A"/>
    <w:rsid w:val="00F0775A"/>
    <w:rsid w:val="00F07D3F"/>
    <w:rsid w:val="00F11242"/>
    <w:rsid w:val="00F11C08"/>
    <w:rsid w:val="00F1469D"/>
    <w:rsid w:val="00F168EE"/>
    <w:rsid w:val="00F23005"/>
    <w:rsid w:val="00F2420D"/>
    <w:rsid w:val="00F26CA3"/>
    <w:rsid w:val="00F27007"/>
    <w:rsid w:val="00F279B8"/>
    <w:rsid w:val="00F41A54"/>
    <w:rsid w:val="00F44927"/>
    <w:rsid w:val="00F50A0B"/>
    <w:rsid w:val="00F536DB"/>
    <w:rsid w:val="00F54564"/>
    <w:rsid w:val="00F54744"/>
    <w:rsid w:val="00F560DB"/>
    <w:rsid w:val="00F563C2"/>
    <w:rsid w:val="00F608AA"/>
    <w:rsid w:val="00F615B5"/>
    <w:rsid w:val="00F64A40"/>
    <w:rsid w:val="00F64B06"/>
    <w:rsid w:val="00F65350"/>
    <w:rsid w:val="00F66AA8"/>
    <w:rsid w:val="00F67642"/>
    <w:rsid w:val="00F725E4"/>
    <w:rsid w:val="00F739EA"/>
    <w:rsid w:val="00F7477F"/>
    <w:rsid w:val="00F7774A"/>
    <w:rsid w:val="00F83D05"/>
    <w:rsid w:val="00F84467"/>
    <w:rsid w:val="00F85944"/>
    <w:rsid w:val="00F879E7"/>
    <w:rsid w:val="00F950EB"/>
    <w:rsid w:val="00FA067B"/>
    <w:rsid w:val="00FA1017"/>
    <w:rsid w:val="00FA34E5"/>
    <w:rsid w:val="00FA65C1"/>
    <w:rsid w:val="00FA7EF3"/>
    <w:rsid w:val="00FB01DB"/>
    <w:rsid w:val="00FB0278"/>
    <w:rsid w:val="00FB341A"/>
    <w:rsid w:val="00FC0545"/>
    <w:rsid w:val="00FC3248"/>
    <w:rsid w:val="00FC386E"/>
    <w:rsid w:val="00FC6902"/>
    <w:rsid w:val="00FC7DC1"/>
    <w:rsid w:val="00FD1848"/>
    <w:rsid w:val="00FD65BE"/>
    <w:rsid w:val="00FE0275"/>
    <w:rsid w:val="00FE081A"/>
    <w:rsid w:val="00FE143E"/>
    <w:rsid w:val="00FF2315"/>
    <w:rsid w:val="00FF6611"/>
    <w:rsid w:val="00FF6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0C3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63B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40F7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538C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31072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893BFE"/>
    <w:pPr>
      <w:keepNext/>
      <w:outlineLvl w:val="5"/>
    </w:pPr>
    <w:rPr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locked/>
    <w:rsid w:val="00440F7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semiHidden/>
    <w:locked/>
    <w:rsid w:val="00440F70"/>
    <w:rPr>
      <w:rFonts w:ascii="Cambria" w:hAnsi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semiHidden/>
    <w:locked/>
    <w:rsid w:val="00440F70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customStyle="1" w:styleId="ConsTitle">
    <w:name w:val="ConsTitle"/>
    <w:rsid w:val="006B7A9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table" w:styleId="a3">
    <w:name w:val="Table Grid"/>
    <w:aliases w:val="OTR"/>
    <w:basedOn w:val="a1"/>
    <w:rsid w:val="003D17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A92E4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semiHidden/>
    <w:locked/>
    <w:rsid w:val="00440F70"/>
    <w:rPr>
      <w:rFonts w:ascii="Tahoma" w:hAnsi="Tahoma" w:cs="Tahoma"/>
      <w:sz w:val="16"/>
      <w:szCs w:val="16"/>
      <w:lang w:val="ru-RU" w:eastAsia="ru-RU" w:bidi="ar-SA"/>
    </w:rPr>
  </w:style>
  <w:style w:type="paragraph" w:styleId="31">
    <w:name w:val="Body Text 3"/>
    <w:basedOn w:val="a"/>
    <w:link w:val="32"/>
    <w:rsid w:val="00C02D26"/>
    <w:pPr>
      <w:jc w:val="center"/>
    </w:pPr>
    <w:rPr>
      <w:szCs w:val="20"/>
    </w:rPr>
  </w:style>
  <w:style w:type="character" w:customStyle="1" w:styleId="32">
    <w:name w:val="Основной текст 3 Знак"/>
    <w:link w:val="31"/>
    <w:semiHidden/>
    <w:locked/>
    <w:rsid w:val="00440F70"/>
    <w:rPr>
      <w:sz w:val="24"/>
      <w:lang w:val="ru-RU" w:eastAsia="ru-RU" w:bidi="ar-SA"/>
    </w:rPr>
  </w:style>
  <w:style w:type="paragraph" w:styleId="21">
    <w:name w:val="Body Text Indent 2"/>
    <w:basedOn w:val="a"/>
    <w:link w:val="22"/>
    <w:rsid w:val="00F6535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semiHidden/>
    <w:rsid w:val="009A404C"/>
    <w:rPr>
      <w:sz w:val="24"/>
      <w:szCs w:val="24"/>
      <w:lang w:val="ru-RU" w:eastAsia="ru-RU" w:bidi="ar-SA"/>
    </w:rPr>
  </w:style>
  <w:style w:type="paragraph" w:styleId="a6">
    <w:name w:val="Body Text"/>
    <w:basedOn w:val="a"/>
    <w:link w:val="a7"/>
    <w:rsid w:val="00721539"/>
    <w:pPr>
      <w:spacing w:after="120"/>
    </w:pPr>
  </w:style>
  <w:style w:type="character" w:customStyle="1" w:styleId="a7">
    <w:name w:val="Основной текст Знак"/>
    <w:link w:val="a6"/>
    <w:rsid w:val="00DC21A1"/>
    <w:rPr>
      <w:sz w:val="24"/>
      <w:szCs w:val="24"/>
      <w:lang w:val="ru-RU" w:eastAsia="ru-RU" w:bidi="ar-SA"/>
    </w:rPr>
  </w:style>
  <w:style w:type="paragraph" w:customStyle="1" w:styleId="ConsPlusNormal">
    <w:name w:val="ConsPlusNormal"/>
    <w:rsid w:val="001538C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7B0F5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Title">
    <w:name w:val="ConsPlusTitle"/>
    <w:rsid w:val="00CC660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Title"/>
    <w:basedOn w:val="a"/>
    <w:link w:val="a9"/>
    <w:qFormat/>
    <w:rsid w:val="007B4EDA"/>
    <w:pPr>
      <w:jc w:val="center"/>
    </w:pPr>
    <w:rPr>
      <w:sz w:val="28"/>
    </w:rPr>
  </w:style>
  <w:style w:type="character" w:customStyle="1" w:styleId="a9">
    <w:name w:val="Название Знак"/>
    <w:link w:val="a8"/>
    <w:locked/>
    <w:rsid w:val="00E53C40"/>
    <w:rPr>
      <w:sz w:val="28"/>
      <w:szCs w:val="24"/>
      <w:lang w:val="ru-RU" w:eastAsia="ru-RU" w:bidi="ar-SA"/>
    </w:rPr>
  </w:style>
  <w:style w:type="paragraph" w:styleId="23">
    <w:name w:val="Body Text 2"/>
    <w:basedOn w:val="a"/>
    <w:link w:val="24"/>
    <w:rsid w:val="00E81AFE"/>
    <w:pPr>
      <w:spacing w:after="120" w:line="480" w:lineRule="auto"/>
    </w:pPr>
  </w:style>
  <w:style w:type="character" w:customStyle="1" w:styleId="24">
    <w:name w:val="Основной текст 2 Знак"/>
    <w:link w:val="23"/>
    <w:semiHidden/>
    <w:locked/>
    <w:rsid w:val="00DC21A1"/>
    <w:rPr>
      <w:sz w:val="24"/>
      <w:szCs w:val="24"/>
      <w:lang w:val="ru-RU" w:eastAsia="ru-RU" w:bidi="ar-SA"/>
    </w:rPr>
  </w:style>
  <w:style w:type="paragraph" w:customStyle="1" w:styleId="c">
    <w:name w:val="c"/>
    <w:basedOn w:val="a"/>
    <w:rsid w:val="009A404C"/>
    <w:pPr>
      <w:spacing w:before="100" w:beforeAutospacing="1" w:after="100" w:afterAutospacing="1"/>
    </w:pPr>
  </w:style>
  <w:style w:type="paragraph" w:styleId="aa">
    <w:name w:val="Body Text Indent"/>
    <w:basedOn w:val="a"/>
    <w:rsid w:val="00A84FDC"/>
    <w:pPr>
      <w:spacing w:after="120"/>
      <w:ind w:left="283"/>
    </w:pPr>
  </w:style>
  <w:style w:type="character" w:customStyle="1" w:styleId="ab">
    <w:name w:val="Текст примечания Знак"/>
    <w:link w:val="ac"/>
    <w:rsid w:val="00C03BA1"/>
    <w:rPr>
      <w:sz w:val="24"/>
      <w:szCs w:val="24"/>
      <w:lang w:val="ru-RU" w:eastAsia="ru-RU" w:bidi="ar-SA"/>
    </w:rPr>
  </w:style>
  <w:style w:type="character" w:styleId="ad">
    <w:name w:val="Hyperlink"/>
    <w:rsid w:val="008305E6"/>
    <w:rPr>
      <w:color w:val="0000FF"/>
      <w:u w:val="single"/>
    </w:rPr>
  </w:style>
  <w:style w:type="paragraph" w:styleId="ae">
    <w:name w:val="header"/>
    <w:basedOn w:val="a"/>
    <w:link w:val="af"/>
    <w:rsid w:val="008305E6"/>
    <w:pPr>
      <w:tabs>
        <w:tab w:val="center" w:pos="4677"/>
        <w:tab w:val="right" w:pos="9355"/>
      </w:tabs>
    </w:pPr>
  </w:style>
  <w:style w:type="character" w:styleId="af0">
    <w:name w:val="page number"/>
    <w:basedOn w:val="a0"/>
    <w:rsid w:val="008305E6"/>
  </w:style>
  <w:style w:type="paragraph" w:customStyle="1" w:styleId="Normal">
    <w:name w:val="Normal"/>
    <w:rsid w:val="00300D10"/>
  </w:style>
  <w:style w:type="paragraph" w:customStyle="1" w:styleId="consplusnormal0">
    <w:name w:val="consplusnormal0"/>
    <w:basedOn w:val="a"/>
    <w:rsid w:val="00DC21A1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DC21A1"/>
    <w:pPr>
      <w:spacing w:before="100" w:beforeAutospacing="1" w:after="100" w:afterAutospacing="1"/>
    </w:pPr>
  </w:style>
  <w:style w:type="paragraph" w:customStyle="1" w:styleId="BodyText3">
    <w:name w:val="Body Text 3"/>
    <w:basedOn w:val="a"/>
    <w:rsid w:val="00475265"/>
    <w:pPr>
      <w:jc w:val="both"/>
    </w:pPr>
    <w:rPr>
      <w:sz w:val="28"/>
      <w:szCs w:val="20"/>
    </w:rPr>
  </w:style>
  <w:style w:type="paragraph" w:styleId="af1">
    <w:name w:val="Normal (Web)"/>
    <w:aliases w:val="Обычный (Web)1"/>
    <w:basedOn w:val="a"/>
    <w:link w:val="af2"/>
    <w:rsid w:val="003450F0"/>
    <w:pPr>
      <w:spacing w:before="100" w:beforeAutospacing="1" w:after="100" w:afterAutospacing="1"/>
    </w:pPr>
    <w:rPr>
      <w:color w:val="000000"/>
    </w:rPr>
  </w:style>
  <w:style w:type="paragraph" w:customStyle="1" w:styleId="af3">
    <w:name w:val="Название проектного документа"/>
    <w:basedOn w:val="a"/>
    <w:rsid w:val="003450F0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character" w:customStyle="1" w:styleId="60">
    <w:name w:val=" Знак Знак6"/>
    <w:rsid w:val="00440F70"/>
    <w:rPr>
      <w:sz w:val="24"/>
      <w:szCs w:val="24"/>
      <w:lang w:val="ru-RU" w:eastAsia="ru-RU" w:bidi="ar-SA"/>
    </w:rPr>
  </w:style>
  <w:style w:type="paragraph" w:customStyle="1" w:styleId="ListParagraph">
    <w:name w:val="List Paragraph"/>
    <w:basedOn w:val="a"/>
    <w:rsid w:val="00440F70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tekstob">
    <w:name w:val="tekstob"/>
    <w:basedOn w:val="a"/>
    <w:rsid w:val="00440F70"/>
    <w:pPr>
      <w:spacing w:before="100" w:beforeAutospacing="1" w:after="100" w:afterAutospacing="1"/>
    </w:pPr>
  </w:style>
  <w:style w:type="character" w:customStyle="1" w:styleId="BodyTextChar">
    <w:name w:val="Body Text Char"/>
    <w:locked/>
    <w:rsid w:val="00440F70"/>
    <w:rPr>
      <w:rFonts w:cs="Times New Roman"/>
      <w:sz w:val="24"/>
      <w:lang w:val="ru-RU" w:eastAsia="ru-RU"/>
    </w:rPr>
  </w:style>
  <w:style w:type="paragraph" w:customStyle="1" w:styleId="ConsPlusNonformat">
    <w:name w:val="ConsPlusNonformat"/>
    <w:rsid w:val="00440F70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customStyle="1" w:styleId="ConsPlusCell">
    <w:name w:val="ConsPlusCell"/>
    <w:rsid w:val="00440F7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4">
    <w:name w:val="Strong"/>
    <w:qFormat/>
    <w:rsid w:val="00440F70"/>
    <w:rPr>
      <w:rFonts w:cs="Times New Roman"/>
      <w:b/>
    </w:rPr>
  </w:style>
  <w:style w:type="character" w:customStyle="1" w:styleId="TitleChar">
    <w:name w:val="Title Char"/>
    <w:locked/>
    <w:rsid w:val="00440F70"/>
    <w:rPr>
      <w:rFonts w:ascii="Cambria" w:hAnsi="Cambria" w:cs="Times New Roman"/>
      <w:b/>
      <w:kern w:val="28"/>
      <w:sz w:val="32"/>
    </w:rPr>
  </w:style>
  <w:style w:type="paragraph" w:customStyle="1" w:styleId="af5">
    <w:name w:val="Текст в заданном формате"/>
    <w:basedOn w:val="a"/>
    <w:rsid w:val="00440F70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FootnoteTextChar">
    <w:name w:val="Footnote Text Char"/>
    <w:aliases w:val="Знак Char,Знак Знак Знак Знак Знак Char,Знак Знак Знак Char,Знак Знак Знак Знак Char"/>
    <w:locked/>
    <w:rsid w:val="00440F70"/>
    <w:rPr>
      <w:lang w:val="ru-RU" w:eastAsia="ru-RU"/>
    </w:rPr>
  </w:style>
  <w:style w:type="paragraph" w:styleId="af6">
    <w:name w:val="footnote text"/>
    <w:aliases w:val="Знак,Знак Знак Знак Знак Знак,Знак Знак Знак,Знак Знак Знак Знак"/>
    <w:basedOn w:val="a"/>
    <w:link w:val="af7"/>
    <w:rsid w:val="00440F70"/>
    <w:rPr>
      <w:sz w:val="20"/>
      <w:szCs w:val="20"/>
    </w:rPr>
  </w:style>
  <w:style w:type="character" w:customStyle="1" w:styleId="af7">
    <w:name w:val="Текст сноски Знак"/>
    <w:aliases w:val="Знак Знак,Знак Знак Знак Знак Знак Знак,Знак Знак Знак Знак1,Знак Знак Знак Знак Знак1"/>
    <w:link w:val="af6"/>
    <w:semiHidden/>
    <w:locked/>
    <w:rsid w:val="00440F70"/>
    <w:rPr>
      <w:lang w:val="ru-RU" w:eastAsia="ru-RU" w:bidi="ar-SA"/>
    </w:rPr>
  </w:style>
  <w:style w:type="character" w:styleId="af8">
    <w:name w:val="footnote reference"/>
    <w:rsid w:val="00440F70"/>
    <w:rPr>
      <w:rFonts w:cs="Times New Roman"/>
      <w:vertAlign w:val="superscript"/>
    </w:rPr>
  </w:style>
  <w:style w:type="paragraph" w:customStyle="1" w:styleId="msonormalcxsplast">
    <w:name w:val="msonormalcxsplast"/>
    <w:basedOn w:val="a"/>
    <w:rsid w:val="00440F70"/>
    <w:pPr>
      <w:suppressAutoHyphens/>
      <w:spacing w:before="100" w:after="100"/>
    </w:pPr>
    <w:rPr>
      <w:color w:val="000000"/>
      <w:lang w:eastAsia="ar-SA"/>
    </w:rPr>
  </w:style>
  <w:style w:type="paragraph" w:customStyle="1" w:styleId="msonormalcxspmiddle">
    <w:name w:val="msonormalcxspmiddle"/>
    <w:basedOn w:val="a"/>
    <w:rsid w:val="00440F70"/>
    <w:pPr>
      <w:suppressAutoHyphens/>
      <w:spacing w:before="100" w:after="100"/>
    </w:pPr>
    <w:rPr>
      <w:color w:val="000000"/>
      <w:lang w:eastAsia="ar-SA"/>
    </w:rPr>
  </w:style>
  <w:style w:type="paragraph" w:customStyle="1" w:styleId="Preformat">
    <w:name w:val="Preformat"/>
    <w:rsid w:val="00440F70"/>
    <w:rPr>
      <w:rFonts w:ascii="Courier New" w:hAnsi="Courier New" w:cs="Courier New"/>
    </w:rPr>
  </w:style>
  <w:style w:type="character" w:styleId="af9">
    <w:name w:val="Emphasis"/>
    <w:qFormat/>
    <w:rsid w:val="00440F70"/>
    <w:rPr>
      <w:rFonts w:cs="Times New Roman"/>
      <w:i/>
    </w:rPr>
  </w:style>
  <w:style w:type="paragraph" w:customStyle="1" w:styleId="11">
    <w:name w:val="1"/>
    <w:basedOn w:val="a"/>
    <w:next w:val="af1"/>
    <w:rsid w:val="00440F70"/>
    <w:pPr>
      <w:keepNext/>
    </w:pPr>
  </w:style>
  <w:style w:type="paragraph" w:customStyle="1" w:styleId="tekstobcxspmiddle">
    <w:name w:val="tekstobcxspmiddle"/>
    <w:basedOn w:val="a"/>
    <w:rsid w:val="00440F70"/>
    <w:pPr>
      <w:spacing w:before="100" w:beforeAutospacing="1" w:after="100" w:afterAutospacing="1"/>
    </w:pPr>
  </w:style>
  <w:style w:type="paragraph" w:customStyle="1" w:styleId="tekstobcxsplast">
    <w:name w:val="tekstobcxsplast"/>
    <w:basedOn w:val="a"/>
    <w:rsid w:val="00440F70"/>
    <w:pPr>
      <w:spacing w:before="100" w:beforeAutospacing="1" w:after="100" w:afterAutospacing="1"/>
    </w:pPr>
  </w:style>
  <w:style w:type="paragraph" w:customStyle="1" w:styleId="Default">
    <w:name w:val="Default"/>
    <w:rsid w:val="00440F7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msonormalcxspmiddlecxsplast">
    <w:name w:val="msonormalcxspmiddlecxsplast"/>
    <w:basedOn w:val="a"/>
    <w:rsid w:val="00440F70"/>
    <w:pPr>
      <w:spacing w:before="100" w:beforeAutospacing="1" w:after="100" w:afterAutospacing="1"/>
    </w:pPr>
  </w:style>
  <w:style w:type="paragraph" w:styleId="afa">
    <w:name w:val="footer"/>
    <w:basedOn w:val="a"/>
    <w:rsid w:val="00440F70"/>
    <w:pPr>
      <w:tabs>
        <w:tab w:val="center" w:pos="4677"/>
        <w:tab w:val="right" w:pos="9355"/>
      </w:tabs>
    </w:pPr>
  </w:style>
  <w:style w:type="character" w:styleId="afb">
    <w:name w:val="FollowedHyperlink"/>
    <w:rsid w:val="00440F70"/>
    <w:rPr>
      <w:rFonts w:cs="Times New Roman"/>
      <w:color w:val="800080"/>
      <w:u w:val="single"/>
    </w:rPr>
  </w:style>
  <w:style w:type="character" w:customStyle="1" w:styleId="af2">
    <w:name w:val="Обычный (веб) Знак"/>
    <w:aliases w:val="Обычный (Web)1 Знак"/>
    <w:link w:val="af1"/>
    <w:locked/>
    <w:rsid w:val="0031072F"/>
    <w:rPr>
      <w:color w:val="000000"/>
      <w:sz w:val="24"/>
      <w:szCs w:val="24"/>
      <w:lang w:val="ru-RU" w:eastAsia="ru-RU" w:bidi="ar-SA"/>
    </w:rPr>
  </w:style>
  <w:style w:type="character" w:customStyle="1" w:styleId="25">
    <w:name w:val="Знак Знак2"/>
    <w:rsid w:val="009F121C"/>
    <w:rPr>
      <w:sz w:val="24"/>
      <w:szCs w:val="24"/>
      <w:lang w:val="ru-RU" w:eastAsia="ru-RU" w:bidi="ar-SA"/>
    </w:rPr>
  </w:style>
  <w:style w:type="character" w:customStyle="1" w:styleId="33">
    <w:name w:val="Заголовок №3_"/>
    <w:link w:val="34"/>
    <w:locked/>
    <w:rsid w:val="009F121C"/>
    <w:rPr>
      <w:b/>
      <w:bCs/>
      <w:spacing w:val="3"/>
      <w:lang w:bidi="ar-SA"/>
    </w:rPr>
  </w:style>
  <w:style w:type="paragraph" w:customStyle="1" w:styleId="34">
    <w:name w:val="Заголовок №3"/>
    <w:basedOn w:val="a"/>
    <w:link w:val="33"/>
    <w:rsid w:val="009F121C"/>
    <w:pPr>
      <w:widowControl w:val="0"/>
      <w:shd w:val="clear" w:color="auto" w:fill="FFFFFF"/>
      <w:spacing w:before="180" w:after="60" w:line="240" w:lineRule="atLeast"/>
      <w:jc w:val="center"/>
      <w:outlineLvl w:val="2"/>
    </w:pPr>
    <w:rPr>
      <w:b/>
      <w:bCs/>
      <w:spacing w:val="3"/>
      <w:sz w:val="20"/>
      <w:szCs w:val="20"/>
      <w:lang w:val="ru-RU" w:eastAsia="ru-RU"/>
    </w:rPr>
  </w:style>
  <w:style w:type="character" w:customStyle="1" w:styleId="11pt">
    <w:name w:val="Основной текст + 11 pt"/>
    <w:aliases w:val="Интервал 0 pt8"/>
    <w:rsid w:val="009F121C"/>
    <w:rPr>
      <w:rFonts w:ascii="Times New Roman" w:hAnsi="Times New Roman" w:cs="Times New Roman" w:hint="default"/>
      <w:strike w:val="0"/>
      <w:dstrike w:val="0"/>
      <w:spacing w:val="0"/>
      <w:sz w:val="22"/>
      <w:szCs w:val="22"/>
      <w:u w:val="none"/>
      <w:effect w:val="none"/>
      <w:lang w:val="ru-RU" w:eastAsia="ru-RU" w:bidi="ar-SA"/>
    </w:rPr>
  </w:style>
  <w:style w:type="character" w:customStyle="1" w:styleId="afc">
    <w:name w:val="Основной текст_"/>
    <w:link w:val="12"/>
    <w:rsid w:val="002358F2"/>
    <w:rPr>
      <w:spacing w:val="1"/>
      <w:sz w:val="27"/>
      <w:szCs w:val="27"/>
      <w:shd w:val="clear" w:color="auto" w:fill="FFFFFF"/>
      <w:lang w:bidi="ar-SA"/>
    </w:rPr>
  </w:style>
  <w:style w:type="character" w:customStyle="1" w:styleId="13pt">
    <w:name w:val="Основной текст + 13 pt"/>
    <w:rsid w:val="002358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6"/>
      <w:szCs w:val="26"/>
      <w:u w:val="none"/>
      <w:lang w:val="ru-RU"/>
    </w:rPr>
  </w:style>
  <w:style w:type="paragraph" w:customStyle="1" w:styleId="12">
    <w:name w:val="Основной текст1"/>
    <w:basedOn w:val="a"/>
    <w:link w:val="afc"/>
    <w:rsid w:val="002358F2"/>
    <w:pPr>
      <w:widowControl w:val="0"/>
      <w:shd w:val="clear" w:color="auto" w:fill="FFFFFF"/>
      <w:spacing w:after="720" w:line="0" w:lineRule="atLeast"/>
      <w:jc w:val="both"/>
    </w:pPr>
    <w:rPr>
      <w:spacing w:val="1"/>
      <w:sz w:val="27"/>
      <w:szCs w:val="27"/>
      <w:shd w:val="clear" w:color="auto" w:fill="FFFFFF"/>
      <w:lang w:val="ru-RU" w:eastAsia="ru-RU"/>
    </w:rPr>
  </w:style>
  <w:style w:type="character" w:customStyle="1" w:styleId="115pt0pt">
    <w:name w:val="Основной текст + 11.5 pt#Интервал 0 pt"/>
    <w:rsid w:val="002358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3"/>
      <w:szCs w:val="23"/>
      <w:u w:val="none"/>
      <w:lang w:val="ru-RU"/>
    </w:rPr>
  </w:style>
  <w:style w:type="character" w:customStyle="1" w:styleId="af">
    <w:name w:val="Верхний колонтитул Знак"/>
    <w:link w:val="ae"/>
    <w:rsid w:val="002358F2"/>
    <w:rPr>
      <w:sz w:val="24"/>
      <w:szCs w:val="24"/>
      <w:lang w:val="ru-RU" w:eastAsia="ru-RU" w:bidi="ar-SA"/>
    </w:rPr>
  </w:style>
  <w:style w:type="character" w:customStyle="1" w:styleId="40">
    <w:name w:val=" Знак Знак4"/>
    <w:rsid w:val="002358F2"/>
    <w:rPr>
      <w:sz w:val="28"/>
      <w:szCs w:val="24"/>
    </w:rPr>
  </w:style>
  <w:style w:type="character" w:styleId="afd">
    <w:name w:val="annotation reference"/>
    <w:rsid w:val="002358F2"/>
    <w:rPr>
      <w:sz w:val="16"/>
      <w:szCs w:val="16"/>
    </w:rPr>
  </w:style>
  <w:style w:type="paragraph" w:styleId="ac">
    <w:name w:val="annotation text"/>
    <w:basedOn w:val="a"/>
    <w:link w:val="ab"/>
    <w:rsid w:val="002358F2"/>
  </w:style>
  <w:style w:type="paragraph" w:styleId="afe">
    <w:name w:val="annotation subject"/>
    <w:basedOn w:val="ac"/>
    <w:next w:val="ac"/>
    <w:rsid w:val="002358F2"/>
    <w:rPr>
      <w:b/>
      <w:bCs/>
      <w:lang/>
    </w:rPr>
  </w:style>
  <w:style w:type="paragraph" w:styleId="aff">
    <w:name w:val="List Paragraph"/>
    <w:basedOn w:val="a"/>
    <w:qFormat/>
    <w:rsid w:val="002358F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f0">
    <w:name w:val="Знак Знак Знак Знак Знак Знак Знак"/>
    <w:basedOn w:val="a"/>
    <w:rsid w:val="002358F2"/>
    <w:pPr>
      <w:spacing w:after="160" w:line="240" w:lineRule="exact"/>
      <w:ind w:firstLine="567"/>
      <w:jc w:val="right"/>
    </w:pPr>
    <w:rPr>
      <w:rFonts w:ascii="Arial" w:hAnsi="Arial"/>
      <w:lang w:val="en-GB" w:eastAsia="en-US"/>
    </w:rPr>
  </w:style>
  <w:style w:type="character" w:customStyle="1" w:styleId="blk">
    <w:name w:val="blk"/>
    <w:rsid w:val="002358F2"/>
  </w:style>
  <w:style w:type="paragraph" w:customStyle="1" w:styleId="Style5">
    <w:name w:val="Style5"/>
    <w:basedOn w:val="a"/>
    <w:rsid w:val="002358F2"/>
    <w:pPr>
      <w:widowControl w:val="0"/>
      <w:autoSpaceDE w:val="0"/>
      <w:autoSpaceDN w:val="0"/>
      <w:adjustRightInd w:val="0"/>
      <w:spacing w:line="324" w:lineRule="exact"/>
      <w:ind w:firstLine="547"/>
      <w:jc w:val="both"/>
    </w:pPr>
    <w:rPr>
      <w:rFonts w:ascii="Arial Black" w:hAnsi="Arial Black"/>
    </w:rPr>
  </w:style>
  <w:style w:type="character" w:customStyle="1" w:styleId="FontStyle32">
    <w:name w:val="Font Style32"/>
    <w:rsid w:val="002358F2"/>
    <w:rPr>
      <w:rFonts w:ascii="Times New Roman" w:hAnsi="Times New Roman" w:cs="Times New Roman" w:hint="default"/>
      <w:sz w:val="24"/>
      <w:szCs w:val="24"/>
    </w:rPr>
  </w:style>
  <w:style w:type="paragraph" w:styleId="aff1">
    <w:name w:val="No Spacing"/>
    <w:qFormat/>
    <w:rsid w:val="002358F2"/>
    <w:rPr>
      <w:rFonts w:ascii="Calibri" w:eastAsia="Calibri" w:hAnsi="Calibri"/>
      <w:sz w:val="22"/>
      <w:szCs w:val="22"/>
      <w:lang w:eastAsia="en-US"/>
    </w:rPr>
  </w:style>
  <w:style w:type="numbering" w:customStyle="1" w:styleId="13">
    <w:name w:val="Нет списка1"/>
    <w:next w:val="a2"/>
    <w:semiHidden/>
    <w:unhideWhenUsed/>
    <w:rsid w:val="002358F2"/>
  </w:style>
  <w:style w:type="paragraph" w:customStyle="1" w:styleId="ConsPlusDocList">
    <w:name w:val="ConsPlusDocList"/>
    <w:rsid w:val="002358F2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TitlePage">
    <w:name w:val="ConsPlusTitlePage"/>
    <w:rsid w:val="002358F2"/>
    <w:pPr>
      <w:autoSpaceDE w:val="0"/>
      <w:autoSpaceDN w:val="0"/>
      <w:adjustRightInd w:val="0"/>
    </w:pPr>
    <w:rPr>
      <w:rFonts w:ascii="Tahoma" w:eastAsia="Calibri" w:hAnsi="Tahoma" w:cs="Tahoma"/>
      <w:sz w:val="28"/>
      <w:szCs w:val="28"/>
      <w:lang w:eastAsia="en-US"/>
    </w:rPr>
  </w:style>
  <w:style w:type="paragraph" w:customStyle="1" w:styleId="ConsPlusJurTerm">
    <w:name w:val="ConsPlusJurTerm"/>
    <w:rsid w:val="002358F2"/>
    <w:pPr>
      <w:autoSpaceDE w:val="0"/>
      <w:autoSpaceDN w:val="0"/>
      <w:adjustRightInd w:val="0"/>
    </w:pPr>
    <w:rPr>
      <w:rFonts w:ascii="Tahoma" w:eastAsia="Calibri" w:hAnsi="Tahoma" w:cs="Tahoma"/>
      <w:sz w:val="26"/>
      <w:szCs w:val="26"/>
      <w:lang w:eastAsia="en-US"/>
    </w:rPr>
  </w:style>
  <w:style w:type="paragraph" w:styleId="aff2">
    <w:name w:val="Revision"/>
    <w:hidden/>
    <w:semiHidden/>
    <w:rsid w:val="002358F2"/>
    <w:rPr>
      <w:sz w:val="24"/>
      <w:szCs w:val="24"/>
    </w:rPr>
  </w:style>
  <w:style w:type="paragraph" w:customStyle="1" w:styleId="aff3">
    <w:name w:val="Стиль"/>
    <w:rsid w:val="002358F2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3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6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AE1A30328AB9B751B797A1A0C861BD7BE8E770BC495B8A34EEBCCE1018BF619D9AF202FCByCA4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22</Pages>
  <Words>5424</Words>
  <Characters>30917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Komitet finansow</Company>
  <LinksUpToDate>false</LinksUpToDate>
  <CharactersWithSpaces>36269</CharactersWithSpaces>
  <SharedDoc>false</SharedDoc>
  <HLinks>
    <vt:vector size="66" baseType="variant">
      <vt:variant>
        <vt:i4>5963789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consultantplus://offline/ref=7AE1A30328AB9B751B797A1A0C861BD7BE8E770BC495B8A34EEBCCE1018BF619D9AF202FCByCA4N</vt:lpwstr>
      </vt:variant>
      <vt:variant>
        <vt:lpwstr/>
      </vt:variant>
      <vt:variant>
        <vt:i4>7536694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consultantplus://offline/ref=9E89AAB0FD1A9BBB11134009C3227FCE53C937EAAAAF9618AB29B9236EFDAC595A33BB26n8E7J</vt:lpwstr>
      </vt:variant>
      <vt:variant>
        <vt:lpwstr/>
      </vt:variant>
      <vt:variant>
        <vt:i4>4915200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consultantplus://offline/ref=9E89AAB0FD1A9BBB11134009C3227FCE53C937EAAAAF9618AB29B9236EFDAC595A33BB2E8En8E7J</vt:lpwstr>
      </vt:variant>
      <vt:variant>
        <vt:lpwstr/>
      </vt:variant>
      <vt:variant>
        <vt:i4>3670114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consultantplus://offline/ref=3D9B2277B33633762F5884D306115BB89D0EC6BA421ED6C136104A197B001020D7F99DBA82F7E651k5W2I</vt:lpwstr>
      </vt:variant>
      <vt:variant>
        <vt:lpwstr/>
      </vt:variant>
      <vt:variant>
        <vt:i4>3670113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consultantplus://offline/ref=3D9B2277B33633762F5884D306115BB89D0EC6BA421ED6C136104A197B001020D7F99DBA82F7E151k5W6I</vt:lpwstr>
      </vt:variant>
      <vt:variant>
        <vt:lpwstr/>
      </vt:variant>
      <vt:variant>
        <vt:i4>5570640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consultantplus://offline/ref=66DEA8DB9B476D837A4FFE9D5E5D7DD4C342060282257DB907EBCC1E5CD7A9A81FDE5578B1F2ECEC6853A8D8DF1FD6A49A84F9482FF4x6N</vt:lpwstr>
      </vt:variant>
      <vt:variant>
        <vt:lpwstr/>
      </vt:variant>
      <vt:variant>
        <vt:i4>7077996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consultantplus://offline/ref=2C9224B3955E6F4575CE59F299DE543C161657EFFB223337E278EB2F3842E64E26296AD534491D70FBD036AFFF5D12336F192A1CxE6AN</vt:lpwstr>
      </vt:variant>
      <vt:variant>
        <vt:lpwstr/>
      </vt:variant>
      <vt:variant>
        <vt:i4>5242988</vt:i4>
      </vt:variant>
      <vt:variant>
        <vt:i4>9</vt:i4>
      </vt:variant>
      <vt:variant>
        <vt:i4>0</vt:i4>
      </vt:variant>
      <vt:variant>
        <vt:i4>5</vt:i4>
      </vt:variant>
      <vt:variant>
        <vt:lpwstr>mailto:bspbok@yandex.ru</vt:lpwstr>
      </vt:variant>
      <vt:variant>
        <vt:lpwstr/>
      </vt:variant>
      <vt:variant>
        <vt:i4>851994</vt:i4>
      </vt:variant>
      <vt:variant>
        <vt:i4>6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5832734</vt:i4>
      </vt:variant>
      <vt:variant>
        <vt:i4>3</vt:i4>
      </vt:variant>
      <vt:variant>
        <vt:i4>0</vt:i4>
      </vt:variant>
      <vt:variant>
        <vt:i4>5</vt:i4>
      </vt:variant>
      <vt:variant>
        <vt:lpwstr>http://www.gu.lenobl.ru/</vt:lpwstr>
      </vt:variant>
      <vt:variant>
        <vt:lpwstr/>
      </vt:variant>
      <vt:variant>
        <vt:i4>5177344</vt:i4>
      </vt:variant>
      <vt:variant>
        <vt:i4>0</vt:i4>
      </vt:variant>
      <vt:variant>
        <vt:i4>0</vt:i4>
      </vt:variant>
      <vt:variant>
        <vt:i4>5</vt:i4>
      </vt:variant>
      <vt:variant>
        <vt:lpwstr>http://mfc47.ru/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Ковалёва</dc:creator>
  <cp:lastModifiedBy>Хозяин</cp:lastModifiedBy>
  <cp:revision>2</cp:revision>
  <cp:lastPrinted>2021-12-24T12:46:00Z</cp:lastPrinted>
  <dcterms:created xsi:type="dcterms:W3CDTF">2022-02-25T06:44:00Z</dcterms:created>
  <dcterms:modified xsi:type="dcterms:W3CDTF">2022-02-25T06:44:00Z</dcterms:modified>
</cp:coreProperties>
</file>